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F38F" w14:textId="13F47384" w:rsidR="00BF284A" w:rsidRDefault="004F65D5">
      <w:pPr>
        <w:jc w:val="center"/>
        <w:rPr>
          <w:rFonts w:ascii="Neo Sans Std Medium" w:hAnsi="Neo Sans Std Medium"/>
          <w:b/>
          <w:bCs/>
          <w:sz w:val="28"/>
          <w:szCs w:val="28"/>
        </w:rPr>
      </w:pPr>
      <w:bookmarkStart w:id="0" w:name="_heading=h.ax6vozae8400"/>
      <w:bookmarkStart w:id="1" w:name="_heading=h.uosx1uyt508y"/>
      <w:bookmarkEnd w:id="0"/>
      <w:bookmarkEnd w:id="1"/>
      <w:r>
        <w:rPr>
          <w:rFonts w:ascii="Neo Sans Std Medium" w:hAnsi="Neo Sans Std Medium"/>
          <w:b/>
          <w:bCs/>
          <w:sz w:val="28"/>
          <w:szCs w:val="28"/>
        </w:rPr>
        <w:t>PRENTSA OHARRA</w:t>
      </w:r>
    </w:p>
    <w:p w14:paraId="3C2063AE" w14:textId="2C850768" w:rsidR="00BF284A" w:rsidRDefault="004F65D5">
      <w:pPr>
        <w:jc w:val="right"/>
        <w:rPr>
          <w:rFonts w:ascii="Neo Sans Std" w:hAnsi="Neo Sans Std"/>
          <w:i/>
          <w:iCs/>
          <w:sz w:val="18"/>
          <w:szCs w:val="18"/>
        </w:rPr>
      </w:pPr>
      <w:r>
        <w:rPr>
          <w:rFonts w:ascii="Neo Sans Std" w:hAnsi="Neo Sans Std"/>
          <w:i/>
          <w:iCs/>
          <w:sz w:val="18"/>
          <w:szCs w:val="18"/>
        </w:rPr>
        <w:t>Ormaiztegi, 2024ko urtarrilaren 25a</w:t>
      </w:r>
    </w:p>
    <w:p w14:paraId="110C11E0" w14:textId="5B7C0113" w:rsidR="00BF284A" w:rsidRDefault="004F65D5">
      <w:pPr>
        <w:jc w:val="center"/>
        <w:rPr>
          <w:rFonts w:ascii="Neo Sans Std" w:hAnsi="Neo Sans Std"/>
          <w:b/>
          <w:bCs/>
          <w:sz w:val="32"/>
          <w:szCs w:val="32"/>
        </w:rPr>
      </w:pPr>
      <w:r>
        <w:rPr>
          <w:rFonts w:ascii="Neo Sans Std" w:hAnsi="Neo Sans Std"/>
          <w:b/>
          <w:bCs/>
          <w:sz w:val="32"/>
          <w:szCs w:val="32"/>
        </w:rPr>
        <w:t>Irizar i6S Efficient Hidrogeno autokarra, 2024ko Urteko Autokarra Espainian</w:t>
      </w:r>
    </w:p>
    <w:p w14:paraId="2647F51F" w14:textId="77777777" w:rsidR="00BF284A" w:rsidRDefault="004F65D5">
      <w:pPr>
        <w:spacing w:before="100" w:beforeAutospacing="1" w:after="100" w:afterAutospacing="1" w:line="276" w:lineRule="auto"/>
        <w:contextualSpacing/>
        <w:rPr>
          <w:rStyle w:val="Ninguno"/>
          <w:rFonts w:ascii="Neo Sans Std" w:eastAsia="Arial Unicode MS" w:hAnsi="Neo Sans Std" w:cs="Arial Unicode MS"/>
          <w:b/>
          <w:u w:color="4D4D4F"/>
          <w:bdr w:val="nil"/>
        </w:rPr>
      </w:pPr>
      <w:r>
        <w:rPr>
          <w:rStyle w:val="Ninguno"/>
          <w:rFonts w:ascii="Neo Sans Std" w:eastAsia="Arial Unicode MS" w:hAnsi="Neo Sans Std" w:cs="Arial Unicode MS"/>
          <w:b/>
          <w:u w:color="4D4D4F"/>
          <w:bdr w:val="nil"/>
        </w:rPr>
        <w:t>Iazko urrian Busworld Nazioarteko Azokan aurkeztu ondoren, Irizar i6S Efficient hidrogeno autokar berriak 2024ko Urteko Autokar Saria jaso du Espainian.</w:t>
      </w:r>
    </w:p>
    <w:p w14:paraId="319375E9" w14:textId="77777777" w:rsidR="00BF284A" w:rsidRDefault="004F65D5">
      <w:pPr>
        <w:pStyle w:val="Cuerpo"/>
        <w:spacing w:after="0" w:line="276" w:lineRule="auto"/>
        <w:rPr>
          <w:rStyle w:val="Ninguno"/>
          <w:rFonts w:hAnsi="Neo Sans Std"/>
          <w:sz w:val="22"/>
          <w:szCs w:val="22"/>
          <w:u w:color="4D4D4F"/>
        </w:rPr>
      </w:pPr>
      <w:r>
        <w:rPr>
          <w:rStyle w:val="Ninguno"/>
          <w:rFonts w:hAnsi="Neo Sans Std"/>
          <w:sz w:val="22"/>
          <w:szCs w:val="22"/>
          <w:u w:color="4D4D4F"/>
        </w:rPr>
        <w:t>Imanol Regok, Irizar Taldeko CEOak, eta Mikel Perezek, Irizarko Espainia eta Portugalgo Zuzendari Komertzialak, jaso zuten saria atzo, urtarrilak 24, asteazkena, Novotel Madrid hotelean egin zen ekitaldian. Ekitaldian sektoreko enpresariak, sektoreko elkarte nagusietako kideak eta erakundeetako ordezkariak bildu ziren.</w:t>
      </w:r>
    </w:p>
    <w:p w14:paraId="011F48B6" w14:textId="77777777" w:rsidR="00BF284A" w:rsidRDefault="00BF284A">
      <w:pPr>
        <w:pStyle w:val="Cuerpo"/>
        <w:spacing w:after="0" w:line="276" w:lineRule="auto"/>
        <w:rPr>
          <w:rStyle w:val="Ninguno"/>
          <w:rFonts w:hAnsi="Neo Sans Std"/>
          <w:sz w:val="22"/>
          <w:szCs w:val="22"/>
          <w:u w:color="4D4D4F"/>
        </w:rPr>
      </w:pPr>
    </w:p>
    <w:p w14:paraId="28351229" w14:textId="31985A96" w:rsidR="00BF284A" w:rsidRDefault="004F65D5">
      <w:pPr>
        <w:pStyle w:val="Cuerpo"/>
        <w:spacing w:after="0" w:line="276" w:lineRule="auto"/>
        <w:rPr>
          <w:rStyle w:val="Ninguno"/>
          <w:rFonts w:hAnsi="Neo Sans Std"/>
          <w:sz w:val="22"/>
          <w:szCs w:val="22"/>
          <w:u w:color="4D4D4F"/>
        </w:rPr>
      </w:pPr>
      <w:r>
        <w:rPr>
          <w:rStyle w:val="Ninguno"/>
          <w:rFonts w:hAnsi="Neo Sans Std"/>
          <w:sz w:val="22"/>
          <w:szCs w:val="22"/>
          <w:u w:color="4D4D4F"/>
        </w:rPr>
        <w:t>Bederatzigarren aldiz jaso du Irizarrek sari hori. Century, Irizar pb eta Irizar i6ari egindako aitorpen historikoez gain, 2015ean urteko Autobus sariarekin estreinatu zen, Irizar i2e % 100 elektrikoarekin. 2016a sari bikoitzaren urtea izan zen, Irizar i8 autokarra eta Irizar Taldearen autobus % 100 elektrikoa,  Urteko Autokarra eta Espainiako 2016ko Ibilgailu Industrial Ekologikoa sariak eman baitzitzaizkien. Irizar i6Sek ere jaso zuen saria 2017an. Gainera, Irizar i6S Efficientek, Irizarren historiako autokar eraginkorrenak, Urteko Autokar Saria jaso zuen iaz Espainian.</w:t>
      </w:r>
    </w:p>
    <w:p w14:paraId="17067089" w14:textId="77777777" w:rsidR="00BF284A" w:rsidRDefault="00BF284A">
      <w:pPr>
        <w:pStyle w:val="Cuerpo"/>
        <w:spacing w:after="0" w:line="276" w:lineRule="auto"/>
        <w:rPr>
          <w:rStyle w:val="Ninguno"/>
          <w:rFonts w:hAnsi="Neo Sans Std"/>
          <w:sz w:val="22"/>
          <w:szCs w:val="22"/>
          <w:u w:color="4D4D4F"/>
        </w:rPr>
      </w:pPr>
    </w:p>
    <w:p w14:paraId="6D17FB3D" w14:textId="297514B5" w:rsidR="00BF284A" w:rsidRDefault="004F65D5">
      <w:pPr>
        <w:pStyle w:val="Cuerpo"/>
        <w:spacing w:after="0" w:line="276" w:lineRule="auto"/>
        <w:rPr>
          <w:rFonts w:hAnsi="Neo Sans Std"/>
          <w:color w:val="auto"/>
          <w:sz w:val="22"/>
          <w:szCs w:val="22"/>
        </w:rPr>
      </w:pPr>
      <w:r>
        <w:rPr>
          <w:rFonts w:hAnsi="Neo Sans Std"/>
          <w:color w:val="auto"/>
          <w:sz w:val="22"/>
          <w:szCs w:val="22"/>
        </w:rPr>
        <w:t xml:space="preserve">"Irizarren, etorkizuneko mugikortasunean funtsezko aktore izan nahi dugu. Horregatik, gure ahalegin guztiak deskarbonizazioan eta gure ibilgailuen kontsumo eta emisioen murrizketan zentratzen ditugu. Argi dugu etorkizuna multiteknologikoa izango dela, eta Irizar i6S Efficient hidrogenoa, gure autobus eta autokarrentzat eskuragarri dauden gainerako teknologiekin batera, horren froga da», nabarmendu </w:t>
      </w:r>
      <w:r w:rsidR="00995F0E">
        <w:rPr>
          <w:rFonts w:hAnsi="Neo Sans Std"/>
          <w:color w:val="auto"/>
          <w:sz w:val="22"/>
          <w:szCs w:val="22"/>
        </w:rPr>
        <w:t>du</w:t>
      </w:r>
      <w:r>
        <w:rPr>
          <w:rFonts w:hAnsi="Neo Sans Std"/>
          <w:color w:val="auto"/>
          <w:sz w:val="22"/>
          <w:szCs w:val="22"/>
        </w:rPr>
        <w:t xml:space="preserve"> Imanol Regok, Irizar Taldeko CEOak. "Proiektu aitzindaria da, eta berriz ere abangoardia teknologikoan kokatzen du Irizar, etorkizuneko mugikortasun iraunkorra lortzeko bidean", gaineratu </w:t>
      </w:r>
      <w:r w:rsidR="00995F0E">
        <w:rPr>
          <w:rFonts w:hAnsi="Neo Sans Std"/>
          <w:color w:val="auto"/>
          <w:sz w:val="22"/>
          <w:szCs w:val="22"/>
        </w:rPr>
        <w:t>du</w:t>
      </w:r>
      <w:r>
        <w:rPr>
          <w:rFonts w:hAnsi="Neo Sans Std"/>
          <w:color w:val="auto"/>
          <w:sz w:val="22"/>
          <w:szCs w:val="22"/>
        </w:rPr>
        <w:t xml:space="preserve"> Mikel Perezek, Irizarko Espainia eta Portugalgo zuzendari komertzialak.</w:t>
      </w:r>
    </w:p>
    <w:p w14:paraId="4C0E55F2" w14:textId="77777777" w:rsidR="00BF284A" w:rsidRDefault="00BF284A">
      <w:pPr>
        <w:pStyle w:val="Cuerpo"/>
        <w:spacing w:after="0" w:line="276" w:lineRule="auto"/>
        <w:rPr>
          <w:rFonts w:hAnsi="Neo Sans Std"/>
          <w:color w:val="auto"/>
          <w:sz w:val="22"/>
          <w:szCs w:val="22"/>
        </w:rPr>
      </w:pPr>
    </w:p>
    <w:p w14:paraId="5D041408" w14:textId="77777777" w:rsidR="00BF284A" w:rsidRDefault="004F65D5">
      <w:pPr>
        <w:pStyle w:val="Cuerpo"/>
        <w:spacing w:after="0" w:line="276" w:lineRule="auto"/>
        <w:rPr>
          <w:rFonts w:hAnsi="Neo Sans Std"/>
          <w:b/>
          <w:sz w:val="22"/>
          <w:szCs w:val="22"/>
        </w:rPr>
      </w:pPr>
      <w:r>
        <w:rPr>
          <w:rFonts w:hAnsi="Neo Sans Std"/>
          <w:b/>
          <w:sz w:val="22"/>
          <w:szCs w:val="22"/>
        </w:rPr>
        <w:t>Irizar i6S Efficient Hidrogenoa</w:t>
      </w:r>
    </w:p>
    <w:p w14:paraId="00815F10" w14:textId="77777777" w:rsidR="00BF284A" w:rsidRDefault="00BF284A">
      <w:pPr>
        <w:pStyle w:val="Cuerpo"/>
        <w:spacing w:after="0" w:line="276" w:lineRule="auto"/>
        <w:rPr>
          <w:rFonts w:hAnsi="Neo Sans Std"/>
          <w:b/>
          <w:sz w:val="22"/>
          <w:szCs w:val="22"/>
        </w:rPr>
      </w:pPr>
    </w:p>
    <w:p w14:paraId="7E28885B" w14:textId="77777777" w:rsidR="00BF284A" w:rsidRDefault="004F65D5">
      <w:pPr>
        <w:spacing w:line="276" w:lineRule="auto"/>
        <w:jc w:val="both"/>
        <w:rPr>
          <w:rFonts w:ascii="Neo Sans Std" w:hAnsi="Neo Sans Std"/>
        </w:rPr>
      </w:pPr>
      <w:r>
        <w:rPr>
          <w:rFonts w:ascii="Neo Sans Std" w:hAnsi="Neo Sans Std"/>
        </w:rPr>
        <w:t>Irizar i6S Efficient Hidrogenoa, Busworld Nazioarteko Azokan primizian aurkeztua, Europako lehen H2 zero isurketa autokarra da. Proiektu honek erakusten du Irizarrek apustu irmoa egin duela zero emisioko ibilgailuen gama osoa eskaintzeko, bai ibilbide laburrerako, bai luzerako, eta etorkizuneko mugikortasun iraunkorrerako bidean mugarri bat eskaintzeko.</w:t>
      </w:r>
    </w:p>
    <w:p w14:paraId="7403F6F4" w14:textId="77777777" w:rsidR="00BF284A" w:rsidRDefault="004F65D5">
      <w:pPr>
        <w:spacing w:line="276" w:lineRule="auto"/>
        <w:jc w:val="both"/>
        <w:rPr>
          <w:rFonts w:ascii="Neo Sans Std" w:hAnsi="Neo Sans Std"/>
        </w:rPr>
      </w:pPr>
      <w:r>
        <w:rPr>
          <w:rFonts w:ascii="Neo Sans Std" w:hAnsi="Neo Sans Std"/>
        </w:rPr>
        <w:t>Hidrogenozko ibilgailu hori Irizarrek bakarrik garatu du, enpresa eta zentro teknologiko garrantzitsuekin batera. Gaur egun, Irizar i6S Efficient Hidrogenoa hainbat tipologiatako proben fasean dago. Ezagutza eta esperientzia pilatzea funtsezkoa izango da hidrogenozko ibilgailuen etorkizuneko gama zehazteko.</w:t>
      </w:r>
    </w:p>
    <w:p w14:paraId="5725E999" w14:textId="77777777" w:rsidR="00BF284A" w:rsidRDefault="004F65D5">
      <w:pPr>
        <w:spacing w:line="276" w:lineRule="auto"/>
        <w:jc w:val="both"/>
        <w:rPr>
          <w:rFonts w:ascii="Neo Sans Std" w:hAnsi="Neo Sans Std"/>
        </w:rPr>
      </w:pPr>
      <w:r>
        <w:rPr>
          <w:rFonts w:ascii="Neo Sans Std" w:hAnsi="Neo Sans Std"/>
        </w:rPr>
        <w:lastRenderedPageBreak/>
        <w:t>Irizar i6S Efficient Hidrogenoak 1.000 km arteko autonomia du, eta kargatzeko gutxieneko denborak, 20 minutu ingurukoak. Horrela, gure bezeroek ez dute beren jarduteko modua aldatuko, eta ohiko ibilbide eta ordutegiekin jarraitu ahal izango dute. Era berean, hidrogenozko Irizar ibilgailuek modu elektrikoan zirkulatzeko ahalmena dute hala eskatzen duten une jakinetan.</w:t>
      </w:r>
    </w:p>
    <w:p w14:paraId="647F6F44" w14:textId="77777777" w:rsidR="00BF284A" w:rsidRDefault="004F65D5">
      <w:pPr>
        <w:spacing w:line="276" w:lineRule="auto"/>
        <w:jc w:val="both"/>
        <w:rPr>
          <w:rFonts w:ascii="Neo Sans Std" w:hAnsi="Neo Sans Std"/>
        </w:rPr>
      </w:pPr>
      <w:r>
        <w:rPr>
          <w:rFonts w:ascii="Neo Sans Std" w:hAnsi="Neo Sans Std"/>
        </w:rPr>
        <w:t>Nabarmentzekoa da, gainera, autobusaren osagai nagusien iraunkortasun handia. Bateriak ibilgailuarekin batera joango dira bizitza baliagarri osoan, eta erregai-pilak mantentze-lan bat beharko du, osagairik aldatu gabe, 30.000 ordu ingururen ondoren, betiere ibilbideen tipologiaren eta erabileraren arabera.</w:t>
      </w:r>
    </w:p>
    <w:p w14:paraId="2FF42184" w14:textId="4177A016" w:rsidR="00BF284A" w:rsidRDefault="004F65D5">
      <w:pPr>
        <w:spacing w:line="276" w:lineRule="auto"/>
        <w:jc w:val="both"/>
        <w:rPr>
          <w:rFonts w:ascii="Neo Sans Std" w:hAnsi="Neo Sans Std"/>
        </w:rPr>
      </w:pPr>
      <w:r>
        <w:rPr>
          <w:rFonts w:ascii="Neo Sans Std" w:hAnsi="Neo Sans Std"/>
        </w:rPr>
        <w:t>Irizar i6S Efficient Hidrogeno merkaturatu berriarekin, Irizar abangoardia teknologikoan kokatzen da berriro, mugikortasun adimendun, konektatu, zero emisio eta multiteknologiko baten aldeko apustuan.</w:t>
      </w:r>
    </w:p>
    <w:p w14:paraId="43B6A16A" w14:textId="77777777" w:rsidR="00BF284A" w:rsidRDefault="00BF284A">
      <w:pPr>
        <w:spacing w:line="276" w:lineRule="auto"/>
        <w:rPr>
          <w:rFonts w:ascii="Neo Sans Std" w:hAnsi="Neo Sans Std"/>
          <w:b/>
        </w:rPr>
      </w:pPr>
    </w:p>
    <w:p w14:paraId="505B3EE4" w14:textId="77777777" w:rsidR="00BF284A" w:rsidRDefault="00BF284A">
      <w:pPr>
        <w:pStyle w:val="Cuerpo"/>
        <w:spacing w:after="0" w:line="276" w:lineRule="auto"/>
        <w:rPr>
          <w:rStyle w:val="Ninguno"/>
          <w:rFonts w:hAnsi="Neo Sans Std"/>
          <w:i/>
          <w:iCs/>
          <w:sz w:val="22"/>
          <w:szCs w:val="22"/>
        </w:rPr>
      </w:pPr>
    </w:p>
    <w:p w14:paraId="5788936F" w14:textId="77777777" w:rsidR="00BF284A" w:rsidRDefault="004F65D5">
      <w:pPr>
        <w:pStyle w:val="Cuerpo"/>
        <w:spacing w:after="0" w:line="276" w:lineRule="auto"/>
        <w:rPr>
          <w:rStyle w:val="Ninguno"/>
          <w:rFonts w:hAnsi="Neo Sans Std"/>
          <w:i/>
          <w:iCs/>
        </w:rPr>
      </w:pPr>
      <w:r>
        <w:rPr>
          <w:rStyle w:val="Ninguno"/>
          <w:rFonts w:hAnsi="Neo Sans Std"/>
          <w:i/>
          <w:iCs/>
        </w:rPr>
        <w:t>Informazio gehiago nahi izanez gero, jarri harremanetan:</w:t>
      </w:r>
    </w:p>
    <w:p w14:paraId="2D8CE4AA" w14:textId="77777777" w:rsidR="00BF284A" w:rsidRDefault="004F65D5">
      <w:pPr>
        <w:pStyle w:val="Cuerpo"/>
        <w:spacing w:after="0" w:line="276" w:lineRule="auto"/>
        <w:rPr>
          <w:rStyle w:val="Ninguno"/>
          <w:rFonts w:hAnsi="Neo Sans Std"/>
          <w:i/>
          <w:iCs/>
        </w:rPr>
      </w:pPr>
      <w:r>
        <w:rPr>
          <w:rStyle w:val="Ninguno"/>
          <w:rFonts w:hAnsi="Neo Sans Std"/>
          <w:i/>
          <w:iCs/>
        </w:rPr>
        <w:t>Ioana Alijostes – Irizarko Komunikazio arduraduna</w:t>
      </w:r>
    </w:p>
    <w:p w14:paraId="112D1159" w14:textId="77777777" w:rsidR="00BF284A" w:rsidRDefault="004F65D5">
      <w:pPr>
        <w:pStyle w:val="Cuerpo"/>
        <w:spacing w:after="0" w:line="276" w:lineRule="auto"/>
        <w:rPr>
          <w:rStyle w:val="Ninguno"/>
          <w:rFonts w:hAnsi="Neo Sans Std"/>
          <w:i/>
          <w:iCs/>
        </w:rPr>
      </w:pPr>
      <w:r>
        <w:rPr>
          <w:rStyle w:val="Ninguno"/>
          <w:rFonts w:hAnsi="Neo Sans Std"/>
          <w:i/>
          <w:iCs/>
        </w:rPr>
        <w:t>Helbide elektronikoa: ialijostes@irizar.com</w:t>
      </w:r>
    </w:p>
    <w:p w14:paraId="08FF30AB" w14:textId="77777777" w:rsidR="00BF284A" w:rsidRDefault="004F65D5">
      <w:pPr>
        <w:pStyle w:val="Cuerpo"/>
        <w:spacing w:after="0" w:line="276" w:lineRule="auto"/>
        <w:rPr>
          <w:rFonts w:hAnsi="Neo Sans Std"/>
        </w:rPr>
      </w:pPr>
      <w:r>
        <w:rPr>
          <w:rStyle w:val="Ninguno"/>
          <w:rFonts w:hAnsi="Neo Sans Std"/>
          <w:i/>
          <w:iCs/>
        </w:rPr>
        <w:t>Tel.: + 34 673217381</w:t>
      </w:r>
    </w:p>
    <w:p w14:paraId="648DDBC1" w14:textId="77777777" w:rsidR="00BF284A" w:rsidRDefault="00BF284A">
      <w:pPr>
        <w:rPr>
          <w:rFonts w:ascii="Neo Sans Std" w:hAnsi="Neo Sans Std"/>
        </w:rPr>
      </w:pPr>
    </w:p>
    <w:p w14:paraId="35DE211A" w14:textId="25BA05CC" w:rsidR="00BF284A" w:rsidRDefault="00BF284A">
      <w:pPr>
        <w:spacing w:after="0"/>
        <w:ind w:left="-1440" w:right="10466"/>
      </w:pPr>
    </w:p>
    <w:p w14:paraId="3D757ED3" w14:textId="77777777" w:rsidR="00BF284A" w:rsidRDefault="00BF284A"/>
    <w:p w14:paraId="4BE87852" w14:textId="77777777" w:rsidR="00BF284A" w:rsidRDefault="00BF284A"/>
    <w:p w14:paraId="6EE4D4B0" w14:textId="77777777" w:rsidR="00BF284A" w:rsidRDefault="00BF284A"/>
    <w:p w14:paraId="7A425F46" w14:textId="5F4DFB29" w:rsidR="00BF284A" w:rsidRDefault="004F65D5">
      <w:pPr>
        <w:tabs>
          <w:tab w:val="left" w:pos="999"/>
        </w:tabs>
      </w:pPr>
      <w:r>
        <w:tab/>
      </w:r>
    </w:p>
    <w:sectPr w:rsidR="00BF284A">
      <w:headerReference w:type="default" r:id="rId6"/>
      <w:footerReference w:type="default" r:id="rId7"/>
      <w:pgSz w:w="11906" w:h="16838"/>
      <w:pgMar w:top="1440" w:right="1440" w:bottom="1440" w:left="1440" w:header="70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0822" w14:textId="77777777" w:rsidR="000B0263" w:rsidRDefault="000B0263">
      <w:pPr>
        <w:spacing w:after="0" w:line="240" w:lineRule="auto"/>
      </w:pPr>
      <w:r>
        <w:separator/>
      </w:r>
    </w:p>
  </w:endnote>
  <w:endnote w:type="continuationSeparator" w:id="0">
    <w:p w14:paraId="3C6F6C15" w14:textId="77777777" w:rsidR="000B0263" w:rsidRDefault="000B0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o Sans Std">
    <w:panose1 w:val="020B0504030504040204"/>
    <w:charset w:val="00"/>
    <w:family w:val="swiss"/>
    <w:notTrueType/>
    <w:pitch w:val="variable"/>
    <w:sig w:usb0="800000AF" w:usb1="5000205B"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Neo Sans Std Medium">
    <w:panose1 w:val="020B0704030504040204"/>
    <w:charset w:val="00"/>
    <w:family w:val="swiss"/>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1756" w14:textId="4248C709" w:rsidR="00BF284A" w:rsidRDefault="004F65D5">
    <w:pPr>
      <w:pStyle w:val="Piedepgina"/>
    </w:pPr>
    <w:r>
      <w:rPr>
        <w:noProof/>
        <w:lang w:val="eu-ES" w:eastAsia="eu-ES"/>
      </w:rPr>
      <mc:AlternateContent>
        <mc:Choice Requires="wpg">
          <w:drawing>
            <wp:anchor distT="0" distB="0" distL="114300" distR="114300" simplePos="0" relativeHeight="251668480" behindDoc="1" locked="0" layoutInCell="1" allowOverlap="1" wp14:anchorId="7D087BDB" wp14:editId="3FC2E1D5">
              <wp:simplePos x="0" y="0"/>
              <wp:positionH relativeFrom="page">
                <wp:posOffset>227734</wp:posOffset>
              </wp:positionH>
              <wp:positionV relativeFrom="page">
                <wp:posOffset>7658732</wp:posOffset>
              </wp:positionV>
              <wp:extent cx="7287352" cy="2803578"/>
              <wp:effectExtent l="0" t="0" r="0" b="15875"/>
              <wp:wrapTight wrapText="bothSides">
                <wp:wrapPolygon edited="0">
                  <wp:start x="16093" y="18053"/>
                  <wp:lineTo x="16093" y="21576"/>
                  <wp:lineTo x="16319" y="21576"/>
                  <wp:lineTo x="16319" y="18053"/>
                  <wp:lineTo x="16093" y="18053"/>
                </wp:wrapPolygon>
              </wp:wrapTight>
              <wp:docPr id="194" name="Group 194"/>
              <wp:cNvGraphicFramePr/>
              <a:graphic xmlns:a="http://schemas.openxmlformats.org/drawingml/2006/main">
                <a:graphicData uri="http://schemas.microsoft.com/office/word/2010/wordprocessingGroup">
                  <wpg:wgp>
                    <wpg:cNvGrpSpPr/>
                    <wpg:grpSpPr>
                      <a:xfrm>
                        <a:off x="0" y="0"/>
                        <a:ext cx="7287352" cy="2803578"/>
                        <a:chOff x="196974" y="1070975"/>
                        <a:chExt cx="7287352" cy="2803578"/>
                      </a:xfrm>
                    </wpg:grpSpPr>
                    <wps:wsp>
                      <wps:cNvPr id="7" name="Shape 7"/>
                      <wps:cNvSpPr/>
                      <wps:spPr>
                        <a:xfrm>
                          <a:off x="5671856" y="3453154"/>
                          <a:ext cx="0" cy="421399"/>
                        </a:xfrm>
                        <a:custGeom>
                          <a:avLst/>
                          <a:gdLst/>
                          <a:ahLst/>
                          <a:cxnLst/>
                          <a:rect l="0" t="0" r="0" b="0"/>
                          <a:pathLst>
                            <a:path h="421399">
                              <a:moveTo>
                                <a:pt x="0" y="0"/>
                              </a:moveTo>
                              <a:lnTo>
                                <a:pt x="0" y="421399"/>
                              </a:lnTo>
                            </a:path>
                          </a:pathLst>
                        </a:custGeom>
                        <a:ln w="12700" cap="flat">
                          <a:miter lim="127000"/>
                        </a:ln>
                      </wps:spPr>
                      <wps:style>
                        <a:lnRef idx="1">
                          <a:srgbClr val="FFFEFD"/>
                        </a:lnRef>
                        <a:fillRef idx="0">
                          <a:srgbClr val="000000">
                            <a:alpha val="0"/>
                          </a:srgbClr>
                        </a:fillRef>
                        <a:effectRef idx="0">
                          <a:scrgbClr r="0" g="0" b="0"/>
                        </a:effectRef>
                        <a:fontRef idx="none"/>
                      </wps:style>
                      <wps:bodyPr/>
                    </wps:wsp>
                    <wps:wsp>
                      <wps:cNvPr id="10" name="Rectangle 10"/>
                      <wps:cNvSpPr/>
                      <wps:spPr>
                        <a:xfrm>
                          <a:off x="6262549" y="3578066"/>
                          <a:ext cx="1221777" cy="186679"/>
                        </a:xfrm>
                        <a:prstGeom prst="rect">
                          <a:avLst/>
                        </a:prstGeom>
                        <a:ln>
                          <a:noFill/>
                        </a:ln>
                      </wps:spPr>
                      <wps:txbx>
                        <w:txbxContent>
                          <w:p w14:paraId="4AAEBF8A" w14:textId="77777777" w:rsidR="00BF284A" w:rsidRDefault="004F65D5">
                            <w:r>
                              <w:rPr>
                                <w:rFonts w:ascii="Neo Sans Std" w:eastAsia="Neo Sans Std" w:hAnsi="Neo Sans Std" w:cs="Neo Sans Std"/>
                                <w:b/>
                                <w:color w:val="FFFEFD"/>
                                <w:sz w:val="18"/>
                              </w:rPr>
                              <w:t>www.irizar.com</w:t>
                            </w:r>
                          </w:p>
                        </w:txbxContent>
                      </wps:txbx>
                      <wps:bodyPr horzOverflow="overflow" vert="horz" lIns="0" tIns="0" rIns="0" bIns="0" rtlCol="0">
                        <a:noAutofit/>
                      </wps:bodyPr>
                    </wps:wsp>
                    <wps:wsp>
                      <wps:cNvPr id="13" name="Rectangle 13"/>
                      <wps:cNvSpPr/>
                      <wps:spPr>
                        <a:xfrm rot="-5399999">
                          <a:off x="245525" y="1022424"/>
                          <a:ext cx="22182" cy="119284"/>
                        </a:xfrm>
                        <a:prstGeom prst="rect">
                          <a:avLst/>
                        </a:prstGeom>
                        <a:ln>
                          <a:noFill/>
                        </a:ln>
                      </wps:spPr>
                      <wps:txbx>
                        <w:txbxContent>
                          <w:p w14:paraId="18535C1D" w14:textId="77777777" w:rsidR="00BF284A" w:rsidRDefault="004F65D5">
                            <w:r>
                              <w:rPr>
                                <w:rFonts w:ascii="Neo Sans Std" w:eastAsia="Neo Sans Std" w:hAnsi="Neo Sans Std" w:cs="Neo Sans Std"/>
                                <w:color w:val="444444"/>
                                <w:sz w:val="1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D087BDB" id="Group 194" o:spid="_x0000_s1026" style="position:absolute;margin-left:17.95pt;margin-top:603.05pt;width:573.8pt;height:220.75pt;z-index:-251648000;mso-position-horizontal-relative:page;mso-position-vertical-relative:page;mso-width-relative:margin;mso-height-relative:margin" coordorigin="1969,10709" coordsize="72873,2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">
              <v:shape id="Shape 7" o:spid="_x0000_s1027" style="position:absolute;left:56718;top:34531;width:0;height:4214;visibility:visible;mso-wrap-style:square;v-text-anchor:top" coordsize="0,42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" path="m,l,421399e" filled="f" strokecolor="#fffefd" strokeweight="1pt">
                <v:stroke miterlimit="83231f" joinstyle="miter"/>
                <v:path arrowok="t" textboxrect="0,0,0,421399"/>
              </v:shape>
              <v:rect id="Rectangle 10" o:spid="_x0000_s1028" style="position:absolute;left:62625;top:35780;width:12218;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AAEBF8A" w14:textId="77777777" w:rsidR="00BF284A" w:rsidRDefault="004F65D5">
                      <w:r>
                        <w:rPr>
                          <w:rFonts w:ascii="Neo Sans Std" w:eastAsia="Neo Sans Std" w:hAnsi="Neo Sans Std" w:cs="Neo Sans Std"/>
                          <w:b/>
                          <w:color w:val="FFFEFD"/>
                          <w:sz w:val="18"/>
                        </w:rPr>
                        <w:t>www.irizar.com</w:t>
                      </w:r>
                    </w:p>
                  </w:txbxContent>
                </v:textbox>
              </v:rect>
              <v:rect id="Rectangle 13" o:spid="_x0000_s1029" style="position:absolute;left:2455;top:10223;width:222;height:11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14:paraId="18535C1D" w14:textId="77777777" w:rsidR="00BF284A" w:rsidRDefault="004F65D5">
                      <w:r>
                        <w:rPr>
                          <w:rFonts w:ascii="Neo Sans Std" w:eastAsia="Neo Sans Std" w:hAnsi="Neo Sans Std" w:cs="Neo Sans Std"/>
                          <w:color w:val="444444"/>
                          <w:sz w:val="12"/>
                        </w:rPr>
                        <w:t xml:space="preserve"> </w:t>
                      </w:r>
                    </w:p>
                  </w:txbxContent>
                </v:textbox>
              </v:rect>
              <w10:wrap type="tight" anchorx="page" anchory="page"/>
            </v:group>
          </w:pict>
        </mc:Fallback>
      </mc:AlternateContent>
    </w:r>
    <w:r>
      <w:rPr>
        <w:noProof/>
        <w:lang w:val="eu-ES" w:eastAsia="eu-ES"/>
      </w:rPr>
      <mc:AlternateContent>
        <mc:Choice Requires="wps">
          <w:drawing>
            <wp:anchor distT="0" distB="0" distL="114300" distR="114300" simplePos="0" relativeHeight="251666432" behindDoc="0" locked="0" layoutInCell="1" allowOverlap="1" wp14:anchorId="5564FA4A" wp14:editId="548B00BC">
              <wp:simplePos x="0" y="0"/>
              <wp:positionH relativeFrom="column">
                <wp:posOffset>3408474</wp:posOffset>
              </wp:positionH>
              <wp:positionV relativeFrom="paragraph">
                <wp:posOffset>226695</wp:posOffset>
              </wp:positionV>
              <wp:extent cx="1580826" cy="181811"/>
              <wp:effectExtent l="0" t="0" r="0" b="0"/>
              <wp:wrapNone/>
              <wp:docPr id="9" name="Rectangle 9"/>
              <wp:cNvGraphicFramePr/>
              <a:graphic xmlns:a="http://schemas.openxmlformats.org/drawingml/2006/main">
                <a:graphicData uri="http://schemas.microsoft.com/office/word/2010/wordprocessingShape">
                  <wps:wsp>
                    <wps:cNvSpPr/>
                    <wps:spPr>
                      <a:xfrm>
                        <a:off x="0" y="0"/>
                        <a:ext cx="1580826" cy="181811"/>
                      </a:xfrm>
                      <a:prstGeom prst="rect">
                        <a:avLst/>
                      </a:prstGeom>
                      <a:ln>
                        <a:noFill/>
                      </a:ln>
                    </wps:spPr>
                    <wps:txbx>
                      <w:txbxContent>
                        <w:p w14:paraId="730E74A5" w14:textId="544112BB" w:rsidR="00BF284A" w:rsidRDefault="004F65D5">
                          <w:r>
                            <w:rPr>
                              <w:rFonts w:ascii="Neo Sans Std" w:eastAsia="Neo Sans Std" w:hAnsi="Neo Sans Std" w:cs="Neo Sans Std"/>
                              <w:color w:val="FFFEFD"/>
                              <w:sz w:val="18"/>
                            </w:rPr>
                            <w:t>T (+34) 943 80 91 00</w:t>
                          </w:r>
                        </w:p>
                      </w:txbxContent>
                    </wps:txbx>
                    <wps:bodyPr horzOverflow="overflow" vert="horz" lIns="0" tIns="0" rIns="0" bIns="0" rtlCol="0">
                      <a:noAutofit/>
                    </wps:bodyPr>
                  </wps:wsp>
                </a:graphicData>
              </a:graphic>
            </wp:anchor>
          </w:drawing>
        </mc:Choice>
        <mc:Fallback>
          <w:pict>
            <v:rect w14:anchorId="5564FA4A" id="Rectangle 9" o:spid="_x0000_s1030" style="position:absolute;margin-left:268.4pt;margin-top:17.85pt;width:124.45pt;height:14.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" filled="f" stroked="f">
              <v:textbox inset="0,0,0,0">
                <w:txbxContent>
                  <w:p w14:paraId="730E74A5" w14:textId="544112BB" w:rsidR="00BF284A" w:rsidRDefault="004F65D5">
                    <w:r>
                      <w:rPr>
                        <w:rFonts w:ascii="Neo Sans Std" w:eastAsia="Neo Sans Std" w:hAnsi="Neo Sans Std" w:cs="Neo Sans Std"/>
                        <w:color w:val="FFFEFD"/>
                        <w:sz w:val="18"/>
                      </w:rPr>
                      <w:t>T (+34) 943 80 91 00</w:t>
                    </w:r>
                  </w:p>
                </w:txbxContent>
              </v:textbox>
            </v:rect>
          </w:pict>
        </mc:Fallback>
      </mc:AlternateContent>
    </w:r>
    <w:r>
      <w:rPr>
        <w:noProof/>
        <w:lang w:val="eu-ES" w:eastAsia="eu-ES"/>
      </w:rPr>
      <mc:AlternateContent>
        <mc:Choice Requires="wps">
          <w:drawing>
            <wp:anchor distT="0" distB="0" distL="114300" distR="114300" simplePos="0" relativeHeight="251664384" behindDoc="0" locked="0" layoutInCell="1" allowOverlap="1" wp14:anchorId="18AC7B23" wp14:editId="055A6712">
              <wp:simplePos x="0" y="0"/>
              <wp:positionH relativeFrom="column">
                <wp:posOffset>1708150</wp:posOffset>
              </wp:positionH>
              <wp:positionV relativeFrom="paragraph">
                <wp:posOffset>-5080</wp:posOffset>
              </wp:positionV>
              <wp:extent cx="3846777" cy="181811"/>
              <wp:effectExtent l="0" t="0" r="0" b="0"/>
              <wp:wrapNone/>
              <wp:docPr id="8" name="Rectangle 8"/>
              <wp:cNvGraphicFramePr/>
              <a:graphic xmlns:a="http://schemas.openxmlformats.org/drawingml/2006/main">
                <a:graphicData uri="http://schemas.microsoft.com/office/word/2010/wordprocessingShape">
                  <wps:wsp>
                    <wps:cNvSpPr/>
                    <wps:spPr>
                      <a:xfrm>
                        <a:off x="0" y="0"/>
                        <a:ext cx="3846777" cy="181811"/>
                      </a:xfrm>
                      <a:prstGeom prst="rect">
                        <a:avLst/>
                      </a:prstGeom>
                      <a:ln>
                        <a:noFill/>
                      </a:ln>
                    </wps:spPr>
                    <wps:txbx>
                      <w:txbxContent>
                        <w:p w14:paraId="289E1D00" w14:textId="77777777" w:rsidR="00BF284A" w:rsidRDefault="004F65D5">
                          <w:r>
                            <w:rPr>
                              <w:rFonts w:ascii="Neo Sans Std" w:eastAsia="Neo Sans Std" w:hAnsi="Neo Sans Std" w:cs="Neo Sans Std"/>
                              <w:color w:val="FFFEFD"/>
                              <w:sz w:val="18"/>
                            </w:rPr>
                            <w:t>Zumarraga bidea, 8. 20216 Ormaiztegi, Gipuzkoa I Spain</w:t>
                          </w:r>
                        </w:p>
                      </w:txbxContent>
                    </wps:txbx>
                    <wps:bodyPr horzOverflow="overflow" vert="horz" lIns="0" tIns="0" rIns="0" bIns="0" rtlCol="0">
                      <a:noAutofit/>
                    </wps:bodyPr>
                  </wps:wsp>
                </a:graphicData>
              </a:graphic>
            </wp:anchor>
          </w:drawing>
        </mc:Choice>
        <mc:Fallback>
          <w:pict>
            <v:rect w14:anchorId="18AC7B23" id="Rectangle 8" o:spid="_x0000_s1031" style="position:absolute;margin-left:134.5pt;margin-top:-.4pt;width:302.9pt;height:14.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" filled="f" stroked="f">
              <v:textbox inset="0,0,0,0">
                <w:txbxContent>
                  <w:p w14:paraId="289E1D00" w14:textId="77777777" w:rsidR="00BF284A" w:rsidRDefault="004F65D5">
                    <w:r>
                      <w:rPr>
                        <w:rFonts w:ascii="Neo Sans Std" w:eastAsia="Neo Sans Std" w:hAnsi="Neo Sans Std" w:cs="Neo Sans Std"/>
                        <w:color w:val="FFFEFD"/>
                        <w:sz w:val="18"/>
                      </w:rPr>
                      <w:t>Zumarraga bidea, 8. 20216 Ormaiztegi, Gipuzkoa I Spain</w:t>
                    </w:r>
                  </w:p>
                </w:txbxContent>
              </v:textbox>
            </v:rect>
          </w:pict>
        </mc:Fallback>
      </mc:AlternateContent>
    </w:r>
    <w:r>
      <w:rPr>
        <w:noProof/>
        <w:lang w:val="eu-ES" w:eastAsia="eu-ES"/>
      </w:rPr>
      <mc:AlternateContent>
        <mc:Choice Requires="wps">
          <w:drawing>
            <wp:anchor distT="0" distB="0" distL="114300" distR="114300" simplePos="0" relativeHeight="251662336" behindDoc="0" locked="0" layoutInCell="1" allowOverlap="1" wp14:anchorId="5930C4DA" wp14:editId="46C19065">
              <wp:simplePos x="0" y="0"/>
              <wp:positionH relativeFrom="page">
                <wp:align>right</wp:align>
              </wp:positionH>
              <wp:positionV relativeFrom="paragraph">
                <wp:posOffset>-152400</wp:posOffset>
              </wp:positionV>
              <wp:extent cx="7559675" cy="768257"/>
              <wp:effectExtent l="0" t="0" r="3175" b="0"/>
              <wp:wrapNone/>
              <wp:docPr id="211" name="Shape 211"/>
              <wp:cNvGraphicFramePr/>
              <a:graphic xmlns:a="http://schemas.openxmlformats.org/drawingml/2006/main">
                <a:graphicData uri="http://schemas.microsoft.com/office/word/2010/wordprocessingShape">
                  <wps:wsp>
                    <wps:cNvSpPr/>
                    <wps:spPr>
                      <a:xfrm>
                        <a:off x="0" y="0"/>
                        <a:ext cx="7559675" cy="768257"/>
                      </a:xfrm>
                      <a:custGeom>
                        <a:avLst/>
                        <a:gdLst/>
                        <a:ahLst/>
                        <a:cxnLst/>
                        <a:rect l="0" t="0" r="0" b="0"/>
                        <a:pathLst>
                          <a:path w="7559993" h="768261">
                            <a:moveTo>
                              <a:pt x="0" y="0"/>
                            </a:moveTo>
                            <a:lnTo>
                              <a:pt x="7559993" y="0"/>
                            </a:lnTo>
                            <a:lnTo>
                              <a:pt x="7559993" y="768261"/>
                            </a:lnTo>
                            <a:lnTo>
                              <a:pt x="0" y="768261"/>
                            </a:lnTo>
                            <a:lnTo>
                              <a:pt x="0" y="0"/>
                            </a:lnTo>
                          </a:path>
                        </a:pathLst>
                      </a:custGeom>
                      <a:ln w="0" cap="flat">
                        <a:miter lim="127000"/>
                      </a:ln>
                    </wps:spPr>
                    <wps:style>
                      <a:lnRef idx="0">
                        <a:srgbClr val="000000">
                          <a:alpha val="0"/>
                        </a:srgbClr>
                      </a:lnRef>
                      <a:fillRef idx="1">
                        <a:srgbClr val="564F4E"/>
                      </a:fillRef>
                      <a:effectRef idx="0">
                        <a:scrgbClr r="0" g="0" b="0"/>
                      </a:effectRef>
                      <a:fontRef idx="none"/>
                    </wps:style>
                    <wps:bodyPr/>
                  </wps:wsp>
                </a:graphicData>
              </a:graphic>
            </wp:anchor>
          </w:drawing>
        </mc:Choice>
        <mc:Fallback>
          <w:pict>
            <v:shape w14:anchorId="29FD9CB3" id="Shape 211" o:spid="_x0000_s1026" style="position:absolute;margin-left:544.05pt;margin-top:-12pt;width:595.25pt;height:60.5pt;z-index:251662336;visibility:visible;mso-wrap-style:square;mso-wrap-distance-left:9pt;mso-wrap-distance-top:0;mso-wrap-distance-right:9pt;mso-wrap-distance-bottom:0;mso-position-horizontal:right;mso-position-horizontal-relative:page;mso-position-vertical:absolute;mso-position-vertical-relative:text;v-text-anchor:top" coordsize="7559993,768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" path="m,l7559993,r,768261l,768261,,e" fillcolor="#564f4e" stroked="f" strokeweight="0">
              <v:stroke miterlimit="83231f" joinstyle="miter"/>
              <v:path arrowok="t" textboxrect="0,0,7559993,768261"/>
              <w10:wrap anchorx="page"/>
            </v:shape>
          </w:pict>
        </mc:Fallback>
      </mc:AlternateContent>
    </w:r>
    <w:r>
      <w:rPr>
        <w:noProof/>
        <w:lang w:val="eu-ES" w:eastAsia="eu-ES"/>
      </w:rPr>
      <mc:AlternateContent>
        <mc:Choice Requires="wps">
          <w:drawing>
            <wp:anchor distT="0" distB="0" distL="114300" distR="114300" simplePos="0" relativeHeight="251660288" behindDoc="0" locked="0" layoutInCell="1" allowOverlap="1" wp14:anchorId="7BAA512D" wp14:editId="103CD874">
              <wp:simplePos x="0" y="0"/>
              <wp:positionH relativeFrom="column">
                <wp:posOffset>-2006600</wp:posOffset>
              </wp:positionH>
              <wp:positionV relativeFrom="paragraph">
                <wp:posOffset>-2914650</wp:posOffset>
              </wp:positionV>
              <wp:extent cx="2976245" cy="118745"/>
              <wp:effectExtent l="0" t="0" r="0" b="0"/>
              <wp:wrapNone/>
              <wp:docPr id="12" name="Rectangle 12"/>
              <wp:cNvGraphicFramePr/>
              <a:graphic xmlns:a="http://schemas.openxmlformats.org/drawingml/2006/main">
                <a:graphicData uri="http://schemas.microsoft.com/office/word/2010/wordprocessingShape">
                  <wps:wsp>
                    <wps:cNvSpPr/>
                    <wps:spPr>
                      <a:xfrm rot="16200000">
                        <a:off x="0" y="0"/>
                        <a:ext cx="2976245" cy="118745"/>
                      </a:xfrm>
                      <a:prstGeom prst="rect">
                        <a:avLst/>
                      </a:prstGeom>
                      <a:ln>
                        <a:noFill/>
                      </a:ln>
                    </wps:spPr>
                    <wps:txbx>
                      <w:txbxContent>
                        <w:p w14:paraId="195F3669" w14:textId="77777777" w:rsidR="00BF284A" w:rsidRDefault="004F65D5">
                          <w:r>
                            <w:rPr>
                              <w:rFonts w:ascii="Neo Sans Std" w:eastAsia="Neo Sans Std" w:hAnsi="Neo Sans Std" w:cs="Neo Sans Std"/>
                              <w:color w:val="444444"/>
                              <w:sz w:val="12"/>
                            </w:rPr>
                            <w:t>- Euskadiko Kooperatiben Erregistroan inskribatzea (86.1.173 zk., IFZ:</w:t>
                          </w:r>
                        </w:p>
                      </w:txbxContent>
                    </wps:txbx>
                    <wps:bodyPr horzOverflow="overflow" vert="horz" lIns="0" tIns="0" rIns="0" bIns="0" rtlCol="0">
                      <a:noAutofit/>
                    </wps:bodyPr>
                  </wps:wsp>
                </a:graphicData>
              </a:graphic>
            </wp:anchor>
          </w:drawing>
        </mc:Choice>
        <mc:Fallback>
          <w:pict>
            <v:rect w14:anchorId="7BAA512D" id="Rectangle 12" o:spid="_x0000_s1032" style="position:absolute;margin-left:-158pt;margin-top:-229.5pt;width:234.35pt;height:9.3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" filled="f" stroked="f">
              <v:textbox inset="0,0,0,0">
                <w:txbxContent>
                  <w:p w14:paraId="195F3669" w14:textId="77777777" w:rsidR="00BF284A" w:rsidRDefault="004F65D5">
                    <w:r>
                      <w:rPr>
                        <w:rFonts w:ascii="Neo Sans Std" w:eastAsia="Neo Sans Std" w:hAnsi="Neo Sans Std" w:cs="Neo Sans Std"/>
                        <w:color w:val="444444"/>
                        <w:sz w:val="12"/>
                      </w:rPr>
                      <w:t>- Euskadiko Kooperatiben Erregistroan inskribatzea (86.1.173 zk., IFZ:</w:t>
                    </w:r>
                  </w:p>
                </w:txbxContent>
              </v:textbox>
            </v:rect>
          </w:pict>
        </mc:Fallback>
      </mc:AlternateContent>
    </w:r>
    <w:r>
      <w:rPr>
        <w:noProof/>
        <w:lang w:val="eu-ES" w:eastAsia="eu-ES"/>
      </w:rPr>
      <mc:AlternateContent>
        <mc:Choice Requires="wps">
          <w:drawing>
            <wp:anchor distT="0" distB="0" distL="114300" distR="114300" simplePos="0" relativeHeight="251659264" behindDoc="0" locked="0" layoutInCell="1" allowOverlap="1" wp14:anchorId="31A5CF7D" wp14:editId="75170C39">
              <wp:simplePos x="0" y="0"/>
              <wp:positionH relativeFrom="column">
                <wp:posOffset>-1166495</wp:posOffset>
              </wp:positionH>
              <wp:positionV relativeFrom="paragraph">
                <wp:posOffset>-1102359</wp:posOffset>
              </wp:positionV>
              <wp:extent cx="1295579" cy="123223"/>
              <wp:effectExtent l="0" t="0" r="0" b="0"/>
              <wp:wrapNone/>
              <wp:docPr id="11" name="Rectangle 11"/>
              <wp:cNvGraphicFramePr/>
              <a:graphic xmlns:a="http://schemas.openxmlformats.org/drawingml/2006/main">
                <a:graphicData uri="http://schemas.microsoft.com/office/word/2010/wordprocessingShape">
                  <wps:wsp>
                    <wps:cNvSpPr/>
                    <wps:spPr>
                      <a:xfrm rot="16200001">
                        <a:off x="0" y="0"/>
                        <a:ext cx="1295579" cy="123223"/>
                      </a:xfrm>
                      <a:prstGeom prst="rect">
                        <a:avLst/>
                      </a:prstGeom>
                      <a:ln>
                        <a:noFill/>
                      </a:ln>
                    </wps:spPr>
                    <wps:txbx>
                      <w:txbxContent>
                        <w:p w14:paraId="3280FC63" w14:textId="77777777" w:rsidR="00BF284A" w:rsidRDefault="004F65D5">
                          <w:r>
                            <w:rPr>
                              <w:rFonts w:ascii="Neo Sans Std" w:eastAsia="Neo Sans Std" w:hAnsi="Neo Sans Std" w:cs="Neo Sans Std"/>
                              <w:b/>
                              <w:color w:val="444444"/>
                              <w:sz w:val="12"/>
                            </w:rPr>
                            <w:t>Irizar Sozietate Kooperatiboa</w:t>
                          </w:r>
                        </w:p>
                      </w:txbxContent>
                    </wps:txbx>
                    <wps:bodyPr horzOverflow="overflow" vert="horz" lIns="0" tIns="0" rIns="0" bIns="0" rtlCol="0">
                      <a:noAutofit/>
                    </wps:bodyPr>
                  </wps:wsp>
                </a:graphicData>
              </a:graphic>
            </wp:anchor>
          </w:drawing>
        </mc:Choice>
        <mc:Fallback>
          <w:pict>
            <v:rect w14:anchorId="31A5CF7D" id="Rectangle 11" o:spid="_x0000_s1033" style="position:absolute;margin-left:-91.85pt;margin-top:-86.8pt;width:102pt;height:9.7pt;rotation:-5898239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" filled="f" stroked="f">
              <v:textbox inset="0,0,0,0">
                <w:txbxContent>
                  <w:p w14:paraId="3280FC63" w14:textId="77777777" w:rsidR="00BF284A" w:rsidRDefault="004F65D5">
                    <w:r>
                      <w:rPr>
                        <w:rFonts w:ascii="Neo Sans Std" w:eastAsia="Neo Sans Std" w:hAnsi="Neo Sans Std" w:cs="Neo Sans Std"/>
                        <w:b/>
                        <w:color w:val="444444"/>
                        <w:sz w:val="12"/>
                      </w:rPr>
                      <w:t>Irizar Sozietate Kooperatiboa</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BA6DE" w14:textId="77777777" w:rsidR="000B0263" w:rsidRDefault="000B0263">
      <w:pPr>
        <w:spacing w:after="0" w:line="240" w:lineRule="auto"/>
      </w:pPr>
      <w:r>
        <w:separator/>
      </w:r>
    </w:p>
  </w:footnote>
  <w:footnote w:type="continuationSeparator" w:id="0">
    <w:p w14:paraId="193582BF" w14:textId="77777777" w:rsidR="000B0263" w:rsidRDefault="000B0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722C" w14:textId="2A18232F" w:rsidR="00BF284A" w:rsidRDefault="004F65D5">
    <w:pPr>
      <w:pStyle w:val="Encabezado"/>
    </w:pPr>
    <w:r>
      <w:rPr>
        <w:noProof/>
        <w:lang w:val="eu-ES" w:eastAsia="eu-ES"/>
      </w:rPr>
      <mc:AlternateContent>
        <mc:Choice Requires="wpg">
          <w:drawing>
            <wp:anchor distT="0" distB="0" distL="114300" distR="114300" simplePos="0" relativeHeight="251670528" behindDoc="0" locked="0" layoutInCell="1" allowOverlap="1" wp14:anchorId="7B0A885B" wp14:editId="18CD9552">
              <wp:simplePos x="0" y="0"/>
              <wp:positionH relativeFrom="page">
                <wp:posOffset>-10160</wp:posOffset>
              </wp:positionH>
              <wp:positionV relativeFrom="page">
                <wp:posOffset>157051</wp:posOffset>
              </wp:positionV>
              <wp:extent cx="7568565" cy="1206500"/>
              <wp:effectExtent l="0" t="0" r="13335" b="0"/>
              <wp:wrapSquare wrapText="bothSides"/>
              <wp:docPr id="195" name="Group 195"/>
              <wp:cNvGraphicFramePr/>
              <a:graphic xmlns:a="http://schemas.openxmlformats.org/drawingml/2006/main">
                <a:graphicData uri="http://schemas.microsoft.com/office/word/2010/wordprocessingGroup">
                  <wpg:wgp>
                    <wpg:cNvGrpSpPr/>
                    <wpg:grpSpPr>
                      <a:xfrm>
                        <a:off x="0" y="0"/>
                        <a:ext cx="7568565" cy="1206500"/>
                        <a:chOff x="10560" y="0"/>
                        <a:chExt cx="7560005" cy="1206656"/>
                      </a:xfrm>
                    </wpg:grpSpPr>
                    <wps:wsp>
                      <wps:cNvPr id="14" name="Shape 14"/>
                      <wps:cNvSpPr/>
                      <wps:spPr>
                        <a:xfrm>
                          <a:off x="1177522" y="220575"/>
                          <a:ext cx="42224" cy="95389"/>
                        </a:xfrm>
                        <a:custGeom>
                          <a:avLst/>
                          <a:gdLst/>
                          <a:ahLst/>
                          <a:cxnLst/>
                          <a:rect l="0" t="0" r="0" b="0"/>
                          <a:pathLst>
                            <a:path w="42224" h="95389">
                              <a:moveTo>
                                <a:pt x="42224" y="0"/>
                              </a:moveTo>
                              <a:lnTo>
                                <a:pt x="42224" y="95389"/>
                              </a:lnTo>
                              <a:lnTo>
                                <a:pt x="33172" y="93471"/>
                              </a:lnTo>
                              <a:cubicBezTo>
                                <a:pt x="22606" y="89826"/>
                                <a:pt x="13259" y="83603"/>
                                <a:pt x="6160" y="75475"/>
                              </a:cubicBezTo>
                              <a:cubicBezTo>
                                <a:pt x="4077" y="73088"/>
                                <a:pt x="2121" y="70713"/>
                                <a:pt x="1067" y="68020"/>
                              </a:cubicBezTo>
                              <a:cubicBezTo>
                                <a:pt x="241" y="65887"/>
                                <a:pt x="0" y="63563"/>
                                <a:pt x="368" y="61200"/>
                              </a:cubicBezTo>
                              <a:cubicBezTo>
                                <a:pt x="483" y="60489"/>
                                <a:pt x="635" y="59499"/>
                                <a:pt x="1003" y="59054"/>
                              </a:cubicBezTo>
                              <a:cubicBezTo>
                                <a:pt x="1308" y="58724"/>
                                <a:pt x="1689" y="58229"/>
                                <a:pt x="1981" y="57873"/>
                              </a:cubicBezTo>
                              <a:cubicBezTo>
                                <a:pt x="2096" y="57721"/>
                                <a:pt x="2197" y="57594"/>
                                <a:pt x="2273" y="57517"/>
                              </a:cubicBezTo>
                              <a:cubicBezTo>
                                <a:pt x="3188" y="56425"/>
                                <a:pt x="3975" y="55358"/>
                                <a:pt x="4737" y="54330"/>
                              </a:cubicBezTo>
                              <a:cubicBezTo>
                                <a:pt x="5410" y="53428"/>
                                <a:pt x="6109" y="52501"/>
                                <a:pt x="6883" y="51536"/>
                              </a:cubicBezTo>
                              <a:lnTo>
                                <a:pt x="10846" y="46722"/>
                              </a:lnTo>
                              <a:lnTo>
                                <a:pt x="13716" y="43090"/>
                              </a:lnTo>
                              <a:cubicBezTo>
                                <a:pt x="19317" y="36004"/>
                                <a:pt x="23673" y="29996"/>
                                <a:pt x="27407" y="24205"/>
                              </a:cubicBezTo>
                              <a:lnTo>
                                <a:pt x="35141" y="12191"/>
                              </a:lnTo>
                              <a:cubicBezTo>
                                <a:pt x="36640" y="9880"/>
                                <a:pt x="38037" y="7441"/>
                                <a:pt x="39383" y="5092"/>
                              </a:cubicBezTo>
                              <a:cubicBezTo>
                                <a:pt x="39853" y="4266"/>
                                <a:pt x="40323" y="3441"/>
                                <a:pt x="40805" y="2615"/>
                              </a:cubicBezTo>
                              <a:lnTo>
                                <a:pt x="42224" y="0"/>
                              </a:ln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15" name="Shape 15"/>
                      <wps:cNvSpPr/>
                      <wps:spPr>
                        <a:xfrm>
                          <a:off x="1185917" y="79141"/>
                          <a:ext cx="33830" cy="67566"/>
                        </a:xfrm>
                        <a:custGeom>
                          <a:avLst/>
                          <a:gdLst/>
                          <a:ahLst/>
                          <a:cxnLst/>
                          <a:rect l="0" t="0" r="0" b="0"/>
                          <a:pathLst>
                            <a:path w="33830" h="67566">
                              <a:moveTo>
                                <a:pt x="33830" y="0"/>
                              </a:moveTo>
                              <a:lnTo>
                                <a:pt x="33830" y="67566"/>
                              </a:lnTo>
                              <a:lnTo>
                                <a:pt x="15418" y="62159"/>
                              </a:lnTo>
                              <a:cubicBezTo>
                                <a:pt x="5905" y="56000"/>
                                <a:pt x="0" y="45128"/>
                                <a:pt x="0" y="33787"/>
                              </a:cubicBezTo>
                              <a:cubicBezTo>
                                <a:pt x="0" y="22624"/>
                                <a:pt x="5753" y="11854"/>
                                <a:pt x="15024" y="5657"/>
                              </a:cubicBezTo>
                              <a:lnTo>
                                <a:pt x="33830" y="0"/>
                              </a:ln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16" name="Shape 16"/>
                      <wps:cNvSpPr/>
                      <wps:spPr>
                        <a:xfrm>
                          <a:off x="1009324" y="0"/>
                          <a:ext cx="210423" cy="400012"/>
                        </a:xfrm>
                        <a:custGeom>
                          <a:avLst/>
                          <a:gdLst/>
                          <a:ahLst/>
                          <a:cxnLst/>
                          <a:rect l="0" t="0" r="0" b="0"/>
                          <a:pathLst>
                            <a:path w="210423" h="400012">
                              <a:moveTo>
                                <a:pt x="201346" y="0"/>
                              </a:moveTo>
                              <a:lnTo>
                                <a:pt x="210423" y="1166"/>
                              </a:lnTo>
                              <a:lnTo>
                                <a:pt x="210423" y="58051"/>
                              </a:lnTo>
                              <a:lnTo>
                                <a:pt x="201600" y="57099"/>
                              </a:lnTo>
                              <a:cubicBezTo>
                                <a:pt x="198539" y="57099"/>
                                <a:pt x="195466" y="57201"/>
                                <a:pt x="192443" y="57391"/>
                              </a:cubicBezTo>
                              <a:cubicBezTo>
                                <a:pt x="181356" y="58141"/>
                                <a:pt x="171196" y="59868"/>
                                <a:pt x="162242" y="62535"/>
                              </a:cubicBezTo>
                              <a:cubicBezTo>
                                <a:pt x="157759" y="63868"/>
                                <a:pt x="153048" y="65519"/>
                                <a:pt x="147434" y="67729"/>
                              </a:cubicBezTo>
                              <a:cubicBezTo>
                                <a:pt x="141529" y="70040"/>
                                <a:pt x="137109" y="72047"/>
                                <a:pt x="133121" y="74219"/>
                              </a:cubicBezTo>
                              <a:cubicBezTo>
                                <a:pt x="114605" y="84290"/>
                                <a:pt x="97993" y="99111"/>
                                <a:pt x="85077" y="117094"/>
                              </a:cubicBezTo>
                              <a:cubicBezTo>
                                <a:pt x="82740" y="120332"/>
                                <a:pt x="79731" y="124650"/>
                                <a:pt x="77152" y="129299"/>
                              </a:cubicBezTo>
                              <a:cubicBezTo>
                                <a:pt x="74943" y="133274"/>
                                <a:pt x="72796" y="137643"/>
                                <a:pt x="70409" y="143027"/>
                              </a:cubicBezTo>
                              <a:cubicBezTo>
                                <a:pt x="68453" y="147434"/>
                                <a:pt x="66230" y="152667"/>
                                <a:pt x="64567" y="158052"/>
                              </a:cubicBezTo>
                              <a:cubicBezTo>
                                <a:pt x="63055" y="162954"/>
                                <a:pt x="61785" y="168250"/>
                                <a:pt x="60808" y="173812"/>
                              </a:cubicBezTo>
                              <a:cubicBezTo>
                                <a:pt x="56642" y="197345"/>
                                <a:pt x="58204" y="221513"/>
                                <a:pt x="65329" y="243688"/>
                              </a:cubicBezTo>
                              <a:cubicBezTo>
                                <a:pt x="68809" y="254546"/>
                                <a:pt x="73596" y="264986"/>
                                <a:pt x="79565" y="274714"/>
                              </a:cubicBezTo>
                              <a:cubicBezTo>
                                <a:pt x="79629" y="274815"/>
                                <a:pt x="79692" y="274930"/>
                                <a:pt x="79756" y="275057"/>
                              </a:cubicBezTo>
                              <a:cubicBezTo>
                                <a:pt x="79985" y="275501"/>
                                <a:pt x="80239" y="275996"/>
                                <a:pt x="80670" y="276250"/>
                              </a:cubicBezTo>
                              <a:cubicBezTo>
                                <a:pt x="80823" y="276352"/>
                                <a:pt x="81001" y="276403"/>
                                <a:pt x="81191" y="276403"/>
                              </a:cubicBezTo>
                              <a:cubicBezTo>
                                <a:pt x="81674" y="276403"/>
                                <a:pt x="82067" y="276060"/>
                                <a:pt x="82347" y="275806"/>
                              </a:cubicBezTo>
                              <a:cubicBezTo>
                                <a:pt x="82410" y="275755"/>
                                <a:pt x="82461" y="275704"/>
                                <a:pt x="82499" y="275666"/>
                              </a:cubicBezTo>
                              <a:cubicBezTo>
                                <a:pt x="83642" y="274764"/>
                                <a:pt x="84772" y="273850"/>
                                <a:pt x="85890" y="272923"/>
                              </a:cubicBezTo>
                              <a:cubicBezTo>
                                <a:pt x="88227" y="270993"/>
                                <a:pt x="90576" y="269011"/>
                                <a:pt x="92850" y="267005"/>
                              </a:cubicBezTo>
                              <a:cubicBezTo>
                                <a:pt x="97333" y="263081"/>
                                <a:pt x="101765" y="258940"/>
                                <a:pt x="106058" y="254699"/>
                              </a:cubicBezTo>
                              <a:cubicBezTo>
                                <a:pt x="122758" y="238150"/>
                                <a:pt x="137604" y="219545"/>
                                <a:pt x="150190" y="199415"/>
                              </a:cubicBezTo>
                              <a:cubicBezTo>
                                <a:pt x="156756" y="188900"/>
                                <a:pt x="162712" y="177940"/>
                                <a:pt x="167881" y="166814"/>
                              </a:cubicBezTo>
                              <a:cubicBezTo>
                                <a:pt x="168288" y="165951"/>
                                <a:pt x="168669" y="165075"/>
                                <a:pt x="169050" y="164198"/>
                              </a:cubicBezTo>
                              <a:cubicBezTo>
                                <a:pt x="170663" y="160541"/>
                                <a:pt x="172314" y="156769"/>
                                <a:pt x="175196" y="153962"/>
                              </a:cubicBezTo>
                              <a:cubicBezTo>
                                <a:pt x="178994" y="150266"/>
                                <a:pt x="183731" y="149492"/>
                                <a:pt x="187033" y="149492"/>
                              </a:cubicBezTo>
                              <a:lnTo>
                                <a:pt x="187452" y="149504"/>
                              </a:lnTo>
                              <a:lnTo>
                                <a:pt x="210423" y="156493"/>
                              </a:lnTo>
                              <a:lnTo>
                                <a:pt x="210423" y="216142"/>
                              </a:lnTo>
                              <a:lnTo>
                                <a:pt x="199911" y="234353"/>
                              </a:lnTo>
                              <a:cubicBezTo>
                                <a:pt x="193434" y="244539"/>
                                <a:pt x="186436" y="254419"/>
                                <a:pt x="179133" y="263741"/>
                              </a:cubicBezTo>
                              <a:cubicBezTo>
                                <a:pt x="177495" y="265824"/>
                                <a:pt x="175832" y="267856"/>
                                <a:pt x="174231" y="269824"/>
                              </a:cubicBezTo>
                              <a:cubicBezTo>
                                <a:pt x="172517" y="271920"/>
                                <a:pt x="170752" y="274091"/>
                                <a:pt x="169012" y="276314"/>
                              </a:cubicBezTo>
                              <a:lnTo>
                                <a:pt x="168707" y="276708"/>
                              </a:lnTo>
                              <a:cubicBezTo>
                                <a:pt x="167894" y="277749"/>
                                <a:pt x="167056" y="278828"/>
                                <a:pt x="166116" y="279933"/>
                              </a:cubicBezTo>
                              <a:cubicBezTo>
                                <a:pt x="164351" y="282016"/>
                                <a:pt x="162458" y="284048"/>
                                <a:pt x="160630" y="286017"/>
                              </a:cubicBezTo>
                              <a:lnTo>
                                <a:pt x="159944" y="286766"/>
                              </a:lnTo>
                              <a:cubicBezTo>
                                <a:pt x="156210" y="290779"/>
                                <a:pt x="152336" y="294780"/>
                                <a:pt x="148412" y="298653"/>
                              </a:cubicBezTo>
                              <a:cubicBezTo>
                                <a:pt x="144183" y="302819"/>
                                <a:pt x="139852" y="306895"/>
                                <a:pt x="135509" y="310769"/>
                              </a:cubicBezTo>
                              <a:cubicBezTo>
                                <a:pt x="133261" y="312788"/>
                                <a:pt x="130950" y="314795"/>
                                <a:pt x="128651" y="316751"/>
                              </a:cubicBezTo>
                              <a:cubicBezTo>
                                <a:pt x="128003" y="317297"/>
                                <a:pt x="127356" y="317843"/>
                                <a:pt x="126708" y="318389"/>
                              </a:cubicBezTo>
                              <a:cubicBezTo>
                                <a:pt x="126594" y="318491"/>
                                <a:pt x="126441" y="318592"/>
                                <a:pt x="126289" y="318706"/>
                              </a:cubicBezTo>
                              <a:cubicBezTo>
                                <a:pt x="125921" y="318961"/>
                                <a:pt x="125514" y="319253"/>
                                <a:pt x="125260" y="319608"/>
                              </a:cubicBezTo>
                              <a:cubicBezTo>
                                <a:pt x="124993" y="319875"/>
                                <a:pt x="124943" y="320154"/>
                                <a:pt x="124968" y="320332"/>
                              </a:cubicBezTo>
                              <a:cubicBezTo>
                                <a:pt x="124993" y="320548"/>
                                <a:pt x="125108" y="320853"/>
                                <a:pt x="125539" y="321120"/>
                              </a:cubicBezTo>
                              <a:cubicBezTo>
                                <a:pt x="134150" y="326352"/>
                                <a:pt x="142240" y="330391"/>
                                <a:pt x="150292" y="333464"/>
                              </a:cubicBezTo>
                              <a:cubicBezTo>
                                <a:pt x="161392" y="337718"/>
                                <a:pt x="172999" y="340563"/>
                                <a:pt x="184810" y="341948"/>
                              </a:cubicBezTo>
                              <a:cubicBezTo>
                                <a:pt x="190297" y="342595"/>
                                <a:pt x="195897" y="342913"/>
                                <a:pt x="201447" y="342913"/>
                              </a:cubicBezTo>
                              <a:lnTo>
                                <a:pt x="210423" y="341411"/>
                              </a:lnTo>
                              <a:lnTo>
                                <a:pt x="210423" y="398999"/>
                              </a:lnTo>
                              <a:lnTo>
                                <a:pt x="201371" y="400012"/>
                              </a:lnTo>
                              <a:cubicBezTo>
                                <a:pt x="191960" y="400012"/>
                                <a:pt x="182474" y="399339"/>
                                <a:pt x="173190" y="398031"/>
                              </a:cubicBezTo>
                              <a:cubicBezTo>
                                <a:pt x="149390" y="394640"/>
                                <a:pt x="126606" y="387071"/>
                                <a:pt x="105486" y="375526"/>
                              </a:cubicBezTo>
                              <a:cubicBezTo>
                                <a:pt x="95326" y="369976"/>
                                <a:pt x="85585" y="363499"/>
                                <a:pt x="76530" y="356260"/>
                              </a:cubicBezTo>
                              <a:cubicBezTo>
                                <a:pt x="76416" y="356172"/>
                                <a:pt x="76314" y="356083"/>
                                <a:pt x="76200" y="355981"/>
                              </a:cubicBezTo>
                              <a:cubicBezTo>
                                <a:pt x="75705" y="355549"/>
                                <a:pt x="75095" y="355016"/>
                                <a:pt x="74346" y="355016"/>
                              </a:cubicBezTo>
                              <a:cubicBezTo>
                                <a:pt x="74066" y="355016"/>
                                <a:pt x="73787" y="355092"/>
                                <a:pt x="73520" y="355232"/>
                              </a:cubicBezTo>
                              <a:cubicBezTo>
                                <a:pt x="72238" y="355956"/>
                                <a:pt x="70955" y="356667"/>
                                <a:pt x="69660" y="357378"/>
                              </a:cubicBezTo>
                              <a:lnTo>
                                <a:pt x="68313" y="358127"/>
                              </a:lnTo>
                              <a:cubicBezTo>
                                <a:pt x="66294" y="359245"/>
                                <a:pt x="64186" y="360413"/>
                                <a:pt x="62039" y="361277"/>
                              </a:cubicBezTo>
                              <a:cubicBezTo>
                                <a:pt x="57836" y="362979"/>
                                <a:pt x="53467" y="362953"/>
                                <a:pt x="49886" y="361163"/>
                              </a:cubicBezTo>
                              <a:cubicBezTo>
                                <a:pt x="46101" y="359270"/>
                                <a:pt x="43002" y="355651"/>
                                <a:pt x="40462" y="352362"/>
                              </a:cubicBezTo>
                              <a:cubicBezTo>
                                <a:pt x="37274" y="348234"/>
                                <a:pt x="34607" y="343459"/>
                                <a:pt x="32512" y="338163"/>
                              </a:cubicBezTo>
                              <a:cubicBezTo>
                                <a:pt x="30658" y="333439"/>
                                <a:pt x="29337" y="328574"/>
                                <a:pt x="28575" y="323685"/>
                              </a:cubicBezTo>
                              <a:cubicBezTo>
                                <a:pt x="27864" y="319024"/>
                                <a:pt x="28296" y="315214"/>
                                <a:pt x="29921" y="312039"/>
                              </a:cubicBezTo>
                              <a:cubicBezTo>
                                <a:pt x="30480" y="310947"/>
                                <a:pt x="31166" y="309944"/>
                                <a:pt x="31979" y="309080"/>
                              </a:cubicBezTo>
                              <a:cubicBezTo>
                                <a:pt x="33033" y="307937"/>
                                <a:pt x="32423" y="307010"/>
                                <a:pt x="31890" y="306184"/>
                              </a:cubicBezTo>
                              <a:lnTo>
                                <a:pt x="31686" y="305867"/>
                              </a:lnTo>
                              <a:cubicBezTo>
                                <a:pt x="30188" y="303467"/>
                                <a:pt x="28727" y="301003"/>
                                <a:pt x="27330" y="298552"/>
                              </a:cubicBezTo>
                              <a:cubicBezTo>
                                <a:pt x="24549" y="293637"/>
                                <a:pt x="21946" y="288531"/>
                                <a:pt x="19583" y="283400"/>
                              </a:cubicBezTo>
                              <a:cubicBezTo>
                                <a:pt x="14834" y="273037"/>
                                <a:pt x="10947" y="262179"/>
                                <a:pt x="8026" y="251142"/>
                              </a:cubicBezTo>
                              <a:cubicBezTo>
                                <a:pt x="1918" y="228028"/>
                                <a:pt x="0" y="204305"/>
                                <a:pt x="2337" y="180619"/>
                              </a:cubicBezTo>
                              <a:cubicBezTo>
                                <a:pt x="4623" y="157480"/>
                                <a:pt x="10744" y="135268"/>
                                <a:pt x="20536" y="114605"/>
                              </a:cubicBezTo>
                              <a:cubicBezTo>
                                <a:pt x="29870" y="94907"/>
                                <a:pt x="42215" y="76987"/>
                                <a:pt x="57252" y="61341"/>
                              </a:cubicBezTo>
                              <a:cubicBezTo>
                                <a:pt x="73152" y="44793"/>
                                <a:pt x="91669" y="31204"/>
                                <a:pt x="112293" y="20930"/>
                              </a:cubicBezTo>
                              <a:cubicBezTo>
                                <a:pt x="133655" y="10300"/>
                                <a:pt x="156527" y="3632"/>
                                <a:pt x="180264" y="1118"/>
                              </a:cubicBezTo>
                              <a:cubicBezTo>
                                <a:pt x="187223" y="368"/>
                                <a:pt x="194323" y="0"/>
                                <a:pt x="201346" y="0"/>
                              </a:cubicBez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17" name="Shape 17"/>
                      <wps:cNvSpPr/>
                      <wps:spPr>
                        <a:xfrm>
                          <a:off x="2064186" y="211038"/>
                          <a:ext cx="102917" cy="138240"/>
                        </a:xfrm>
                        <a:custGeom>
                          <a:avLst/>
                          <a:gdLst/>
                          <a:ahLst/>
                          <a:cxnLst/>
                          <a:rect l="0" t="0" r="0" b="0"/>
                          <a:pathLst>
                            <a:path w="102917" h="138240">
                              <a:moveTo>
                                <a:pt x="102917" y="0"/>
                              </a:moveTo>
                              <a:lnTo>
                                <a:pt x="102917" y="52769"/>
                              </a:lnTo>
                              <a:lnTo>
                                <a:pt x="100178" y="52868"/>
                              </a:lnTo>
                              <a:cubicBezTo>
                                <a:pt x="98806" y="52932"/>
                                <a:pt x="97434" y="52983"/>
                                <a:pt x="96063" y="53034"/>
                              </a:cubicBezTo>
                              <a:cubicBezTo>
                                <a:pt x="92431" y="53161"/>
                                <a:pt x="88659" y="53300"/>
                                <a:pt x="84976" y="53630"/>
                              </a:cubicBezTo>
                              <a:cubicBezTo>
                                <a:pt x="81940" y="53885"/>
                                <a:pt x="79616" y="54786"/>
                                <a:pt x="77851" y="56361"/>
                              </a:cubicBezTo>
                              <a:cubicBezTo>
                                <a:pt x="75921" y="58088"/>
                                <a:pt x="74714" y="60603"/>
                                <a:pt x="74562" y="63232"/>
                              </a:cubicBezTo>
                              <a:cubicBezTo>
                                <a:pt x="74270" y="68134"/>
                                <a:pt x="76949" y="72300"/>
                                <a:pt x="81394" y="73862"/>
                              </a:cubicBezTo>
                              <a:cubicBezTo>
                                <a:pt x="83541" y="74611"/>
                                <a:pt x="85814" y="74700"/>
                                <a:pt x="87770" y="74738"/>
                              </a:cubicBezTo>
                              <a:cubicBezTo>
                                <a:pt x="89560" y="74763"/>
                                <a:pt x="91351" y="74763"/>
                                <a:pt x="93129" y="74763"/>
                              </a:cubicBezTo>
                              <a:lnTo>
                                <a:pt x="94920" y="74776"/>
                              </a:lnTo>
                              <a:lnTo>
                                <a:pt x="102917" y="74798"/>
                              </a:lnTo>
                              <a:lnTo>
                                <a:pt x="102917" y="138240"/>
                              </a:lnTo>
                              <a:lnTo>
                                <a:pt x="78270" y="137578"/>
                              </a:lnTo>
                              <a:cubicBezTo>
                                <a:pt x="66611" y="136904"/>
                                <a:pt x="55270" y="135965"/>
                                <a:pt x="44653" y="132066"/>
                              </a:cubicBezTo>
                              <a:cubicBezTo>
                                <a:pt x="33528" y="127976"/>
                                <a:pt x="23685" y="121106"/>
                                <a:pt x="16192" y="112190"/>
                              </a:cubicBezTo>
                              <a:cubicBezTo>
                                <a:pt x="8636" y="103211"/>
                                <a:pt x="3658" y="92378"/>
                                <a:pt x="1778" y="80859"/>
                              </a:cubicBezTo>
                              <a:cubicBezTo>
                                <a:pt x="0" y="69899"/>
                                <a:pt x="838" y="58545"/>
                                <a:pt x="4191" y="48017"/>
                              </a:cubicBezTo>
                              <a:cubicBezTo>
                                <a:pt x="7747" y="36905"/>
                                <a:pt x="14224" y="26897"/>
                                <a:pt x="22936" y="19061"/>
                              </a:cubicBezTo>
                              <a:cubicBezTo>
                                <a:pt x="31496" y="11365"/>
                                <a:pt x="42151" y="6018"/>
                                <a:pt x="53734" y="3618"/>
                              </a:cubicBezTo>
                              <a:cubicBezTo>
                                <a:pt x="60122" y="2297"/>
                                <a:pt x="66777" y="1891"/>
                                <a:pt x="73203" y="1484"/>
                              </a:cubicBezTo>
                              <a:lnTo>
                                <a:pt x="77102" y="1243"/>
                              </a:lnTo>
                              <a:cubicBezTo>
                                <a:pt x="79908" y="1065"/>
                                <a:pt x="82804" y="875"/>
                                <a:pt x="85661" y="748"/>
                              </a:cubicBezTo>
                              <a:lnTo>
                                <a:pt x="92100" y="456"/>
                              </a:lnTo>
                              <a:lnTo>
                                <a:pt x="102917" y="0"/>
                              </a:ln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18" name="Shape 18"/>
                      <wps:cNvSpPr/>
                      <wps:spPr>
                        <a:xfrm>
                          <a:off x="1219747" y="156493"/>
                          <a:ext cx="19460" cy="59649"/>
                        </a:xfrm>
                        <a:custGeom>
                          <a:avLst/>
                          <a:gdLst/>
                          <a:ahLst/>
                          <a:cxnLst/>
                          <a:rect l="0" t="0" r="0" b="0"/>
                          <a:pathLst>
                            <a:path w="19460" h="59649">
                              <a:moveTo>
                                <a:pt x="0" y="0"/>
                              </a:moveTo>
                              <a:lnTo>
                                <a:pt x="7001" y="2130"/>
                              </a:lnTo>
                              <a:cubicBezTo>
                                <a:pt x="9223" y="3527"/>
                                <a:pt x="11370" y="5089"/>
                                <a:pt x="13402" y="6778"/>
                              </a:cubicBezTo>
                              <a:cubicBezTo>
                                <a:pt x="14888" y="8023"/>
                                <a:pt x="16437" y="9382"/>
                                <a:pt x="17517" y="11071"/>
                              </a:cubicBezTo>
                              <a:cubicBezTo>
                                <a:pt x="18723" y="12938"/>
                                <a:pt x="19384" y="15224"/>
                                <a:pt x="19434" y="17675"/>
                              </a:cubicBezTo>
                              <a:cubicBezTo>
                                <a:pt x="19460" y="18500"/>
                                <a:pt x="19434" y="19592"/>
                                <a:pt x="19091" y="20583"/>
                              </a:cubicBezTo>
                              <a:cubicBezTo>
                                <a:pt x="18736" y="21624"/>
                                <a:pt x="17961" y="23568"/>
                                <a:pt x="17644" y="24368"/>
                              </a:cubicBezTo>
                              <a:cubicBezTo>
                                <a:pt x="17428" y="24977"/>
                                <a:pt x="17212" y="25587"/>
                                <a:pt x="16970" y="26184"/>
                              </a:cubicBezTo>
                              <a:cubicBezTo>
                                <a:pt x="13783" y="34134"/>
                                <a:pt x="9897" y="41754"/>
                                <a:pt x="5858" y="49501"/>
                              </a:cubicBezTo>
                              <a:lnTo>
                                <a:pt x="0" y="59649"/>
                              </a:lnTo>
                              <a:lnTo>
                                <a:pt x="0" y="0"/>
                              </a:ln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19" name="Shape 19"/>
                      <wps:cNvSpPr/>
                      <wps:spPr>
                        <a:xfrm>
                          <a:off x="1869876" y="123025"/>
                          <a:ext cx="224320" cy="225095"/>
                        </a:xfrm>
                        <a:custGeom>
                          <a:avLst/>
                          <a:gdLst/>
                          <a:ahLst/>
                          <a:cxnLst/>
                          <a:rect l="0" t="0" r="0" b="0"/>
                          <a:pathLst>
                            <a:path w="224320" h="225095">
                              <a:moveTo>
                                <a:pt x="189179" y="0"/>
                              </a:moveTo>
                              <a:cubicBezTo>
                                <a:pt x="193993" y="0"/>
                                <a:pt x="197676" y="76"/>
                                <a:pt x="201168" y="241"/>
                              </a:cubicBezTo>
                              <a:cubicBezTo>
                                <a:pt x="206489" y="508"/>
                                <a:pt x="211988" y="775"/>
                                <a:pt x="216421" y="3683"/>
                              </a:cubicBezTo>
                              <a:cubicBezTo>
                                <a:pt x="221488" y="7010"/>
                                <a:pt x="223202" y="12865"/>
                                <a:pt x="223749" y="17183"/>
                              </a:cubicBezTo>
                              <a:cubicBezTo>
                                <a:pt x="224320" y="21590"/>
                                <a:pt x="224155" y="26505"/>
                                <a:pt x="223241" y="32639"/>
                              </a:cubicBezTo>
                              <a:cubicBezTo>
                                <a:pt x="222352" y="38684"/>
                                <a:pt x="220815" y="44399"/>
                                <a:pt x="218656" y="49657"/>
                              </a:cubicBezTo>
                              <a:cubicBezTo>
                                <a:pt x="215468" y="57442"/>
                                <a:pt x="210591" y="64643"/>
                                <a:pt x="203734" y="71692"/>
                              </a:cubicBezTo>
                              <a:lnTo>
                                <a:pt x="203441" y="71996"/>
                              </a:lnTo>
                              <a:cubicBezTo>
                                <a:pt x="202133" y="73343"/>
                                <a:pt x="200812" y="74689"/>
                                <a:pt x="199504" y="76022"/>
                              </a:cubicBezTo>
                              <a:lnTo>
                                <a:pt x="123190" y="153403"/>
                              </a:lnTo>
                              <a:lnTo>
                                <a:pt x="122847" y="153759"/>
                              </a:lnTo>
                              <a:cubicBezTo>
                                <a:pt x="121272" y="155321"/>
                                <a:pt x="118339" y="158242"/>
                                <a:pt x="118859" y="160414"/>
                              </a:cubicBezTo>
                              <a:cubicBezTo>
                                <a:pt x="119063" y="161265"/>
                                <a:pt x="119736" y="161887"/>
                                <a:pt x="120866" y="162255"/>
                              </a:cubicBezTo>
                              <a:cubicBezTo>
                                <a:pt x="122314" y="162725"/>
                                <a:pt x="123825" y="162776"/>
                                <a:pt x="125108" y="162776"/>
                              </a:cubicBezTo>
                              <a:cubicBezTo>
                                <a:pt x="125527" y="162776"/>
                                <a:pt x="125946" y="162776"/>
                                <a:pt x="126352" y="162763"/>
                              </a:cubicBezTo>
                              <a:cubicBezTo>
                                <a:pt x="126759" y="162763"/>
                                <a:pt x="127165" y="162750"/>
                                <a:pt x="127571" y="162750"/>
                              </a:cubicBezTo>
                              <a:lnTo>
                                <a:pt x="168440" y="162750"/>
                              </a:lnTo>
                              <a:cubicBezTo>
                                <a:pt x="172898" y="162750"/>
                                <a:pt x="177495" y="162750"/>
                                <a:pt x="181102" y="165710"/>
                              </a:cubicBezTo>
                              <a:cubicBezTo>
                                <a:pt x="183541" y="167716"/>
                                <a:pt x="185191" y="170485"/>
                                <a:pt x="186779" y="173152"/>
                              </a:cubicBezTo>
                              <a:cubicBezTo>
                                <a:pt x="188265" y="175666"/>
                                <a:pt x="189598" y="178295"/>
                                <a:pt x="190894" y="180848"/>
                              </a:cubicBezTo>
                              <a:lnTo>
                                <a:pt x="199301" y="197396"/>
                              </a:lnTo>
                              <a:cubicBezTo>
                                <a:pt x="199733" y="198247"/>
                                <a:pt x="200178" y="199098"/>
                                <a:pt x="200622" y="199961"/>
                              </a:cubicBezTo>
                              <a:cubicBezTo>
                                <a:pt x="201676" y="202019"/>
                                <a:pt x="202781" y="204140"/>
                                <a:pt x="203734" y="206185"/>
                              </a:cubicBezTo>
                              <a:cubicBezTo>
                                <a:pt x="203899" y="206870"/>
                                <a:pt x="204229" y="207556"/>
                                <a:pt x="204546" y="208204"/>
                              </a:cubicBezTo>
                              <a:cubicBezTo>
                                <a:pt x="204749" y="208636"/>
                                <a:pt x="204953" y="209042"/>
                                <a:pt x="205105" y="209436"/>
                              </a:cubicBezTo>
                              <a:cubicBezTo>
                                <a:pt x="205562" y="210655"/>
                                <a:pt x="205892" y="211798"/>
                                <a:pt x="206147" y="212966"/>
                              </a:cubicBezTo>
                              <a:cubicBezTo>
                                <a:pt x="206693" y="215570"/>
                                <a:pt x="206921" y="220269"/>
                                <a:pt x="202425" y="222529"/>
                              </a:cubicBezTo>
                              <a:cubicBezTo>
                                <a:pt x="199174" y="224168"/>
                                <a:pt x="195123" y="224447"/>
                                <a:pt x="191554" y="224701"/>
                              </a:cubicBezTo>
                              <a:lnTo>
                                <a:pt x="191262" y="224727"/>
                              </a:lnTo>
                              <a:cubicBezTo>
                                <a:pt x="187528" y="224981"/>
                                <a:pt x="183541" y="225095"/>
                                <a:pt x="178334" y="225095"/>
                              </a:cubicBezTo>
                              <a:cubicBezTo>
                                <a:pt x="176035" y="225095"/>
                                <a:pt x="173723" y="225082"/>
                                <a:pt x="171425" y="225057"/>
                              </a:cubicBezTo>
                              <a:cubicBezTo>
                                <a:pt x="169126" y="225031"/>
                                <a:pt x="166840" y="225006"/>
                                <a:pt x="164554" y="225006"/>
                              </a:cubicBezTo>
                              <a:lnTo>
                                <a:pt x="37681" y="225006"/>
                              </a:lnTo>
                              <a:lnTo>
                                <a:pt x="33439" y="225019"/>
                              </a:lnTo>
                              <a:cubicBezTo>
                                <a:pt x="23279" y="225019"/>
                                <a:pt x="12853" y="224371"/>
                                <a:pt x="6617" y="216624"/>
                              </a:cubicBezTo>
                              <a:cubicBezTo>
                                <a:pt x="1029" y="209664"/>
                                <a:pt x="0" y="199441"/>
                                <a:pt x="3467" y="185369"/>
                              </a:cubicBezTo>
                              <a:cubicBezTo>
                                <a:pt x="4928" y="179464"/>
                                <a:pt x="7061" y="173977"/>
                                <a:pt x="9804" y="169050"/>
                              </a:cubicBezTo>
                              <a:cubicBezTo>
                                <a:pt x="12332" y="164541"/>
                                <a:pt x="15723" y="159969"/>
                                <a:pt x="20155" y="155105"/>
                              </a:cubicBezTo>
                              <a:cubicBezTo>
                                <a:pt x="21869" y="153213"/>
                                <a:pt x="23673" y="151333"/>
                                <a:pt x="25413" y="149517"/>
                              </a:cubicBezTo>
                              <a:lnTo>
                                <a:pt x="91135" y="80696"/>
                              </a:lnTo>
                              <a:lnTo>
                                <a:pt x="104115" y="67107"/>
                              </a:lnTo>
                              <a:cubicBezTo>
                                <a:pt x="105283" y="65888"/>
                                <a:pt x="106502" y="64618"/>
                                <a:pt x="107582" y="63259"/>
                              </a:cubicBezTo>
                              <a:cubicBezTo>
                                <a:pt x="108217" y="62459"/>
                                <a:pt x="109169" y="61252"/>
                                <a:pt x="109360" y="59919"/>
                              </a:cubicBezTo>
                              <a:cubicBezTo>
                                <a:pt x="109525" y="58699"/>
                                <a:pt x="108801" y="57760"/>
                                <a:pt x="107302" y="57264"/>
                              </a:cubicBezTo>
                              <a:cubicBezTo>
                                <a:pt x="105512" y="56680"/>
                                <a:pt x="103556" y="56706"/>
                                <a:pt x="101753" y="56718"/>
                              </a:cubicBezTo>
                              <a:lnTo>
                                <a:pt x="37173" y="56731"/>
                              </a:lnTo>
                              <a:lnTo>
                                <a:pt x="34760" y="56731"/>
                              </a:lnTo>
                              <a:cubicBezTo>
                                <a:pt x="30823" y="56731"/>
                                <a:pt x="26708" y="56553"/>
                                <a:pt x="23558" y="54343"/>
                              </a:cubicBezTo>
                              <a:cubicBezTo>
                                <a:pt x="21018" y="52553"/>
                                <a:pt x="20206" y="49822"/>
                                <a:pt x="19964" y="47828"/>
                              </a:cubicBezTo>
                              <a:cubicBezTo>
                                <a:pt x="19812" y="46634"/>
                                <a:pt x="19812" y="45314"/>
                                <a:pt x="19939" y="43701"/>
                              </a:cubicBezTo>
                              <a:cubicBezTo>
                                <a:pt x="19964" y="43282"/>
                                <a:pt x="20028" y="42863"/>
                                <a:pt x="20091" y="42443"/>
                              </a:cubicBezTo>
                              <a:cubicBezTo>
                                <a:pt x="20193" y="41796"/>
                                <a:pt x="20295" y="41123"/>
                                <a:pt x="20282" y="40526"/>
                              </a:cubicBezTo>
                              <a:cubicBezTo>
                                <a:pt x="21057" y="34811"/>
                                <a:pt x="21857" y="29528"/>
                                <a:pt x="22720" y="24371"/>
                              </a:cubicBezTo>
                              <a:cubicBezTo>
                                <a:pt x="22974" y="22860"/>
                                <a:pt x="23241" y="21349"/>
                                <a:pt x="23520" y="19850"/>
                              </a:cubicBezTo>
                              <a:cubicBezTo>
                                <a:pt x="23584" y="19444"/>
                                <a:pt x="23698" y="19025"/>
                                <a:pt x="23800" y="18606"/>
                              </a:cubicBezTo>
                              <a:cubicBezTo>
                                <a:pt x="24016" y="17717"/>
                                <a:pt x="24244" y="16789"/>
                                <a:pt x="24232" y="16015"/>
                              </a:cubicBezTo>
                              <a:cubicBezTo>
                                <a:pt x="24689" y="13779"/>
                                <a:pt x="25235" y="10985"/>
                                <a:pt x="26378" y="8534"/>
                              </a:cubicBezTo>
                              <a:cubicBezTo>
                                <a:pt x="30061" y="686"/>
                                <a:pt x="39268" y="25"/>
                                <a:pt x="47612" y="25"/>
                              </a:cubicBezTo>
                              <a:cubicBezTo>
                                <a:pt x="48400" y="25"/>
                                <a:pt x="49162" y="38"/>
                                <a:pt x="49911" y="38"/>
                              </a:cubicBezTo>
                              <a:cubicBezTo>
                                <a:pt x="50635" y="51"/>
                                <a:pt x="51333" y="51"/>
                                <a:pt x="52019" y="51"/>
                              </a:cubicBezTo>
                              <a:lnTo>
                                <a:pt x="176644" y="51"/>
                              </a:lnTo>
                              <a:cubicBezTo>
                                <a:pt x="178727" y="51"/>
                                <a:pt x="180823" y="38"/>
                                <a:pt x="182905" y="25"/>
                              </a:cubicBezTo>
                              <a:cubicBezTo>
                                <a:pt x="185001" y="13"/>
                                <a:pt x="187084" y="0"/>
                                <a:pt x="189179" y="0"/>
                              </a:cubicBez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0" name="Shape 20"/>
                      <wps:cNvSpPr/>
                      <wps:spPr>
                        <a:xfrm>
                          <a:off x="2101028" y="123012"/>
                          <a:ext cx="66075" cy="56756"/>
                        </a:xfrm>
                        <a:custGeom>
                          <a:avLst/>
                          <a:gdLst/>
                          <a:ahLst/>
                          <a:cxnLst/>
                          <a:rect l="0" t="0" r="0" b="0"/>
                          <a:pathLst>
                            <a:path w="66075" h="56756">
                              <a:moveTo>
                                <a:pt x="23508" y="0"/>
                              </a:moveTo>
                              <a:cubicBezTo>
                                <a:pt x="24587" y="0"/>
                                <a:pt x="25641" y="25"/>
                                <a:pt x="26683" y="38"/>
                              </a:cubicBezTo>
                              <a:cubicBezTo>
                                <a:pt x="27673" y="51"/>
                                <a:pt x="28626" y="63"/>
                                <a:pt x="29553" y="63"/>
                              </a:cubicBezTo>
                              <a:lnTo>
                                <a:pt x="66075" y="63"/>
                              </a:lnTo>
                              <a:lnTo>
                                <a:pt x="66075" y="56739"/>
                              </a:lnTo>
                              <a:lnTo>
                                <a:pt x="28892" y="56731"/>
                              </a:lnTo>
                              <a:cubicBezTo>
                                <a:pt x="26492" y="56731"/>
                                <a:pt x="24079" y="56731"/>
                                <a:pt x="21679" y="56744"/>
                              </a:cubicBezTo>
                              <a:lnTo>
                                <a:pt x="20168" y="56744"/>
                              </a:lnTo>
                              <a:cubicBezTo>
                                <a:pt x="19583" y="56744"/>
                                <a:pt x="18999" y="56756"/>
                                <a:pt x="18402" y="56756"/>
                              </a:cubicBezTo>
                              <a:cubicBezTo>
                                <a:pt x="14288" y="56756"/>
                                <a:pt x="9563" y="56578"/>
                                <a:pt x="5740" y="54534"/>
                              </a:cubicBezTo>
                              <a:cubicBezTo>
                                <a:pt x="571" y="51778"/>
                                <a:pt x="0" y="46164"/>
                                <a:pt x="178" y="40488"/>
                              </a:cubicBezTo>
                              <a:cubicBezTo>
                                <a:pt x="178" y="35547"/>
                                <a:pt x="762" y="30455"/>
                                <a:pt x="1346" y="25540"/>
                              </a:cubicBezTo>
                              <a:lnTo>
                                <a:pt x="1613" y="23177"/>
                              </a:lnTo>
                              <a:cubicBezTo>
                                <a:pt x="1689" y="22517"/>
                                <a:pt x="1765" y="21844"/>
                                <a:pt x="1829" y="21171"/>
                              </a:cubicBezTo>
                              <a:cubicBezTo>
                                <a:pt x="2324" y="16523"/>
                                <a:pt x="2845" y="11722"/>
                                <a:pt x="4813" y="7696"/>
                              </a:cubicBezTo>
                              <a:cubicBezTo>
                                <a:pt x="8103" y="940"/>
                                <a:pt x="15748" y="0"/>
                                <a:pt x="23508" y="0"/>
                              </a:cubicBez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1" name="Shape 21"/>
                      <wps:cNvSpPr/>
                      <wps:spPr>
                        <a:xfrm>
                          <a:off x="1614098" y="123000"/>
                          <a:ext cx="178003" cy="224866"/>
                        </a:xfrm>
                        <a:custGeom>
                          <a:avLst/>
                          <a:gdLst/>
                          <a:ahLst/>
                          <a:cxnLst/>
                          <a:rect l="0" t="0" r="0" b="0"/>
                          <a:pathLst>
                            <a:path w="178003" h="224866">
                              <a:moveTo>
                                <a:pt x="126340" y="0"/>
                              </a:moveTo>
                              <a:lnTo>
                                <a:pt x="127330" y="0"/>
                              </a:lnTo>
                              <a:cubicBezTo>
                                <a:pt x="134023" y="13"/>
                                <a:pt x="139598" y="38"/>
                                <a:pt x="144856" y="76"/>
                              </a:cubicBezTo>
                              <a:cubicBezTo>
                                <a:pt x="146215" y="89"/>
                                <a:pt x="147587" y="102"/>
                                <a:pt x="148946" y="102"/>
                              </a:cubicBezTo>
                              <a:cubicBezTo>
                                <a:pt x="153480" y="127"/>
                                <a:pt x="158166" y="152"/>
                                <a:pt x="162738" y="419"/>
                              </a:cubicBezTo>
                              <a:cubicBezTo>
                                <a:pt x="167424" y="698"/>
                                <a:pt x="173126" y="1600"/>
                                <a:pt x="175768" y="6134"/>
                              </a:cubicBezTo>
                              <a:cubicBezTo>
                                <a:pt x="178003" y="9969"/>
                                <a:pt x="177457" y="14999"/>
                                <a:pt x="176987" y="19431"/>
                              </a:cubicBezTo>
                              <a:cubicBezTo>
                                <a:pt x="176898" y="20244"/>
                                <a:pt x="176809" y="21044"/>
                                <a:pt x="176746" y="21819"/>
                              </a:cubicBezTo>
                              <a:cubicBezTo>
                                <a:pt x="176225" y="27711"/>
                                <a:pt x="175590" y="33909"/>
                                <a:pt x="174854" y="40234"/>
                              </a:cubicBezTo>
                              <a:lnTo>
                                <a:pt x="174841" y="40348"/>
                              </a:lnTo>
                              <a:cubicBezTo>
                                <a:pt x="174295" y="44983"/>
                                <a:pt x="173685" y="50228"/>
                                <a:pt x="170091" y="53467"/>
                              </a:cubicBezTo>
                              <a:cubicBezTo>
                                <a:pt x="167132" y="56159"/>
                                <a:pt x="162852" y="56756"/>
                                <a:pt x="159067" y="56985"/>
                              </a:cubicBezTo>
                              <a:cubicBezTo>
                                <a:pt x="155562" y="57201"/>
                                <a:pt x="151981" y="57213"/>
                                <a:pt x="148514" y="57239"/>
                              </a:cubicBezTo>
                              <a:cubicBezTo>
                                <a:pt x="147434" y="57239"/>
                                <a:pt x="146367" y="57252"/>
                                <a:pt x="145288" y="57264"/>
                              </a:cubicBezTo>
                              <a:cubicBezTo>
                                <a:pt x="137808" y="57328"/>
                                <a:pt x="130200" y="57340"/>
                                <a:pt x="122834" y="57340"/>
                              </a:cubicBezTo>
                              <a:lnTo>
                                <a:pt x="113957" y="57340"/>
                              </a:lnTo>
                              <a:cubicBezTo>
                                <a:pt x="109639" y="57340"/>
                                <a:pt x="105169" y="57340"/>
                                <a:pt x="101079" y="59322"/>
                              </a:cubicBezTo>
                              <a:cubicBezTo>
                                <a:pt x="90526" y="64427"/>
                                <a:pt x="87884" y="76302"/>
                                <a:pt x="86589" y="88379"/>
                              </a:cubicBezTo>
                              <a:lnTo>
                                <a:pt x="78473" y="164287"/>
                              </a:lnTo>
                              <a:lnTo>
                                <a:pt x="74930" y="197485"/>
                              </a:lnTo>
                              <a:cubicBezTo>
                                <a:pt x="74727" y="199466"/>
                                <a:pt x="74524" y="201460"/>
                                <a:pt x="74282" y="203429"/>
                              </a:cubicBezTo>
                              <a:cubicBezTo>
                                <a:pt x="73685" y="208420"/>
                                <a:pt x="72771" y="214058"/>
                                <a:pt x="69304" y="217945"/>
                              </a:cubicBezTo>
                              <a:cubicBezTo>
                                <a:pt x="65621" y="222072"/>
                                <a:pt x="59982" y="223101"/>
                                <a:pt x="54978" y="223736"/>
                              </a:cubicBezTo>
                              <a:cubicBezTo>
                                <a:pt x="49073" y="224485"/>
                                <a:pt x="43371" y="224866"/>
                                <a:pt x="38036" y="224866"/>
                              </a:cubicBezTo>
                              <a:cubicBezTo>
                                <a:pt x="36932" y="224866"/>
                                <a:pt x="35839" y="224853"/>
                                <a:pt x="34735" y="224815"/>
                              </a:cubicBezTo>
                              <a:cubicBezTo>
                                <a:pt x="30645" y="224701"/>
                                <a:pt x="26238" y="224422"/>
                                <a:pt x="20866" y="223964"/>
                              </a:cubicBezTo>
                              <a:cubicBezTo>
                                <a:pt x="16827" y="223609"/>
                                <a:pt x="12154" y="222999"/>
                                <a:pt x="8115" y="221145"/>
                              </a:cubicBezTo>
                              <a:cubicBezTo>
                                <a:pt x="5512" y="219939"/>
                                <a:pt x="3543" y="218288"/>
                                <a:pt x="2235" y="216205"/>
                              </a:cubicBezTo>
                              <a:cubicBezTo>
                                <a:pt x="940" y="214160"/>
                                <a:pt x="254" y="211607"/>
                                <a:pt x="127" y="208420"/>
                              </a:cubicBezTo>
                              <a:cubicBezTo>
                                <a:pt x="0" y="205321"/>
                                <a:pt x="343" y="202159"/>
                                <a:pt x="673" y="199098"/>
                              </a:cubicBezTo>
                              <a:lnTo>
                                <a:pt x="9246" y="117945"/>
                              </a:lnTo>
                              <a:cubicBezTo>
                                <a:pt x="9919" y="111608"/>
                                <a:pt x="10655" y="105169"/>
                                <a:pt x="11379" y="98933"/>
                              </a:cubicBezTo>
                              <a:lnTo>
                                <a:pt x="12065" y="92888"/>
                              </a:lnTo>
                              <a:cubicBezTo>
                                <a:pt x="13957" y="76340"/>
                                <a:pt x="16040" y="59398"/>
                                <a:pt x="17882" y="44450"/>
                              </a:cubicBezTo>
                              <a:cubicBezTo>
                                <a:pt x="18555" y="39014"/>
                                <a:pt x="20002" y="34074"/>
                                <a:pt x="22187" y="29769"/>
                              </a:cubicBezTo>
                              <a:cubicBezTo>
                                <a:pt x="23825" y="26530"/>
                                <a:pt x="26060" y="23597"/>
                                <a:pt x="28207" y="20764"/>
                              </a:cubicBezTo>
                              <a:lnTo>
                                <a:pt x="28423" y="20485"/>
                              </a:lnTo>
                              <a:cubicBezTo>
                                <a:pt x="30785" y="17374"/>
                                <a:pt x="33744" y="14351"/>
                                <a:pt x="37465" y="11252"/>
                              </a:cubicBezTo>
                              <a:cubicBezTo>
                                <a:pt x="37732" y="11024"/>
                                <a:pt x="38011" y="10795"/>
                                <a:pt x="38278" y="10554"/>
                              </a:cubicBezTo>
                              <a:cubicBezTo>
                                <a:pt x="39662" y="9373"/>
                                <a:pt x="41097" y="8153"/>
                                <a:pt x="42685" y="7379"/>
                              </a:cubicBezTo>
                              <a:cubicBezTo>
                                <a:pt x="45314" y="6083"/>
                                <a:pt x="47993" y="4940"/>
                                <a:pt x="50635" y="3975"/>
                              </a:cubicBezTo>
                              <a:cubicBezTo>
                                <a:pt x="56629" y="1791"/>
                                <a:pt x="61976" y="597"/>
                                <a:pt x="67005" y="356"/>
                              </a:cubicBezTo>
                              <a:cubicBezTo>
                                <a:pt x="68656" y="279"/>
                                <a:pt x="70282" y="267"/>
                                <a:pt x="72225" y="267"/>
                              </a:cubicBezTo>
                              <a:lnTo>
                                <a:pt x="72631" y="267"/>
                              </a:lnTo>
                              <a:cubicBezTo>
                                <a:pt x="73393" y="267"/>
                                <a:pt x="74155" y="267"/>
                                <a:pt x="74930" y="267"/>
                              </a:cubicBezTo>
                              <a:cubicBezTo>
                                <a:pt x="82867" y="178"/>
                                <a:pt x="91402" y="127"/>
                                <a:pt x="101778" y="102"/>
                              </a:cubicBezTo>
                              <a:cubicBezTo>
                                <a:pt x="104826" y="89"/>
                                <a:pt x="107886" y="76"/>
                                <a:pt x="110935" y="51"/>
                              </a:cubicBezTo>
                              <a:cubicBezTo>
                                <a:pt x="116078" y="25"/>
                                <a:pt x="121209" y="0"/>
                                <a:pt x="126340" y="0"/>
                              </a:cubicBez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2" name="Shape 22"/>
                      <wps:cNvSpPr/>
                      <wps:spPr>
                        <a:xfrm>
                          <a:off x="1783097" y="120917"/>
                          <a:ext cx="95669" cy="227292"/>
                        </a:xfrm>
                        <a:custGeom>
                          <a:avLst/>
                          <a:gdLst/>
                          <a:ahLst/>
                          <a:cxnLst/>
                          <a:rect l="0" t="0" r="0" b="0"/>
                          <a:pathLst>
                            <a:path w="95669" h="227292">
                              <a:moveTo>
                                <a:pt x="61316" y="0"/>
                              </a:moveTo>
                              <a:cubicBezTo>
                                <a:pt x="66243" y="0"/>
                                <a:pt x="71285" y="229"/>
                                <a:pt x="76314" y="686"/>
                              </a:cubicBezTo>
                              <a:cubicBezTo>
                                <a:pt x="82207" y="1219"/>
                                <a:pt x="87808" y="1981"/>
                                <a:pt x="91542" y="5499"/>
                              </a:cubicBezTo>
                              <a:cubicBezTo>
                                <a:pt x="95669" y="9360"/>
                                <a:pt x="95097" y="15342"/>
                                <a:pt x="94526" y="20676"/>
                              </a:cubicBezTo>
                              <a:lnTo>
                                <a:pt x="94462" y="21222"/>
                              </a:lnTo>
                              <a:lnTo>
                                <a:pt x="94475" y="21222"/>
                              </a:lnTo>
                              <a:lnTo>
                                <a:pt x="94462" y="21247"/>
                              </a:lnTo>
                              <a:cubicBezTo>
                                <a:pt x="94462" y="21260"/>
                                <a:pt x="94462" y="21260"/>
                                <a:pt x="94462" y="21260"/>
                              </a:cubicBezTo>
                              <a:lnTo>
                                <a:pt x="94462" y="21298"/>
                              </a:lnTo>
                              <a:cubicBezTo>
                                <a:pt x="94462" y="21298"/>
                                <a:pt x="94462" y="21311"/>
                                <a:pt x="94462" y="21311"/>
                              </a:cubicBezTo>
                              <a:cubicBezTo>
                                <a:pt x="94462" y="21323"/>
                                <a:pt x="94462" y="21323"/>
                                <a:pt x="94462" y="21323"/>
                              </a:cubicBezTo>
                              <a:cubicBezTo>
                                <a:pt x="94450" y="21336"/>
                                <a:pt x="94450" y="21336"/>
                                <a:pt x="94450" y="21336"/>
                              </a:cubicBezTo>
                              <a:lnTo>
                                <a:pt x="92685" y="38164"/>
                              </a:lnTo>
                              <a:cubicBezTo>
                                <a:pt x="90056" y="63094"/>
                                <a:pt x="87439" y="88024"/>
                                <a:pt x="84798" y="112954"/>
                              </a:cubicBezTo>
                              <a:cubicBezTo>
                                <a:pt x="82169" y="137871"/>
                                <a:pt x="79515" y="162801"/>
                                <a:pt x="76873" y="187731"/>
                              </a:cubicBezTo>
                              <a:lnTo>
                                <a:pt x="76289" y="193256"/>
                              </a:lnTo>
                              <a:cubicBezTo>
                                <a:pt x="75870" y="197231"/>
                                <a:pt x="75451" y="201206"/>
                                <a:pt x="75019" y="205168"/>
                              </a:cubicBezTo>
                              <a:lnTo>
                                <a:pt x="74955" y="205765"/>
                              </a:lnTo>
                              <a:cubicBezTo>
                                <a:pt x="74549" y="209499"/>
                                <a:pt x="74143" y="213373"/>
                                <a:pt x="72618" y="216738"/>
                              </a:cubicBezTo>
                              <a:cubicBezTo>
                                <a:pt x="70548" y="221348"/>
                                <a:pt x="66345" y="224079"/>
                                <a:pt x="59398" y="225311"/>
                              </a:cubicBezTo>
                              <a:cubicBezTo>
                                <a:pt x="54775" y="226149"/>
                                <a:pt x="49555" y="226644"/>
                                <a:pt x="43002" y="226873"/>
                              </a:cubicBezTo>
                              <a:cubicBezTo>
                                <a:pt x="31153" y="227292"/>
                                <a:pt x="21247" y="226517"/>
                                <a:pt x="12395" y="224460"/>
                              </a:cubicBezTo>
                              <a:cubicBezTo>
                                <a:pt x="8293" y="223507"/>
                                <a:pt x="3022" y="221323"/>
                                <a:pt x="1232" y="216243"/>
                              </a:cubicBezTo>
                              <a:cubicBezTo>
                                <a:pt x="0" y="212763"/>
                                <a:pt x="432" y="208928"/>
                                <a:pt x="851" y="205207"/>
                              </a:cubicBezTo>
                              <a:lnTo>
                                <a:pt x="1003" y="203835"/>
                              </a:lnTo>
                              <a:cubicBezTo>
                                <a:pt x="3632" y="178905"/>
                                <a:pt x="6261" y="153975"/>
                                <a:pt x="8903" y="129057"/>
                              </a:cubicBezTo>
                              <a:cubicBezTo>
                                <a:pt x="11531" y="104153"/>
                                <a:pt x="14173" y="79261"/>
                                <a:pt x="16802" y="54369"/>
                              </a:cubicBezTo>
                              <a:cubicBezTo>
                                <a:pt x="17221" y="50508"/>
                                <a:pt x="17615" y="46647"/>
                                <a:pt x="18009" y="42774"/>
                              </a:cubicBezTo>
                              <a:cubicBezTo>
                                <a:pt x="18809" y="34849"/>
                                <a:pt x="19647" y="26645"/>
                                <a:pt x="20612" y="18593"/>
                              </a:cubicBezTo>
                              <a:cubicBezTo>
                                <a:pt x="21209" y="13627"/>
                                <a:pt x="22365" y="8611"/>
                                <a:pt x="26657" y="5588"/>
                              </a:cubicBezTo>
                              <a:cubicBezTo>
                                <a:pt x="30874" y="2616"/>
                                <a:pt x="36513" y="1892"/>
                                <a:pt x="41580" y="1245"/>
                              </a:cubicBezTo>
                              <a:cubicBezTo>
                                <a:pt x="48031" y="419"/>
                                <a:pt x="54673" y="0"/>
                                <a:pt x="61316" y="0"/>
                              </a:cubicBez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3" name="Shape 23"/>
                      <wps:cNvSpPr/>
                      <wps:spPr>
                        <a:xfrm>
                          <a:off x="1623432" y="106070"/>
                          <a:ext cx="76" cy="13"/>
                        </a:xfrm>
                        <a:custGeom>
                          <a:avLst/>
                          <a:gdLst/>
                          <a:ahLst/>
                          <a:cxnLst/>
                          <a:rect l="0" t="0" r="0" b="0"/>
                          <a:pathLst>
                            <a:path w="76" h="13">
                              <a:moveTo>
                                <a:pt x="76" y="13"/>
                              </a:moveTo>
                              <a:lnTo>
                                <a:pt x="0" y="0"/>
                              </a:ln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4" name="Shape 24"/>
                      <wps:cNvSpPr/>
                      <wps:spPr>
                        <a:xfrm>
                          <a:off x="1509170" y="81725"/>
                          <a:ext cx="115443" cy="266459"/>
                        </a:xfrm>
                        <a:custGeom>
                          <a:avLst/>
                          <a:gdLst/>
                          <a:ahLst/>
                          <a:cxnLst/>
                          <a:rect l="0" t="0" r="0" b="0"/>
                          <a:pathLst>
                            <a:path w="115443" h="266459">
                              <a:moveTo>
                                <a:pt x="70790" y="0"/>
                              </a:moveTo>
                              <a:cubicBezTo>
                                <a:pt x="80378" y="0"/>
                                <a:pt x="89319" y="800"/>
                                <a:pt x="97371" y="2375"/>
                              </a:cubicBezTo>
                              <a:cubicBezTo>
                                <a:pt x="102845" y="3442"/>
                                <a:pt x="108394" y="4978"/>
                                <a:pt x="111836" y="8953"/>
                              </a:cubicBezTo>
                              <a:cubicBezTo>
                                <a:pt x="115443" y="13106"/>
                                <a:pt x="114833" y="18910"/>
                                <a:pt x="114287" y="24041"/>
                              </a:cubicBezTo>
                              <a:cubicBezTo>
                                <a:pt x="114287" y="24041"/>
                                <a:pt x="114287" y="24041"/>
                                <a:pt x="114287" y="24054"/>
                              </a:cubicBezTo>
                              <a:lnTo>
                                <a:pt x="114275" y="24257"/>
                              </a:lnTo>
                              <a:lnTo>
                                <a:pt x="114262" y="24346"/>
                              </a:lnTo>
                              <a:lnTo>
                                <a:pt x="114325" y="24359"/>
                              </a:lnTo>
                              <a:lnTo>
                                <a:pt x="114262" y="24359"/>
                              </a:lnTo>
                              <a:lnTo>
                                <a:pt x="91821" y="236601"/>
                              </a:lnTo>
                              <a:cubicBezTo>
                                <a:pt x="91732" y="237465"/>
                                <a:pt x="91656" y="238328"/>
                                <a:pt x="91567" y="239204"/>
                              </a:cubicBezTo>
                              <a:cubicBezTo>
                                <a:pt x="90868" y="246596"/>
                                <a:pt x="90157" y="254254"/>
                                <a:pt x="83896" y="258763"/>
                              </a:cubicBezTo>
                              <a:cubicBezTo>
                                <a:pt x="79629" y="261836"/>
                                <a:pt x="74092" y="263106"/>
                                <a:pt x="68758" y="264008"/>
                              </a:cubicBezTo>
                              <a:cubicBezTo>
                                <a:pt x="63424" y="264909"/>
                                <a:pt x="57658" y="265519"/>
                                <a:pt x="51613" y="265824"/>
                              </a:cubicBezTo>
                              <a:cubicBezTo>
                                <a:pt x="39154" y="266459"/>
                                <a:pt x="27648" y="265760"/>
                                <a:pt x="17475" y="263754"/>
                              </a:cubicBezTo>
                              <a:cubicBezTo>
                                <a:pt x="12395" y="262750"/>
                                <a:pt x="6769" y="261163"/>
                                <a:pt x="3467" y="256946"/>
                              </a:cubicBezTo>
                              <a:cubicBezTo>
                                <a:pt x="0" y="252501"/>
                                <a:pt x="635" y="246253"/>
                                <a:pt x="1105" y="241694"/>
                              </a:cubicBezTo>
                              <a:lnTo>
                                <a:pt x="24168" y="23825"/>
                              </a:lnTo>
                              <a:cubicBezTo>
                                <a:pt x="24295" y="22517"/>
                                <a:pt x="24435" y="21158"/>
                                <a:pt x="24625" y="19837"/>
                              </a:cubicBezTo>
                              <a:cubicBezTo>
                                <a:pt x="25565" y="13056"/>
                                <a:pt x="27953" y="8661"/>
                                <a:pt x="32169" y="6032"/>
                              </a:cubicBezTo>
                              <a:cubicBezTo>
                                <a:pt x="36766" y="3162"/>
                                <a:pt x="42367" y="2235"/>
                                <a:pt x="48171" y="1460"/>
                              </a:cubicBezTo>
                              <a:cubicBezTo>
                                <a:pt x="53365" y="775"/>
                                <a:pt x="58598" y="330"/>
                                <a:pt x="63754" y="127"/>
                              </a:cubicBezTo>
                              <a:cubicBezTo>
                                <a:pt x="66142" y="38"/>
                                <a:pt x="68504" y="0"/>
                                <a:pt x="70790" y="0"/>
                              </a:cubicBez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5" name="Shape 25"/>
                      <wps:cNvSpPr/>
                      <wps:spPr>
                        <a:xfrm>
                          <a:off x="1219747" y="79121"/>
                          <a:ext cx="35233" cy="67602"/>
                        </a:xfrm>
                        <a:custGeom>
                          <a:avLst/>
                          <a:gdLst/>
                          <a:ahLst/>
                          <a:cxnLst/>
                          <a:rect l="0" t="0" r="0" b="0"/>
                          <a:pathLst>
                            <a:path w="35233" h="67602">
                              <a:moveTo>
                                <a:pt x="67" y="0"/>
                              </a:moveTo>
                              <a:cubicBezTo>
                                <a:pt x="4486" y="0"/>
                                <a:pt x="8766" y="838"/>
                                <a:pt x="12792" y="2476"/>
                              </a:cubicBezTo>
                              <a:cubicBezTo>
                                <a:pt x="23435" y="6820"/>
                                <a:pt x="31296" y="16586"/>
                                <a:pt x="33328" y="27953"/>
                              </a:cubicBezTo>
                              <a:cubicBezTo>
                                <a:pt x="35233" y="38621"/>
                                <a:pt x="31626" y="50025"/>
                                <a:pt x="23930" y="57734"/>
                              </a:cubicBezTo>
                              <a:lnTo>
                                <a:pt x="23867" y="57785"/>
                              </a:lnTo>
                              <a:cubicBezTo>
                                <a:pt x="23854" y="57798"/>
                                <a:pt x="23828" y="57823"/>
                                <a:pt x="23816" y="57836"/>
                              </a:cubicBezTo>
                              <a:cubicBezTo>
                                <a:pt x="20819" y="60808"/>
                                <a:pt x="17326" y="63170"/>
                                <a:pt x="13440" y="64846"/>
                              </a:cubicBezTo>
                              <a:cubicBezTo>
                                <a:pt x="9236" y="66675"/>
                                <a:pt x="4728" y="67602"/>
                                <a:pt x="54" y="67602"/>
                              </a:cubicBezTo>
                              <a:lnTo>
                                <a:pt x="0" y="67586"/>
                              </a:lnTo>
                              <a:lnTo>
                                <a:pt x="0" y="20"/>
                              </a:lnTo>
                              <a:lnTo>
                                <a:pt x="67" y="0"/>
                              </a:ln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6" name="Shape 26"/>
                      <wps:cNvSpPr/>
                      <wps:spPr>
                        <a:xfrm>
                          <a:off x="1219747" y="1166"/>
                          <a:ext cx="191341" cy="397833"/>
                        </a:xfrm>
                        <a:custGeom>
                          <a:avLst/>
                          <a:gdLst/>
                          <a:ahLst/>
                          <a:cxnLst/>
                          <a:rect l="0" t="0" r="0" b="0"/>
                          <a:pathLst>
                            <a:path w="191341" h="397833">
                              <a:moveTo>
                                <a:pt x="0" y="0"/>
                              </a:moveTo>
                              <a:lnTo>
                                <a:pt x="41634" y="5349"/>
                              </a:lnTo>
                              <a:cubicBezTo>
                                <a:pt x="52670" y="8244"/>
                                <a:pt x="63541" y="12105"/>
                                <a:pt x="73917" y="16842"/>
                              </a:cubicBezTo>
                              <a:cubicBezTo>
                                <a:pt x="79061" y="19179"/>
                                <a:pt x="84153" y="21770"/>
                                <a:pt x="89068" y="24539"/>
                              </a:cubicBezTo>
                              <a:cubicBezTo>
                                <a:pt x="91532" y="25923"/>
                                <a:pt x="93996" y="27371"/>
                                <a:pt x="96396" y="28869"/>
                              </a:cubicBezTo>
                              <a:cubicBezTo>
                                <a:pt x="96511" y="28933"/>
                                <a:pt x="96625" y="29022"/>
                                <a:pt x="96739" y="29111"/>
                              </a:cubicBezTo>
                              <a:cubicBezTo>
                                <a:pt x="97171" y="29415"/>
                                <a:pt x="97704" y="29809"/>
                                <a:pt x="98289" y="29809"/>
                              </a:cubicBezTo>
                              <a:cubicBezTo>
                                <a:pt x="98949" y="29809"/>
                                <a:pt x="99343" y="29326"/>
                                <a:pt x="99635" y="28971"/>
                              </a:cubicBezTo>
                              <a:cubicBezTo>
                                <a:pt x="99698" y="28907"/>
                                <a:pt x="99749" y="28844"/>
                                <a:pt x="99813" y="28780"/>
                              </a:cubicBezTo>
                              <a:cubicBezTo>
                                <a:pt x="100778" y="27714"/>
                                <a:pt x="101743" y="26837"/>
                                <a:pt x="102759" y="26101"/>
                              </a:cubicBezTo>
                              <a:cubicBezTo>
                                <a:pt x="106086" y="23675"/>
                                <a:pt x="110150" y="22773"/>
                                <a:pt x="114011" y="23599"/>
                              </a:cubicBezTo>
                              <a:cubicBezTo>
                                <a:pt x="118355" y="24539"/>
                                <a:pt x="122711" y="26774"/>
                                <a:pt x="126394" y="28831"/>
                              </a:cubicBezTo>
                              <a:cubicBezTo>
                                <a:pt x="134928" y="33619"/>
                                <a:pt x="142231" y="40299"/>
                                <a:pt x="147514" y="48161"/>
                              </a:cubicBezTo>
                              <a:cubicBezTo>
                                <a:pt x="150016" y="51932"/>
                                <a:pt x="151032" y="55260"/>
                                <a:pt x="150689" y="58638"/>
                              </a:cubicBezTo>
                              <a:cubicBezTo>
                                <a:pt x="150447" y="61038"/>
                                <a:pt x="149622" y="63464"/>
                                <a:pt x="148212" y="65814"/>
                              </a:cubicBezTo>
                              <a:cubicBezTo>
                                <a:pt x="147488" y="67033"/>
                                <a:pt x="146650" y="68188"/>
                                <a:pt x="145799" y="69370"/>
                              </a:cubicBezTo>
                              <a:lnTo>
                                <a:pt x="145672" y="69535"/>
                              </a:lnTo>
                              <a:cubicBezTo>
                                <a:pt x="145380" y="69928"/>
                                <a:pt x="144974" y="70462"/>
                                <a:pt x="145139" y="71186"/>
                              </a:cubicBezTo>
                              <a:cubicBezTo>
                                <a:pt x="145228" y="71579"/>
                                <a:pt x="145520" y="71897"/>
                                <a:pt x="145748" y="72151"/>
                              </a:cubicBezTo>
                              <a:cubicBezTo>
                                <a:pt x="145799" y="72214"/>
                                <a:pt x="145850" y="72278"/>
                                <a:pt x="145888" y="72329"/>
                              </a:cubicBezTo>
                              <a:cubicBezTo>
                                <a:pt x="146333" y="72875"/>
                                <a:pt x="146777" y="73408"/>
                                <a:pt x="147209" y="73954"/>
                              </a:cubicBezTo>
                              <a:cubicBezTo>
                                <a:pt x="148073" y="75046"/>
                                <a:pt x="148936" y="76139"/>
                                <a:pt x="149787" y="77244"/>
                              </a:cubicBezTo>
                              <a:cubicBezTo>
                                <a:pt x="151540" y="79542"/>
                                <a:pt x="153267" y="81917"/>
                                <a:pt x="154931" y="84292"/>
                              </a:cubicBezTo>
                              <a:cubicBezTo>
                                <a:pt x="158258" y="89042"/>
                                <a:pt x="161408" y="93995"/>
                                <a:pt x="164290" y="98999"/>
                              </a:cubicBezTo>
                              <a:cubicBezTo>
                                <a:pt x="170196" y="109260"/>
                                <a:pt x="175225" y="120119"/>
                                <a:pt x="179226" y="131282"/>
                              </a:cubicBezTo>
                              <a:cubicBezTo>
                                <a:pt x="179238" y="131307"/>
                                <a:pt x="179251" y="131346"/>
                                <a:pt x="179264" y="131371"/>
                              </a:cubicBezTo>
                              <a:lnTo>
                                <a:pt x="179365" y="131676"/>
                              </a:lnTo>
                              <a:cubicBezTo>
                                <a:pt x="186693" y="152224"/>
                                <a:pt x="190592" y="173713"/>
                                <a:pt x="190960" y="195544"/>
                              </a:cubicBezTo>
                              <a:cubicBezTo>
                                <a:pt x="191341" y="218798"/>
                                <a:pt x="187671" y="241848"/>
                                <a:pt x="180051" y="264048"/>
                              </a:cubicBezTo>
                              <a:cubicBezTo>
                                <a:pt x="172965" y="284673"/>
                                <a:pt x="162487" y="304015"/>
                                <a:pt x="148885" y="321553"/>
                              </a:cubicBezTo>
                              <a:cubicBezTo>
                                <a:pt x="135119" y="339308"/>
                                <a:pt x="118570" y="354497"/>
                                <a:pt x="99698" y="366727"/>
                              </a:cubicBezTo>
                              <a:cubicBezTo>
                                <a:pt x="79937" y="379516"/>
                                <a:pt x="58284" y="388648"/>
                                <a:pt x="35335" y="393880"/>
                              </a:cubicBezTo>
                              <a:lnTo>
                                <a:pt x="0" y="397833"/>
                              </a:lnTo>
                              <a:lnTo>
                                <a:pt x="0" y="340245"/>
                              </a:lnTo>
                              <a:lnTo>
                                <a:pt x="37113" y="334038"/>
                              </a:lnTo>
                              <a:cubicBezTo>
                                <a:pt x="48860" y="329910"/>
                                <a:pt x="58042" y="325668"/>
                                <a:pt x="66018" y="320652"/>
                              </a:cubicBezTo>
                              <a:cubicBezTo>
                                <a:pt x="73562" y="315915"/>
                                <a:pt x="80724" y="310441"/>
                                <a:pt x="87367" y="304358"/>
                              </a:cubicBezTo>
                              <a:cubicBezTo>
                                <a:pt x="87455" y="304358"/>
                                <a:pt x="87506" y="304358"/>
                                <a:pt x="87684" y="304205"/>
                              </a:cubicBezTo>
                              <a:lnTo>
                                <a:pt x="87697" y="304218"/>
                              </a:lnTo>
                              <a:cubicBezTo>
                                <a:pt x="87722" y="304193"/>
                                <a:pt x="88014" y="303901"/>
                                <a:pt x="88471" y="303443"/>
                              </a:cubicBezTo>
                              <a:cubicBezTo>
                                <a:pt x="88662" y="303253"/>
                                <a:pt x="88891" y="303024"/>
                                <a:pt x="89157" y="302758"/>
                              </a:cubicBezTo>
                              <a:lnTo>
                                <a:pt x="92802" y="299100"/>
                              </a:lnTo>
                              <a:cubicBezTo>
                                <a:pt x="92891" y="299024"/>
                                <a:pt x="92967" y="298935"/>
                                <a:pt x="93043" y="298871"/>
                              </a:cubicBezTo>
                              <a:lnTo>
                                <a:pt x="93539" y="298376"/>
                              </a:lnTo>
                              <a:lnTo>
                                <a:pt x="93526" y="298363"/>
                              </a:lnTo>
                              <a:cubicBezTo>
                                <a:pt x="93539" y="298363"/>
                                <a:pt x="93539" y="298351"/>
                                <a:pt x="93539" y="298351"/>
                              </a:cubicBezTo>
                              <a:cubicBezTo>
                                <a:pt x="100448" y="291213"/>
                                <a:pt x="106798" y="283123"/>
                                <a:pt x="112424" y="274271"/>
                              </a:cubicBezTo>
                              <a:cubicBezTo>
                                <a:pt x="114532" y="270931"/>
                                <a:pt x="116602" y="267159"/>
                                <a:pt x="118926" y="262372"/>
                              </a:cubicBezTo>
                              <a:cubicBezTo>
                                <a:pt x="121682" y="256695"/>
                                <a:pt x="123879" y="251678"/>
                                <a:pt x="125644" y="247043"/>
                              </a:cubicBezTo>
                              <a:cubicBezTo>
                                <a:pt x="129200" y="237759"/>
                                <a:pt x="131588" y="227485"/>
                                <a:pt x="132921" y="215610"/>
                              </a:cubicBezTo>
                              <a:cubicBezTo>
                                <a:pt x="134255" y="203736"/>
                                <a:pt x="134179" y="191874"/>
                                <a:pt x="132680" y="180380"/>
                              </a:cubicBezTo>
                              <a:cubicBezTo>
                                <a:pt x="131156" y="168658"/>
                                <a:pt x="128172" y="157152"/>
                                <a:pt x="123816" y="146179"/>
                              </a:cubicBezTo>
                              <a:cubicBezTo>
                                <a:pt x="121720" y="140883"/>
                                <a:pt x="119282" y="135664"/>
                                <a:pt x="116564" y="130647"/>
                              </a:cubicBezTo>
                              <a:cubicBezTo>
                                <a:pt x="115853" y="129352"/>
                                <a:pt x="115116" y="128044"/>
                                <a:pt x="114367" y="126761"/>
                              </a:cubicBezTo>
                              <a:cubicBezTo>
                                <a:pt x="114291" y="126634"/>
                                <a:pt x="114214" y="126456"/>
                                <a:pt x="114113" y="126266"/>
                              </a:cubicBezTo>
                              <a:cubicBezTo>
                                <a:pt x="113859" y="125720"/>
                                <a:pt x="113567" y="125097"/>
                                <a:pt x="113173" y="124767"/>
                              </a:cubicBezTo>
                              <a:cubicBezTo>
                                <a:pt x="112982" y="124513"/>
                                <a:pt x="112754" y="124475"/>
                                <a:pt x="112614" y="124475"/>
                              </a:cubicBezTo>
                              <a:cubicBezTo>
                                <a:pt x="112043" y="124475"/>
                                <a:pt x="111649" y="125161"/>
                                <a:pt x="111154" y="126329"/>
                              </a:cubicBezTo>
                              <a:lnTo>
                                <a:pt x="111090" y="126481"/>
                              </a:lnTo>
                              <a:cubicBezTo>
                                <a:pt x="110442" y="127752"/>
                                <a:pt x="109795" y="129034"/>
                                <a:pt x="109147" y="130317"/>
                              </a:cubicBezTo>
                              <a:cubicBezTo>
                                <a:pt x="101095" y="146446"/>
                                <a:pt x="94110" y="163337"/>
                                <a:pt x="87354" y="179669"/>
                              </a:cubicBezTo>
                              <a:cubicBezTo>
                                <a:pt x="85741" y="183568"/>
                                <a:pt x="84128" y="187467"/>
                                <a:pt x="82502" y="191366"/>
                              </a:cubicBezTo>
                              <a:cubicBezTo>
                                <a:pt x="73359" y="213223"/>
                                <a:pt x="64202" y="232006"/>
                                <a:pt x="54499" y="248795"/>
                              </a:cubicBezTo>
                              <a:cubicBezTo>
                                <a:pt x="42066" y="270296"/>
                                <a:pt x="28210" y="289956"/>
                                <a:pt x="13300" y="307203"/>
                              </a:cubicBezTo>
                              <a:lnTo>
                                <a:pt x="13224" y="307279"/>
                              </a:lnTo>
                              <a:cubicBezTo>
                                <a:pt x="10443" y="310505"/>
                                <a:pt x="7814" y="313540"/>
                                <a:pt x="3585" y="314518"/>
                              </a:cubicBezTo>
                              <a:cubicBezTo>
                                <a:pt x="2569" y="314759"/>
                                <a:pt x="1476" y="314873"/>
                                <a:pt x="359" y="314873"/>
                              </a:cubicBezTo>
                              <a:lnTo>
                                <a:pt x="0" y="314797"/>
                              </a:lnTo>
                              <a:lnTo>
                                <a:pt x="0" y="219408"/>
                              </a:lnTo>
                              <a:lnTo>
                                <a:pt x="10303" y="200421"/>
                              </a:lnTo>
                              <a:lnTo>
                                <a:pt x="10798" y="199494"/>
                              </a:lnTo>
                              <a:cubicBezTo>
                                <a:pt x="12157" y="196903"/>
                                <a:pt x="13402" y="194198"/>
                                <a:pt x="14621" y="191582"/>
                              </a:cubicBezTo>
                              <a:cubicBezTo>
                                <a:pt x="15218" y="190286"/>
                                <a:pt x="15827" y="188991"/>
                                <a:pt x="16437" y="187708"/>
                              </a:cubicBezTo>
                              <a:cubicBezTo>
                                <a:pt x="17123" y="186273"/>
                                <a:pt x="17796" y="184851"/>
                                <a:pt x="18456" y="183403"/>
                              </a:cubicBezTo>
                              <a:lnTo>
                                <a:pt x="18774" y="182704"/>
                              </a:lnTo>
                              <a:cubicBezTo>
                                <a:pt x="19041" y="182146"/>
                                <a:pt x="19307" y="181574"/>
                                <a:pt x="19536" y="180990"/>
                              </a:cubicBezTo>
                              <a:cubicBezTo>
                                <a:pt x="19930" y="180037"/>
                                <a:pt x="20476" y="178526"/>
                                <a:pt x="20628" y="178094"/>
                              </a:cubicBezTo>
                              <a:cubicBezTo>
                                <a:pt x="20857" y="177472"/>
                                <a:pt x="21365" y="176088"/>
                                <a:pt x="21568" y="175554"/>
                              </a:cubicBezTo>
                              <a:lnTo>
                                <a:pt x="21708" y="175173"/>
                              </a:lnTo>
                              <a:cubicBezTo>
                                <a:pt x="21936" y="174564"/>
                                <a:pt x="22114" y="174056"/>
                                <a:pt x="22431" y="173332"/>
                              </a:cubicBezTo>
                              <a:cubicBezTo>
                                <a:pt x="23003" y="172011"/>
                                <a:pt x="23574" y="170690"/>
                                <a:pt x="24133" y="169369"/>
                              </a:cubicBezTo>
                              <a:cubicBezTo>
                                <a:pt x="26559" y="163680"/>
                                <a:pt x="28870" y="158066"/>
                                <a:pt x="31207" y="152364"/>
                              </a:cubicBezTo>
                              <a:cubicBezTo>
                                <a:pt x="32058" y="150637"/>
                                <a:pt x="32769" y="148795"/>
                                <a:pt x="33455" y="147017"/>
                              </a:cubicBezTo>
                              <a:cubicBezTo>
                                <a:pt x="33811" y="146078"/>
                                <a:pt x="34166" y="145138"/>
                                <a:pt x="34547" y="144223"/>
                              </a:cubicBezTo>
                              <a:cubicBezTo>
                                <a:pt x="35703" y="141442"/>
                                <a:pt x="36859" y="138661"/>
                                <a:pt x="38040" y="135892"/>
                              </a:cubicBezTo>
                              <a:cubicBezTo>
                                <a:pt x="40478" y="130164"/>
                                <a:pt x="42815" y="124894"/>
                                <a:pt x="45152" y="119789"/>
                              </a:cubicBezTo>
                              <a:cubicBezTo>
                                <a:pt x="49660" y="109971"/>
                                <a:pt x="54435" y="100345"/>
                                <a:pt x="59363" y="91175"/>
                              </a:cubicBezTo>
                              <a:cubicBezTo>
                                <a:pt x="60773" y="88534"/>
                                <a:pt x="62246" y="85841"/>
                                <a:pt x="63732" y="83213"/>
                              </a:cubicBezTo>
                              <a:cubicBezTo>
                                <a:pt x="64494" y="81841"/>
                                <a:pt x="65281" y="80469"/>
                                <a:pt x="66056" y="79110"/>
                              </a:cubicBezTo>
                              <a:cubicBezTo>
                                <a:pt x="66856" y="77713"/>
                                <a:pt x="65878" y="77129"/>
                                <a:pt x="65103" y="76659"/>
                              </a:cubicBezTo>
                              <a:lnTo>
                                <a:pt x="64938" y="76570"/>
                              </a:lnTo>
                              <a:cubicBezTo>
                                <a:pt x="60074" y="73624"/>
                                <a:pt x="54982" y="70944"/>
                                <a:pt x="49813" y="68608"/>
                              </a:cubicBezTo>
                              <a:cubicBezTo>
                                <a:pt x="40631" y="64461"/>
                                <a:pt x="30969" y="61292"/>
                                <a:pt x="21104" y="59160"/>
                              </a:cubicBezTo>
                              <a:lnTo>
                                <a:pt x="0" y="56884"/>
                              </a:lnTo>
                              <a:lnTo>
                                <a:pt x="0" y="0"/>
                              </a:ln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7" name="Shape 27"/>
                      <wps:cNvSpPr/>
                      <wps:spPr>
                        <a:xfrm>
                          <a:off x="2167103" y="123076"/>
                          <a:ext cx="107788" cy="226390"/>
                        </a:xfrm>
                        <a:custGeom>
                          <a:avLst/>
                          <a:gdLst/>
                          <a:ahLst/>
                          <a:cxnLst/>
                          <a:rect l="0" t="0" r="0" b="0"/>
                          <a:pathLst>
                            <a:path w="107788" h="226390">
                              <a:moveTo>
                                <a:pt x="0" y="0"/>
                              </a:moveTo>
                              <a:lnTo>
                                <a:pt x="52810" y="0"/>
                              </a:lnTo>
                              <a:cubicBezTo>
                                <a:pt x="55769" y="0"/>
                                <a:pt x="58830" y="0"/>
                                <a:pt x="61852" y="343"/>
                              </a:cubicBezTo>
                              <a:cubicBezTo>
                                <a:pt x="73536" y="1638"/>
                                <a:pt x="84331" y="6769"/>
                                <a:pt x="92231" y="14808"/>
                              </a:cubicBezTo>
                              <a:cubicBezTo>
                                <a:pt x="100067" y="22771"/>
                                <a:pt x="105312" y="33744"/>
                                <a:pt x="107014" y="45720"/>
                              </a:cubicBezTo>
                              <a:cubicBezTo>
                                <a:pt x="107788" y="51181"/>
                                <a:pt x="107712" y="56833"/>
                                <a:pt x="107649" y="62294"/>
                              </a:cubicBezTo>
                              <a:lnTo>
                                <a:pt x="107636" y="63081"/>
                              </a:lnTo>
                              <a:cubicBezTo>
                                <a:pt x="107573" y="68783"/>
                                <a:pt x="107331" y="74638"/>
                                <a:pt x="106925" y="80505"/>
                              </a:cubicBezTo>
                              <a:cubicBezTo>
                                <a:pt x="106442" y="87706"/>
                                <a:pt x="105680" y="95034"/>
                                <a:pt x="104956" y="101918"/>
                              </a:cubicBezTo>
                              <a:cubicBezTo>
                                <a:pt x="104143" y="109550"/>
                                <a:pt x="103331" y="117170"/>
                                <a:pt x="102518" y="124803"/>
                              </a:cubicBezTo>
                              <a:cubicBezTo>
                                <a:pt x="101527" y="134049"/>
                                <a:pt x="100537" y="143307"/>
                                <a:pt x="99559" y="152552"/>
                              </a:cubicBezTo>
                              <a:lnTo>
                                <a:pt x="97755" y="169558"/>
                              </a:lnTo>
                              <a:cubicBezTo>
                                <a:pt x="97641" y="170713"/>
                                <a:pt x="97514" y="171856"/>
                                <a:pt x="97400" y="173012"/>
                              </a:cubicBezTo>
                              <a:cubicBezTo>
                                <a:pt x="96968" y="177317"/>
                                <a:pt x="96511" y="181775"/>
                                <a:pt x="95812" y="186106"/>
                              </a:cubicBezTo>
                              <a:cubicBezTo>
                                <a:pt x="93552" y="200152"/>
                                <a:pt x="88383" y="209906"/>
                                <a:pt x="80026" y="215900"/>
                              </a:cubicBezTo>
                              <a:cubicBezTo>
                                <a:pt x="70285" y="222885"/>
                                <a:pt x="57865" y="224612"/>
                                <a:pt x="46993" y="225374"/>
                              </a:cubicBezTo>
                              <a:cubicBezTo>
                                <a:pt x="35500" y="226174"/>
                                <a:pt x="24045" y="226301"/>
                                <a:pt x="11345" y="226378"/>
                              </a:cubicBezTo>
                              <a:cubicBezTo>
                                <a:pt x="9897" y="226390"/>
                                <a:pt x="8461" y="226390"/>
                                <a:pt x="7014" y="226390"/>
                              </a:cubicBezTo>
                              <a:lnTo>
                                <a:pt x="0" y="226202"/>
                              </a:lnTo>
                              <a:lnTo>
                                <a:pt x="0" y="162760"/>
                              </a:lnTo>
                              <a:lnTo>
                                <a:pt x="1235" y="162763"/>
                              </a:lnTo>
                              <a:cubicBezTo>
                                <a:pt x="4791" y="162763"/>
                                <a:pt x="8347" y="162751"/>
                                <a:pt x="11916" y="162712"/>
                              </a:cubicBezTo>
                              <a:cubicBezTo>
                                <a:pt x="16590" y="162662"/>
                                <a:pt x="21784" y="162090"/>
                                <a:pt x="24819" y="158090"/>
                              </a:cubicBezTo>
                              <a:cubicBezTo>
                                <a:pt x="25975" y="156566"/>
                                <a:pt x="26724" y="154686"/>
                                <a:pt x="27207" y="152146"/>
                              </a:cubicBezTo>
                              <a:cubicBezTo>
                                <a:pt x="27766" y="149123"/>
                                <a:pt x="28096" y="145987"/>
                                <a:pt x="28375" y="143180"/>
                              </a:cubicBezTo>
                              <a:lnTo>
                                <a:pt x="28375" y="143015"/>
                              </a:lnTo>
                              <a:cubicBezTo>
                                <a:pt x="28388" y="141986"/>
                                <a:pt x="28388" y="140716"/>
                                <a:pt x="27004" y="140170"/>
                              </a:cubicBezTo>
                              <a:cubicBezTo>
                                <a:pt x="26508" y="139979"/>
                                <a:pt x="25937" y="139891"/>
                                <a:pt x="25213" y="139891"/>
                              </a:cubicBezTo>
                              <a:cubicBezTo>
                                <a:pt x="24832" y="139891"/>
                                <a:pt x="24451" y="139916"/>
                                <a:pt x="24095" y="139941"/>
                              </a:cubicBezTo>
                              <a:cubicBezTo>
                                <a:pt x="23829" y="139954"/>
                                <a:pt x="23575" y="139967"/>
                                <a:pt x="23346" y="139967"/>
                              </a:cubicBezTo>
                              <a:cubicBezTo>
                                <a:pt x="20476" y="140043"/>
                                <a:pt x="17606" y="140119"/>
                                <a:pt x="14736" y="140195"/>
                              </a:cubicBezTo>
                              <a:lnTo>
                                <a:pt x="0" y="140731"/>
                              </a:lnTo>
                              <a:lnTo>
                                <a:pt x="0" y="87962"/>
                              </a:lnTo>
                              <a:lnTo>
                                <a:pt x="9084" y="87579"/>
                              </a:lnTo>
                              <a:lnTo>
                                <a:pt x="18634" y="87236"/>
                              </a:lnTo>
                              <a:cubicBezTo>
                                <a:pt x="20984" y="87160"/>
                                <a:pt x="23397" y="87084"/>
                                <a:pt x="25734" y="86398"/>
                              </a:cubicBezTo>
                              <a:cubicBezTo>
                                <a:pt x="28769" y="85509"/>
                                <a:pt x="30966" y="83731"/>
                                <a:pt x="32071" y="81229"/>
                              </a:cubicBezTo>
                              <a:cubicBezTo>
                                <a:pt x="32706" y="79781"/>
                                <a:pt x="32909" y="78207"/>
                                <a:pt x="33100" y="76810"/>
                              </a:cubicBezTo>
                              <a:cubicBezTo>
                                <a:pt x="33201" y="76048"/>
                                <a:pt x="33303" y="75286"/>
                                <a:pt x="33405" y="74511"/>
                              </a:cubicBezTo>
                              <a:cubicBezTo>
                                <a:pt x="33620" y="72974"/>
                                <a:pt x="33824" y="71438"/>
                                <a:pt x="34014" y="69875"/>
                              </a:cubicBezTo>
                              <a:cubicBezTo>
                                <a:pt x="34357" y="66523"/>
                                <a:pt x="33963" y="63945"/>
                                <a:pt x="32782" y="61760"/>
                              </a:cubicBezTo>
                              <a:cubicBezTo>
                                <a:pt x="31449" y="59296"/>
                                <a:pt x="29048" y="57531"/>
                                <a:pt x="26203" y="56921"/>
                              </a:cubicBezTo>
                              <a:cubicBezTo>
                                <a:pt x="24997" y="56680"/>
                                <a:pt x="23765" y="56680"/>
                                <a:pt x="22762" y="56680"/>
                              </a:cubicBezTo>
                              <a:lnTo>
                                <a:pt x="0" y="56675"/>
                              </a:lnTo>
                              <a:lnTo>
                                <a:pt x="0" y="0"/>
                              </a:ln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8" name="Shape 28"/>
                      <wps:cNvSpPr/>
                      <wps:spPr>
                        <a:xfrm>
                          <a:off x="2272656" y="122987"/>
                          <a:ext cx="178270" cy="224942"/>
                        </a:xfrm>
                        <a:custGeom>
                          <a:avLst/>
                          <a:gdLst/>
                          <a:ahLst/>
                          <a:cxnLst/>
                          <a:rect l="0" t="0" r="0" b="0"/>
                          <a:pathLst>
                            <a:path w="178270" h="224942">
                              <a:moveTo>
                                <a:pt x="127063" y="0"/>
                              </a:moveTo>
                              <a:cubicBezTo>
                                <a:pt x="135890" y="0"/>
                                <a:pt x="143777" y="51"/>
                                <a:pt x="151143" y="165"/>
                              </a:cubicBezTo>
                              <a:cubicBezTo>
                                <a:pt x="151968" y="165"/>
                                <a:pt x="152794" y="178"/>
                                <a:pt x="153632" y="178"/>
                              </a:cubicBezTo>
                              <a:lnTo>
                                <a:pt x="156286" y="165"/>
                              </a:lnTo>
                              <a:cubicBezTo>
                                <a:pt x="160083" y="165"/>
                                <a:pt x="164122" y="229"/>
                                <a:pt x="167932" y="953"/>
                              </a:cubicBezTo>
                              <a:cubicBezTo>
                                <a:pt x="170815" y="1499"/>
                                <a:pt x="172987" y="2464"/>
                                <a:pt x="174599" y="3886"/>
                              </a:cubicBezTo>
                              <a:cubicBezTo>
                                <a:pt x="176403" y="5474"/>
                                <a:pt x="177533" y="7849"/>
                                <a:pt x="177863" y="10744"/>
                              </a:cubicBezTo>
                              <a:lnTo>
                                <a:pt x="177876" y="10795"/>
                              </a:lnTo>
                              <a:cubicBezTo>
                                <a:pt x="178270" y="14186"/>
                                <a:pt x="177889" y="17755"/>
                                <a:pt x="177508" y="21196"/>
                              </a:cubicBezTo>
                              <a:cubicBezTo>
                                <a:pt x="177406" y="22162"/>
                                <a:pt x="177305" y="23127"/>
                                <a:pt x="177216" y="24079"/>
                              </a:cubicBezTo>
                              <a:cubicBezTo>
                                <a:pt x="176784" y="28880"/>
                                <a:pt x="176276" y="33795"/>
                                <a:pt x="175717" y="38710"/>
                              </a:cubicBezTo>
                              <a:lnTo>
                                <a:pt x="175565" y="40018"/>
                              </a:lnTo>
                              <a:cubicBezTo>
                                <a:pt x="175133" y="43980"/>
                                <a:pt x="174688" y="48082"/>
                                <a:pt x="172542" y="51384"/>
                              </a:cubicBezTo>
                              <a:cubicBezTo>
                                <a:pt x="170612" y="54356"/>
                                <a:pt x="167208" y="56159"/>
                                <a:pt x="162420" y="56756"/>
                              </a:cubicBezTo>
                              <a:cubicBezTo>
                                <a:pt x="158610" y="57239"/>
                                <a:pt x="154699" y="57277"/>
                                <a:pt x="151333" y="57277"/>
                              </a:cubicBezTo>
                              <a:lnTo>
                                <a:pt x="147332" y="57264"/>
                              </a:lnTo>
                              <a:cubicBezTo>
                                <a:pt x="146634" y="57264"/>
                                <a:pt x="145923" y="57277"/>
                                <a:pt x="145224" y="57277"/>
                              </a:cubicBezTo>
                              <a:cubicBezTo>
                                <a:pt x="139421" y="57328"/>
                                <a:pt x="133515" y="57341"/>
                                <a:pt x="127813" y="57341"/>
                              </a:cubicBezTo>
                              <a:lnTo>
                                <a:pt x="126454" y="57341"/>
                              </a:lnTo>
                              <a:cubicBezTo>
                                <a:pt x="124828" y="57341"/>
                                <a:pt x="123190" y="57328"/>
                                <a:pt x="121551" y="57302"/>
                              </a:cubicBezTo>
                              <a:cubicBezTo>
                                <a:pt x="119913" y="57290"/>
                                <a:pt x="118262" y="57277"/>
                                <a:pt x="116624" y="57277"/>
                              </a:cubicBezTo>
                              <a:cubicBezTo>
                                <a:pt x="114109" y="57277"/>
                                <a:pt x="112052" y="57315"/>
                                <a:pt x="110134" y="57417"/>
                              </a:cubicBezTo>
                              <a:cubicBezTo>
                                <a:pt x="106832" y="57582"/>
                                <a:pt x="104089" y="58204"/>
                                <a:pt x="101752" y="59334"/>
                              </a:cubicBezTo>
                              <a:cubicBezTo>
                                <a:pt x="99085" y="60617"/>
                                <a:pt x="96710" y="62560"/>
                                <a:pt x="94704" y="65075"/>
                              </a:cubicBezTo>
                              <a:cubicBezTo>
                                <a:pt x="91567" y="68999"/>
                                <a:pt x="89484" y="74066"/>
                                <a:pt x="88316" y="80569"/>
                              </a:cubicBezTo>
                              <a:cubicBezTo>
                                <a:pt x="87592" y="84595"/>
                                <a:pt x="87173" y="88760"/>
                                <a:pt x="86779" y="92774"/>
                              </a:cubicBezTo>
                              <a:cubicBezTo>
                                <a:pt x="86652" y="94069"/>
                                <a:pt x="86525" y="95352"/>
                                <a:pt x="86385" y="96634"/>
                              </a:cubicBezTo>
                              <a:lnTo>
                                <a:pt x="83528" y="123342"/>
                              </a:lnTo>
                              <a:lnTo>
                                <a:pt x="75311" y="200317"/>
                              </a:lnTo>
                              <a:cubicBezTo>
                                <a:pt x="74917" y="204102"/>
                                <a:pt x="74511" y="208013"/>
                                <a:pt x="73342" y="211684"/>
                              </a:cubicBezTo>
                              <a:cubicBezTo>
                                <a:pt x="72466" y="214414"/>
                                <a:pt x="71310" y="216548"/>
                                <a:pt x="69774" y="218186"/>
                              </a:cubicBezTo>
                              <a:cubicBezTo>
                                <a:pt x="68148" y="219926"/>
                                <a:pt x="66002" y="221259"/>
                                <a:pt x="63360" y="222148"/>
                              </a:cubicBezTo>
                              <a:cubicBezTo>
                                <a:pt x="58445" y="223825"/>
                                <a:pt x="53010" y="224180"/>
                                <a:pt x="47739" y="224523"/>
                              </a:cubicBezTo>
                              <a:lnTo>
                                <a:pt x="47066" y="224574"/>
                              </a:lnTo>
                              <a:cubicBezTo>
                                <a:pt x="43904" y="224777"/>
                                <a:pt x="40678" y="224828"/>
                                <a:pt x="37554" y="224879"/>
                              </a:cubicBezTo>
                              <a:lnTo>
                                <a:pt x="37338" y="224879"/>
                              </a:lnTo>
                              <a:cubicBezTo>
                                <a:pt x="33325" y="224942"/>
                                <a:pt x="29273" y="224638"/>
                                <a:pt x="25514" y="224320"/>
                              </a:cubicBezTo>
                              <a:cubicBezTo>
                                <a:pt x="24892" y="224257"/>
                                <a:pt x="24257" y="224206"/>
                                <a:pt x="23597" y="224155"/>
                              </a:cubicBezTo>
                              <a:cubicBezTo>
                                <a:pt x="16129" y="223558"/>
                                <a:pt x="6820" y="222822"/>
                                <a:pt x="2756" y="215951"/>
                              </a:cubicBezTo>
                              <a:cubicBezTo>
                                <a:pt x="0" y="211315"/>
                                <a:pt x="660" y="205384"/>
                                <a:pt x="1244" y="200139"/>
                              </a:cubicBezTo>
                              <a:lnTo>
                                <a:pt x="9220" y="124676"/>
                              </a:lnTo>
                              <a:cubicBezTo>
                                <a:pt x="9779" y="119355"/>
                                <a:pt x="10363" y="113843"/>
                                <a:pt x="10973" y="108433"/>
                              </a:cubicBezTo>
                              <a:cubicBezTo>
                                <a:pt x="11887" y="100419"/>
                                <a:pt x="12802" y="92405"/>
                                <a:pt x="13741" y="84379"/>
                              </a:cubicBezTo>
                              <a:cubicBezTo>
                                <a:pt x="14961" y="73927"/>
                                <a:pt x="16243" y="63221"/>
                                <a:pt x="17538" y="52591"/>
                              </a:cubicBezTo>
                              <a:cubicBezTo>
                                <a:pt x="17653" y="51714"/>
                                <a:pt x="17755" y="50825"/>
                                <a:pt x="17856" y="49936"/>
                              </a:cubicBezTo>
                              <a:cubicBezTo>
                                <a:pt x="18174" y="47155"/>
                                <a:pt x="18504" y="44285"/>
                                <a:pt x="19012" y="41504"/>
                              </a:cubicBezTo>
                              <a:cubicBezTo>
                                <a:pt x="20053" y="35776"/>
                                <a:pt x="22085" y="30556"/>
                                <a:pt x="25070" y="25984"/>
                              </a:cubicBezTo>
                              <a:cubicBezTo>
                                <a:pt x="29235" y="19583"/>
                                <a:pt x="34671" y="13856"/>
                                <a:pt x="41669" y="8458"/>
                              </a:cubicBezTo>
                              <a:cubicBezTo>
                                <a:pt x="42913" y="7506"/>
                                <a:pt x="44323" y="6883"/>
                                <a:pt x="45822" y="6223"/>
                              </a:cubicBezTo>
                              <a:lnTo>
                                <a:pt x="46418" y="5969"/>
                              </a:lnTo>
                              <a:cubicBezTo>
                                <a:pt x="49187" y="4737"/>
                                <a:pt x="51956" y="3696"/>
                                <a:pt x="54648" y="2858"/>
                              </a:cubicBezTo>
                              <a:cubicBezTo>
                                <a:pt x="59957" y="1207"/>
                                <a:pt x="64846" y="381"/>
                                <a:pt x="69583" y="343"/>
                              </a:cubicBezTo>
                              <a:cubicBezTo>
                                <a:pt x="85420" y="178"/>
                                <a:pt x="101067" y="89"/>
                                <a:pt x="114287" y="38"/>
                              </a:cubicBezTo>
                              <a:cubicBezTo>
                                <a:pt x="118542" y="13"/>
                                <a:pt x="122796" y="0"/>
                                <a:pt x="127063" y="0"/>
                              </a:cubicBez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9" name="Shape 29"/>
                      <wps:cNvSpPr/>
                      <wps:spPr>
                        <a:xfrm>
                          <a:off x="10560" y="2181"/>
                          <a:ext cx="7560005" cy="1204475"/>
                        </a:xfrm>
                        <a:custGeom>
                          <a:avLst/>
                          <a:gdLst/>
                          <a:ahLst/>
                          <a:cxnLst/>
                          <a:rect l="0" t="0" r="0" b="0"/>
                          <a:pathLst>
                            <a:path w="7560005" h="1204475">
                              <a:moveTo>
                                <a:pt x="7560005" y="254786"/>
                              </a:moveTo>
                              <a:lnTo>
                                <a:pt x="7532576" y="246705"/>
                              </a:lnTo>
                              <a:cubicBezTo>
                                <a:pt x="7295413" y="178473"/>
                                <a:pt x="6594278" y="0"/>
                                <a:pt x="5861451" y="37096"/>
                              </a:cubicBezTo>
                              <a:cubicBezTo>
                                <a:pt x="5217700" y="69684"/>
                                <a:pt x="4438377" y="301827"/>
                                <a:pt x="3505054" y="630161"/>
                              </a:cubicBezTo>
                              <a:cubicBezTo>
                                <a:pt x="1872529" y="1204475"/>
                                <a:pt x="428587" y="430487"/>
                                <a:pt x="17211" y="174594"/>
                              </a:cubicBezTo>
                              <a:lnTo>
                                <a:pt x="0" y="163703"/>
                              </a:lnTo>
                            </a:path>
                          </a:pathLst>
                        </a:custGeom>
                        <a:ln w="25400" cap="flat">
                          <a:miter lim="127000"/>
                        </a:ln>
                      </wps:spPr>
                      <wps:style>
                        <a:lnRef idx="1">
                          <a:srgbClr val="564F4E"/>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3DF4549F" id="Group 195" o:spid="_x0000_s1026" style="position:absolute;margin-left:-.8pt;margin-top:12.35pt;width:595.95pt;height:95pt;z-index:251670528;mso-position-horizontal-relative:page;mso-position-vertical-relative:page;mso-width-relative:margin" coordorigin="105" coordsize="75600,12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">
              <v:shape id="Shape 14" o:spid="_x0000_s1027" style="position:absolute;left:11775;top:2205;width:422;height:954;visibility:visible;mso-wrap-style:square;v-text-anchor:top" coordsize="42224,9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" path="m42224,r,95389l33172,93471c22606,89826,13259,83603,6160,75475,4077,73088,2121,70713,1067,68020,241,65887,,63563,368,61200v115,-711,267,-1701,635,-2146c1308,58724,1689,58229,1981,57873v115,-152,216,-279,292,-356c3188,56425,3975,55358,4737,54330v673,-902,1372,-1829,2146,-2794l10846,46722r2870,-3632c19317,36004,23673,29996,27407,24205l35141,12191c36640,9880,38037,7441,39383,5092v470,-826,940,-1651,1422,-2477l42224,xe" fillcolor="#564f4e" stroked="f" strokeweight="0">
                <v:stroke miterlimit="83231f" joinstyle="miter"/>
                <v:path arrowok="t" textboxrect="0,0,42224,95389"/>
              </v:shape>
              <v:shape id="Shape 15" o:spid="_x0000_s1028" style="position:absolute;left:11859;top:791;width:338;height:676;visibility:visible;mso-wrap-style:square;v-text-anchor:top" coordsize="33830,67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" path="m33830,r,67566l15418,62159c5905,56000,,45128,,33787,,22624,5753,11854,15024,5657l33830,xe" fillcolor="#564f4e" stroked="f" strokeweight="0">
                <v:stroke miterlimit="83231f" joinstyle="miter"/>
                <v:path arrowok="t" textboxrect="0,0,33830,67566"/>
              </v:shape>
              <v:shape id="Shape 16" o:spid="_x0000_s1029" style="position:absolute;left:10093;width:2104;height:4000;visibility:visible;mso-wrap-style:square;v-text-anchor:top" coordsize="210423,4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" path="m201346,r9077,1166l210423,58051r-8823,-952c198539,57099,195466,57201,192443,57391v-11087,750,-21247,2477,-30201,5144c157759,63868,153048,65519,147434,67729v-5905,2311,-10325,4318,-14313,6490c114605,84290,97993,99111,85077,117094v-2337,3238,-5346,7556,-7925,12205c74943,133274,72796,137643,70409,143027v-1956,4407,-4179,9640,-5842,15025c63055,162954,61785,168250,60808,173812v-4166,23533,-2604,47701,4521,69876c68809,254546,73596,264986,79565,274714v64,101,127,216,191,343c79985,275501,80239,275996,80670,276250v153,102,331,153,521,153c81674,276403,82067,276060,82347,275806v63,-51,114,-102,152,-140c83642,274764,84772,273850,85890,272923v2337,-1930,4686,-3912,6960,-5918c97333,263081,101765,258940,106058,254699v16700,-16549,31546,-35154,44132,-55284c156756,188900,162712,177940,167881,166814v407,-863,788,-1739,1169,-2616c170663,160541,172314,156769,175196,153962v3798,-3696,8535,-4470,11837,-4470l187452,149504r22971,6989l210423,216142r-10512,18211c193434,244539,186436,254419,179133,263741v-1638,2083,-3301,4115,-4902,6083c172517,271920,170752,274091,169012,276314r-305,394c167894,277749,167056,278828,166116,279933v-1765,2083,-3658,4115,-5486,6084l159944,286766v-3734,4013,-7608,8014,-11532,11887c144183,302819,139852,306895,135509,310769v-2248,2019,-4559,4026,-6858,5982c128003,317297,127356,317843,126708,318389v-114,102,-267,203,-419,317c125921,318961,125514,319253,125260,319608v-267,267,-317,546,-292,724c124993,320548,125108,320853,125539,321120v8611,5232,16701,9271,24753,12344c161392,337718,172999,340563,184810,341948v5487,647,11087,965,16637,965l210423,341411r,57588l201371,400012v-9411,,-18897,-673,-28181,-1981c149390,394640,126606,387071,105486,375526,95326,369976,85585,363499,76530,356260v-114,-88,-216,-177,-330,-279c75705,355549,75095,355016,74346,355016v-280,,-559,76,-826,216c72238,355956,70955,356667,69660,357378r-1347,749c66294,359245,64186,360413,62039,361277v-4203,1702,-8572,1676,-12153,-114c46101,359270,43002,355651,40462,352362v-3188,-4128,-5855,-8903,-7950,-14199c30658,333439,29337,328574,28575,323685v-711,-4661,-279,-8471,1346,-11646c30480,310947,31166,309944,31979,309080v1054,-1143,444,-2070,-89,-2896l31686,305867v-1498,-2400,-2959,-4864,-4356,-7315c24549,293637,21946,288531,19583,283400,14834,273037,10947,262179,8026,251142,1918,228028,,204305,2337,180619v2286,-23139,8407,-45351,18199,-66014c29870,94907,42215,76987,57252,61341,73152,44793,91669,31204,112293,20930,133655,10300,156527,3632,180264,1118,187223,368,194323,,201346,xe" fillcolor="#564f4e" stroked="f" strokeweight="0">
                <v:stroke miterlimit="83231f" joinstyle="miter"/>
                <v:path arrowok="t" textboxrect="0,0,210423,400012"/>
              </v:shape>
              <v:shape id="Shape 17" o:spid="_x0000_s1030" style="position:absolute;left:20641;top:2110;width:1030;height:1382;visibility:visible;mso-wrap-style:square;v-text-anchor:top" coordsize="102917,1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" path="m102917,r,52769l100178,52868v-1372,64,-2744,115,-4115,166c92431,53161,88659,53300,84976,53630v-3036,255,-5360,1156,-7125,2731c75921,58088,74714,60603,74562,63232v-292,4902,2387,9068,6832,10630c83541,74611,85814,74700,87770,74738v1790,25,3581,25,5359,25l94920,74776r7997,22l102917,138240r-24647,-662c66611,136904,55270,135965,44653,132066,33528,127976,23685,121106,16192,112190,8636,103211,3658,92378,1778,80859,,69899,838,58545,4191,48017,7747,36905,14224,26897,22936,19061,31496,11365,42151,6018,53734,3618,60122,2297,66777,1891,73203,1484r3899,-241c79908,1065,82804,875,85661,748l92100,456,102917,xe" fillcolor="#564f4e" stroked="f" strokeweight="0">
                <v:stroke miterlimit="83231f" joinstyle="miter"/>
                <v:path arrowok="t" textboxrect="0,0,102917,138240"/>
              </v:shape>
              <v:shape id="Shape 18" o:spid="_x0000_s1031" style="position:absolute;left:12197;top:1564;width:195;height:597;visibility:visible;mso-wrap-style:square;v-text-anchor:top" coordsize="19460,59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" path="m,l7001,2130v2222,1397,4369,2959,6401,4648c14888,8023,16437,9382,17517,11071v1206,1867,1867,4153,1917,6604c19460,18500,19434,19592,19091,20583v-355,1041,-1130,2985,-1447,3785c17428,24977,17212,25587,16970,26184,13783,34134,9897,41754,5858,49501l,59649,,xe" fillcolor="#564f4e" stroked="f" strokeweight="0">
                <v:stroke miterlimit="83231f" joinstyle="miter"/>
                <v:path arrowok="t" textboxrect="0,0,19460,59649"/>
              </v:shape>
              <v:shape id="Shape 19" o:spid="_x0000_s1032" style="position:absolute;left:18698;top:1230;width:2243;height:2251;visibility:visible;mso-wrap-style:square;v-text-anchor:top" coordsize="224320,2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" path="m189179,v4814,,8497,76,11989,241c206489,508,211988,775,216421,3683v5067,3327,6781,9182,7328,13500c224320,21590,224155,26505,223241,32639v-889,6045,-2426,11760,-4585,17018c215468,57442,210591,64643,203734,71692r-293,304c202133,73343,200812,74689,199504,76022r-76314,77381l122847,153759v-1575,1562,-4508,4483,-3988,6655c119063,161265,119736,161887,120866,162255v1448,470,2959,521,4242,521c125527,162776,125946,162776,126352,162763v407,,813,-13,1219,-13l168440,162750v4458,,9055,,12662,2960c183541,167716,185191,170485,186779,173152v1486,2514,2819,5143,4115,7696l199301,197396v432,851,877,1702,1321,2565c201676,202019,202781,204140,203734,206185v165,685,495,1371,812,2019c204749,208636,204953,209042,205105,209436v457,1219,787,2362,1042,3530c206693,215570,206921,220269,202425,222529v-3251,1639,-7302,1918,-10871,2172l191262,224727v-3734,254,-7721,368,-12928,368c176035,225095,173723,225082,171425,225057v-2299,-26,-4585,-51,-6871,-51l37681,225006r-4242,13c23279,225019,12853,224371,6617,216624,1029,209664,,199441,3467,185369v1461,-5905,3594,-11392,6337,-16319c12332,164541,15723,159969,20155,155105v1714,-1892,3518,-3772,5258,-5588l91135,80696,104115,67107v1168,-1219,2387,-2489,3467,-3848c108217,62459,109169,61252,109360,59919v165,-1220,-559,-2159,-2058,-2655c105512,56680,103556,56706,101753,56718r-64580,13l34760,56731v-3937,,-8052,-178,-11202,-2388c21018,52553,20206,49822,19964,47828v-152,-1194,-152,-2514,-25,-4127c19964,43282,20028,42863,20091,42443v102,-647,204,-1320,191,-1917c21057,34811,21857,29528,22720,24371v254,-1511,521,-3022,800,-4521c23584,19444,23698,19025,23800,18606v216,-889,444,-1817,432,-2591c24689,13779,25235,10985,26378,8534,30061,686,39268,25,47612,25v788,,1550,13,2299,13c50635,51,51333,51,52019,51r124625,c178727,51,180823,38,182905,25,185001,13,187084,,189179,xe" fillcolor="#564f4e" stroked="f" strokeweight="0">
                <v:stroke miterlimit="83231f" joinstyle="miter"/>
                <v:path arrowok="t" textboxrect="0,0,224320,225095"/>
              </v:shape>
              <v:shape id="Shape 20" o:spid="_x0000_s1033" style="position:absolute;left:21010;top:1230;width:661;height:567;visibility:visible;mso-wrap-style:square;v-text-anchor:top" coordsize="66075,5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" path="m23508,v1079,,2133,25,3175,38c27673,51,28626,63,29553,63r36522,l66075,56739r-37183,-8c26492,56731,24079,56731,21679,56744r-1511,c19583,56744,18999,56756,18402,56756v-4114,,-8839,-178,-12662,-2222c571,51778,,46164,178,40488v,-4941,584,-10033,1168,-14948l1613,23177v76,-660,152,-1333,216,-2006c2324,16523,2845,11722,4813,7696,8103,940,15748,,23508,xe" fillcolor="#564f4e" stroked="f" strokeweight="0">
                <v:stroke miterlimit="83231f" joinstyle="miter"/>
                <v:path arrowok="t" textboxrect="0,0,66075,56756"/>
              </v:shape>
              <v:shape id="Shape 21" o:spid="_x0000_s1034" style="position:absolute;left:16140;top:1230;width:1781;height:2248;visibility:visible;mso-wrap-style:square;v-text-anchor:top" coordsize="178003,22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" path="m126340,r990,c134023,13,139598,38,144856,76v1359,13,2731,26,4090,26c153480,127,158166,152,162738,419v4686,279,10388,1181,13030,5715c178003,9969,177457,14999,176987,19431v-89,813,-178,1613,-241,2388c176225,27711,175590,33909,174854,40234r-13,114c174295,44983,173685,50228,170091,53467v-2959,2692,-7239,3289,-11024,3518c155562,57201,151981,57213,148514,57239v-1080,,-2147,13,-3226,25c137808,57328,130200,57340,122834,57340r-8877,c109639,57340,105169,57340,101079,59322,90526,64427,87884,76302,86589,88379r-8116,75908l74930,197485v-203,1981,-406,3975,-648,5944c73685,208420,72771,214058,69304,217945v-3683,4127,-9322,5156,-14326,5791c49073,224485,43371,224866,38036,224866v-1104,,-2197,-13,-3301,-51c30645,224701,26238,224422,20866,223964v-4039,-355,-8712,-965,-12751,-2819c5512,219939,3543,218288,2235,216205,940,214160,254,211607,127,208420,,205321,343,202159,673,199098l9246,117945v673,-6337,1409,-12776,2133,-19012l12065,92888c13957,76340,16040,59398,17882,44450v673,-5436,2120,-10376,4305,-14681c23825,26530,26060,23597,28207,20764r216,-279c30785,17374,33744,14351,37465,11252v267,-228,546,-457,813,-698c39662,9373,41097,8153,42685,7379,45314,6083,47993,4940,50635,3975,56629,1791,61976,597,67005,356v1651,-77,3277,-89,5220,-89l72631,267v762,,1524,,2299,c82867,178,91402,127,101778,102v3048,-13,6108,-26,9157,-51c116078,25,121209,,126340,xe" fillcolor="#564f4e" stroked="f" strokeweight="0">
                <v:stroke miterlimit="83231f" joinstyle="miter"/>
                <v:path arrowok="t" textboxrect="0,0,178003,224866"/>
              </v:shape>
              <v:shape id="Shape 22" o:spid="_x0000_s1035" style="position:absolute;left:17830;top:1209;width:957;height:2273;visibility:visible;mso-wrap-style:square;v-text-anchor:top" coordsize="95669,22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" path="m61316,v4927,,9969,229,14998,686c82207,1219,87808,1981,91542,5499v4127,3861,3555,9843,2984,15177l94462,21222r13,l94462,21247v,13,,13,,13l94462,21298v,,,13,,13c94462,21323,94462,21323,94462,21323v-12,13,-12,13,-12,13l92685,38164v-2629,24930,-5246,49860,-7887,74790c82169,137871,79515,162801,76873,187731r-584,5525c75870,197231,75451,201206,75019,205168r-64,597c74549,209499,74143,213373,72618,216738v-2070,4610,-6273,7341,-13220,8573c54775,226149,49555,226644,43002,226873v-11849,419,-21755,-356,-30607,-2413c8293,223507,3022,221323,1232,216243,,212763,432,208928,851,205207r152,-1372c3632,178905,6261,153975,8903,129057v2628,-24904,5270,-49796,7899,-74688c17221,50508,17615,46647,18009,42774v800,-7925,1638,-16129,2603,-24181c21209,13627,22365,8611,26657,5588,30874,2616,36513,1892,41580,1245,48031,419,54673,,61316,xe" fillcolor="#564f4e" stroked="f" strokeweight="0">
                <v:stroke miterlimit="83231f" joinstyle="miter"/>
                <v:path arrowok="t" textboxrect="0,0,95669,227292"/>
              </v:shape>
              <v:shape id="Shape 23" o:spid="_x0000_s1036" style="position:absolute;left:16234;top:1060;width:1;height:0;visibility:visible;mso-wrap-style:square;v-text-anchor:top" coordsize="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" path="m76,13l,,76,13xe" fillcolor="#564f4e" stroked="f" strokeweight="0">
                <v:stroke miterlimit="83231f" joinstyle="miter"/>
                <v:path arrowok="t" textboxrect="0,0,76,13"/>
              </v:shape>
              <v:shape id="Shape 24" o:spid="_x0000_s1037" style="position:absolute;left:15091;top:817;width:1155;height:2664;visibility:visible;mso-wrap-style:square;v-text-anchor:top" coordsize="115443,26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" path="m70790,v9588,,18529,800,26581,2375c102845,3442,108394,4978,111836,8953v3607,4153,2997,9957,2451,15088c114287,24041,114287,24041,114287,24054r-12,203l114262,24346r63,13l114262,24359,91821,236601v-89,864,-165,1727,-254,2603c90868,246596,90157,254254,83896,258763v-4267,3073,-9804,4343,-15138,5245c63424,264909,57658,265519,51613,265824v-12459,635,-23965,-64,-34138,-2070c12395,262750,6769,261163,3467,256946,,252501,635,246253,1105,241694l24168,23825v127,-1308,267,-2667,457,-3988c25565,13056,27953,8661,32169,6032,36766,3162,42367,2235,48171,1460,53365,775,58598,330,63754,127,66142,38,68504,,70790,xe" fillcolor="#564f4e" stroked="f" strokeweight="0">
                <v:stroke miterlimit="83231f" joinstyle="miter"/>
                <v:path arrowok="t" textboxrect="0,0,115443,266459"/>
              </v:shape>
              <v:shape id="Shape 25" o:spid="_x0000_s1038" style="position:absolute;left:12197;top:791;width:352;height:676;visibility:visible;mso-wrap-style:square;v-text-anchor:top" coordsize="35233,6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" path="m67,c4486,,8766,838,12792,2476,23435,6820,31296,16586,33328,27953v1905,10668,-1702,22072,-9398,29781l23867,57785v-13,13,-39,38,-51,51c20819,60808,17326,63170,13440,64846,9236,66675,4728,67602,54,67602l,67586,,20,67,xe" fillcolor="#564f4e" stroked="f" strokeweight="0">
                <v:stroke miterlimit="83231f" joinstyle="miter"/>
                <v:path arrowok="t" textboxrect="0,0,35233,67602"/>
              </v:shape>
              <v:shape id="Shape 26" o:spid="_x0000_s1039" style="position:absolute;left:12197;top:11;width:1913;height:3978;visibility:visible;mso-wrap-style:square;v-text-anchor:top" coordsize="191341,39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" path="m,l41634,5349v11036,2895,21907,6756,32283,11493c79061,19179,84153,21770,89068,24539v2464,1384,4928,2832,7328,4330c96511,28933,96625,29022,96739,29111v432,304,965,698,1550,698c98949,29809,99343,29326,99635,28971v63,-64,114,-127,178,-191c100778,27714,101743,26837,102759,26101v3327,-2426,7391,-3328,11252,-2502c118355,24539,122711,26774,126394,28831v8534,4788,15837,11468,21120,19330c150016,51932,151032,55260,150689,58638v-242,2400,-1067,4826,-2477,7176c147488,67033,146650,68188,145799,69370r-127,165c145380,69928,144974,70462,145139,71186v89,393,381,711,609,965c145799,72214,145850,72278,145888,72329v445,546,889,1079,1321,1625c148073,75046,148936,76139,149787,77244v1753,2298,3480,4673,5144,7048c158258,89042,161408,93995,164290,98999v5906,10261,10935,21120,14936,32283c179238,131307,179251,131346,179264,131371r101,305c186693,152224,190592,173713,190960,195544v381,23254,-3289,46304,-10909,68504c172965,284673,162487,304015,148885,321553v-13766,17755,-30315,32944,-49187,45174c79937,379516,58284,388648,35335,393880l,397833,,340245r37113,-6207c48860,329910,58042,325668,66018,320652v7544,-4737,14706,-10211,21349,-16294c87455,304358,87506,304358,87684,304205r13,13c87722,304193,88014,303901,88471,303443v191,-190,420,-419,686,-685l92802,299100v89,-76,165,-165,241,-229l93539,298376r-13,-13c93539,298363,93539,298351,93539,298351v6909,-7138,13259,-15228,18885,-24080c114532,270931,116602,267159,118926,262372v2756,-5677,4953,-10694,6718,-15329c129200,237759,131588,227485,132921,215610v1334,-11874,1258,-23736,-241,-35230c131156,168658,128172,157152,123816,146179v-2096,-5296,-4534,-10515,-7252,-15532c115853,129352,115116,128044,114367,126761v-76,-127,-153,-305,-254,-495c113859,125720,113567,125097,113173,124767v-191,-254,-419,-292,-559,-292c112043,124475,111649,125161,111154,126329r-64,152c110442,127752,109795,129034,109147,130317v-8052,16129,-15037,33020,-21793,49352c85741,183568,84128,187467,82502,191366v-9143,21857,-18300,40640,-28003,57429c42066,270296,28210,289956,13300,307203r-76,76c10443,310505,7814,313540,3585,314518v-1016,241,-2109,355,-3226,355l,314797,,219408,10303,200421r495,-927c12157,196903,13402,194198,14621,191582v597,-1296,1206,-2591,1816,-3874c17123,186273,17796,184851,18456,183403r318,-699c19041,182146,19307,181574,19536,180990v394,-953,940,-2464,1092,-2896c20857,177472,21365,176088,21568,175554r140,-381c21936,174564,22114,174056,22431,173332v572,-1321,1143,-2642,1702,-3963c26559,163680,28870,158066,31207,152364v851,-1727,1562,-3569,2248,-5347c33811,146078,34166,145138,34547,144223v1156,-2781,2312,-5562,3493,-8331c40478,130164,42815,124894,45152,119789v4508,-9818,9283,-19444,14211,-28614c60773,88534,62246,85841,63732,83213v762,-1372,1549,-2744,2324,-4103c66856,77713,65878,77129,65103,76659r-165,-89c60074,73624,54982,70944,49813,68608,40631,64461,30969,61292,21104,59160l,56884,,xe" fillcolor="#564f4e" stroked="f" strokeweight="0">
                <v:stroke miterlimit="83231f" joinstyle="miter"/>
                <v:path arrowok="t" textboxrect="0,0,191341,397833"/>
              </v:shape>
              <v:shape id="Shape 27" o:spid="_x0000_s1040" style="position:absolute;left:21671;top:1230;width:1077;height:2264;visibility:visible;mso-wrap-style:square;v-text-anchor:top" coordsize="107788,22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" path="m,l52810,v2959,,6020,,9042,343c73536,1638,84331,6769,92231,14808v7836,7963,13081,18936,14783,30912c107788,51181,107712,56833,107649,62294r-13,787c107573,68783,107331,74638,106925,80505v-483,7201,-1245,14529,-1969,21413c104143,109550,103331,117170,102518,124803v-991,9246,-1981,18504,-2959,27749l97755,169558v-114,1155,-241,2298,-355,3454c96968,177317,96511,181775,95812,186106v-2260,14046,-7429,23800,-15786,29794c70285,222885,57865,224612,46993,225374v-11493,800,-22948,927,-35648,1004c9897,226390,8461,226390,7014,226390l,226202,,162760r1235,3c4791,162763,8347,162751,11916,162712v4674,-50,9868,-622,12903,-4622c25975,156566,26724,154686,27207,152146v559,-3023,889,-6159,1168,-8966l28375,143015v13,-1029,13,-2299,-1371,-2845c26508,139979,25937,139891,25213,139891v-381,,-762,25,-1118,50c23829,139954,23575,139967,23346,139967v-2870,76,-5740,152,-8610,228l,140731,,87962r9084,-383l18634,87236v2350,-76,4763,-152,7100,-838c28769,85509,30966,83731,32071,81229v635,-1448,838,-3022,1029,-4419c33201,76048,33303,75286,33405,74511v215,-1537,419,-3073,609,-4636c34357,66523,33963,63945,32782,61760,31449,59296,29048,57531,26203,56921v-1206,-241,-2438,-241,-3441,-241l,56675,,xe" fillcolor="#564f4e" stroked="f" strokeweight="0">
                <v:stroke miterlimit="83231f" joinstyle="miter"/>
                <v:path arrowok="t" textboxrect="0,0,107788,226390"/>
              </v:shape>
              <v:shape id="Shape 28" o:spid="_x0000_s1041" style="position:absolute;left:22726;top:1229;width:1783;height:2250;visibility:visible;mso-wrap-style:square;v-text-anchor:top" coordsize="178270,22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" path="m127063,v8827,,16714,51,24080,165c151968,165,152794,178,153632,178r2654,-13c160083,165,164122,229,167932,953v2883,546,5055,1511,6667,2933c176403,5474,177533,7849,177863,10744r13,51c178270,14186,177889,17755,177508,21196v-102,966,-203,1931,-292,2883c176784,28880,176276,33795,175717,38710r-152,1308c175133,43980,174688,48082,172542,51384v-1930,2972,-5334,4775,-10122,5372c158610,57239,154699,57277,151333,57277r-4001,-13c146634,57264,145923,57277,145224,57277v-5803,51,-11709,64,-17411,64l126454,57341v-1626,,-3264,-13,-4903,-39c119913,57290,118262,57277,116624,57277v-2515,,-4572,38,-6490,140c106832,57582,104089,58204,101752,59334v-2667,1283,-5042,3226,-7048,5741c91567,68999,89484,74066,88316,80569v-724,4026,-1143,8191,-1537,12205c86652,94069,86525,95352,86385,96634r-2857,26708l75311,200317v-394,3785,-800,7696,-1969,11367c72466,214414,71310,216548,69774,218186v-1626,1740,-3772,3073,-6414,3962c58445,223825,53010,224180,47739,224523r-673,51c43904,224777,40678,224828,37554,224879r-216,c33325,224942,29273,224638,25514,224320v-622,-63,-1257,-114,-1917,-165c16129,223558,6820,222822,2756,215951,,211315,660,205384,1244,200139l9220,124676v559,-5321,1143,-10833,1753,-16243c11887,100419,12802,92405,13741,84379,14961,73927,16243,63221,17538,52591v115,-877,217,-1766,318,-2655c18174,47155,18504,44285,19012,41504v1041,-5728,3073,-10948,6058,-15520c29235,19583,34671,13856,41669,8458v1244,-952,2654,-1575,4153,-2235l46418,5969c49187,4737,51956,3696,54648,2858,59957,1207,64846,381,69583,343,85420,178,101067,89,114287,38,118542,13,122796,,127063,xe" fillcolor="#564f4e" stroked="f" strokeweight="0">
                <v:stroke miterlimit="83231f" joinstyle="miter"/>
                <v:path arrowok="t" textboxrect="0,0,178270,224942"/>
              </v:shape>
              <v:shape id="Shape 29" o:spid="_x0000_s1042" style="position:absolute;left:105;top:21;width:75600;height:12045;visibility:visible;mso-wrap-style:square;v-text-anchor:top" coordsize="7560005,120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" path="m7560005,254786r-27429,-8081c7295413,178473,6594278,,5861451,37096,5217700,69684,4438377,301827,3505054,630161,1872529,1204475,428587,430487,17211,174594l,163703e" filled="f" strokecolor="#564f4e" strokeweight="2pt">
                <v:stroke miterlimit="83231f" joinstyle="miter"/>
                <v:path arrowok="t" textboxrect="0,0,7560005,1204475"/>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59"/>
    <w:rsid w:val="000A2922"/>
    <w:rsid w:val="000B0263"/>
    <w:rsid w:val="000F6027"/>
    <w:rsid w:val="0045603A"/>
    <w:rsid w:val="004F65D5"/>
    <w:rsid w:val="005E1B71"/>
    <w:rsid w:val="006310CD"/>
    <w:rsid w:val="006705F9"/>
    <w:rsid w:val="00995F0E"/>
    <w:rsid w:val="00BF284A"/>
    <w:rsid w:val="00C77CF4"/>
    <w:rsid w:val="00CB3959"/>
    <w:rsid w:val="00D039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0EF4A"/>
  <w15:docId w15:val="{5E7AF89C-4A50-4FAA-88A7-5349D37F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u"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60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603A"/>
    <w:rPr>
      <w:rFonts w:ascii="Calibri" w:eastAsia="Calibri" w:hAnsi="Calibri" w:cs="Calibri"/>
      <w:color w:val="000000"/>
    </w:rPr>
  </w:style>
  <w:style w:type="paragraph" w:styleId="Piedepgina">
    <w:name w:val="footer"/>
    <w:basedOn w:val="Normal"/>
    <w:link w:val="PiedepginaCar"/>
    <w:uiPriority w:val="99"/>
    <w:unhideWhenUsed/>
    <w:rsid w:val="004560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603A"/>
    <w:rPr>
      <w:rFonts w:ascii="Calibri" w:eastAsia="Calibri" w:hAnsi="Calibri" w:cs="Calibri"/>
      <w:color w:val="000000"/>
    </w:rPr>
  </w:style>
  <w:style w:type="character" w:styleId="Hipervnculo">
    <w:name w:val="Hyperlink"/>
    <w:basedOn w:val="Fuentedeprrafopredeter"/>
    <w:uiPriority w:val="99"/>
    <w:unhideWhenUsed/>
    <w:rsid w:val="005E1B71"/>
    <w:rPr>
      <w:color w:val="0563C1" w:themeColor="hyperlink"/>
      <w:u w:val="single"/>
    </w:rPr>
  </w:style>
  <w:style w:type="character" w:customStyle="1" w:styleId="Mencinsinresolver1">
    <w:name w:val="Mención sin resolver1"/>
    <w:basedOn w:val="Fuentedeprrafopredeter"/>
    <w:uiPriority w:val="99"/>
    <w:semiHidden/>
    <w:unhideWhenUsed/>
    <w:rsid w:val="005E1B71"/>
    <w:rPr>
      <w:color w:val="605E5C"/>
      <w:shd w:val="clear" w:color="auto" w:fill="E1DFDD"/>
    </w:rPr>
  </w:style>
  <w:style w:type="paragraph" w:customStyle="1" w:styleId="Cuerpo">
    <w:name w:val="Cuerpo"/>
    <w:rsid w:val="00C77CF4"/>
    <w:pPr>
      <w:pBdr>
        <w:top w:val="nil"/>
        <w:left w:val="nil"/>
        <w:bottom w:val="nil"/>
        <w:right w:val="nil"/>
        <w:between w:val="nil"/>
        <w:bar w:val="nil"/>
      </w:pBdr>
      <w:spacing w:after="200" w:line="360" w:lineRule="auto"/>
      <w:jc w:val="both"/>
    </w:pPr>
    <w:rPr>
      <w:rFonts w:ascii="Neo Sans Std" w:eastAsia="Arial Unicode MS" w:hAnsi="Arial Unicode MS" w:cs="Arial Unicode MS"/>
      <w:color w:val="000000"/>
      <w:kern w:val="0"/>
      <w:sz w:val="18"/>
      <w:szCs w:val="18"/>
      <w:u w:color="000000"/>
      <w:bdr w:val="nil"/>
      <w14:ligatures w14:val="none"/>
    </w:rPr>
  </w:style>
  <w:style w:type="character" w:customStyle="1" w:styleId="Ninguno">
    <w:name w:val="Ninguno"/>
    <w:rsid w:val="00C77CF4"/>
    <w:rPr>
      <w:lang w:val="e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991408">
      <w:bodyDiv w:val="1"/>
      <w:marLeft w:val="0"/>
      <w:marRight w:val="0"/>
      <w:marTop w:val="0"/>
      <w:marBottom w:val="0"/>
      <w:divBdr>
        <w:top w:val="none" w:sz="0" w:space="0" w:color="auto"/>
        <w:left w:val="none" w:sz="0" w:space="0" w:color="auto"/>
        <w:bottom w:val="none" w:sz="0" w:space="0" w:color="auto"/>
        <w:right w:val="none" w:sz="0" w:space="0" w:color="auto"/>
      </w:divBdr>
    </w:div>
    <w:div w:id="147660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3053</Characters>
  <Application>Microsoft Office Word</Application>
  <DocSecurity>0</DocSecurity>
  <Lines>25</Lines>
  <Paragraphs>7</Paragraphs>
  <ScaleCrop>false</ScaleCrop>
  <HeadingPairs>
    <vt:vector size="2" baseType="variant">
      <vt:variant>
        <vt:lpstr>Titulua</vt:lpstr>
      </vt:variant>
      <vt:variant>
        <vt:i4>1</vt:i4>
      </vt:variant>
    </vt:vector>
  </HeadingPairs>
  <TitlesOfParts>
    <vt:vector size="1" baseType="lpstr">
      <vt:lpstr>2023-Hoja_Membretada_A4_HQ</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2023-Hoja_Membretada_A4_HQ</dc:title>
  <dc:subject/>
  <dc:creator>Alazne Aldayturriaga</dc:creator>
  <cp:keywords/>
  <cp:lastModifiedBy>Alazne Aldayturriaga</cp:lastModifiedBy>
  <cp:revision>3</cp:revision>
  <cp:lastPrinted>2024-01-22T08:28:00Z</cp:lastPrinted>
  <dcterms:created xsi:type="dcterms:W3CDTF">2024-01-22T11:56:00Z</dcterms:created>
  <dcterms:modified xsi:type="dcterms:W3CDTF">2024-01-22T15:19:00Z</dcterms:modified>
</cp:coreProperties>
</file>