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F38F" w14:textId="13F47384" w:rsidR="005E1B71" w:rsidRPr="006705F9" w:rsidRDefault="00C77CF4" w:rsidP="00C77CF4">
      <w:pPr>
        <w:jc w:val="center"/>
        <w:rPr>
          <w:rFonts w:ascii="Neo Sans Std Medium" w:hAnsi="Neo Sans Std Medium"/>
          <w:b/>
          <w:bCs/>
          <w:sz w:val="28"/>
          <w:szCs w:val="28"/>
        </w:rPr>
      </w:pPr>
      <w:bookmarkStart w:id="0" w:name="_heading=h.ax6vozae8400"/>
      <w:bookmarkStart w:id="1" w:name="_heading=h.uosx1uyt508y"/>
      <w:bookmarkEnd w:id="0"/>
      <w:bookmarkEnd w:id="1"/>
      <w:r>
        <w:rPr>
          <w:rFonts w:ascii="Neo Sans Std Medium" w:hAnsi="Neo Sans Std Medium"/>
          <w:b/>
          <w:bCs/>
          <w:sz w:val="28"/>
          <w:szCs w:val="28"/>
        </w:rPr>
        <w:t>PRESS RELEASE</w:t>
      </w:r>
    </w:p>
    <w:p w14:paraId="3C2063AE" w14:textId="2C850768" w:rsidR="00C77CF4" w:rsidRDefault="00C77CF4" w:rsidP="00C77CF4">
      <w:pPr>
        <w:jc w:val="right"/>
        <w:rPr>
          <w:rFonts w:ascii="Neo Sans Std" w:hAnsi="Neo Sans Std"/>
          <w:i/>
          <w:iCs/>
          <w:sz w:val="18"/>
          <w:szCs w:val="18"/>
        </w:rPr>
      </w:pPr>
      <w:r>
        <w:rPr>
          <w:rFonts w:ascii="Neo Sans Std" w:hAnsi="Neo Sans Std"/>
          <w:i/>
          <w:iCs/>
          <w:sz w:val="18"/>
          <w:szCs w:val="18"/>
        </w:rPr>
        <w:t>Ormaiztegi, 25 January 2024</w:t>
      </w:r>
    </w:p>
    <w:p w14:paraId="110C11E0" w14:textId="5B7C0113" w:rsidR="00C77CF4" w:rsidRDefault="00C77CF4" w:rsidP="00C77CF4">
      <w:pPr>
        <w:jc w:val="center"/>
        <w:rPr>
          <w:rFonts w:ascii="Neo Sans Std" w:hAnsi="Neo Sans Std"/>
          <w:b/>
          <w:bCs/>
          <w:sz w:val="32"/>
          <w:szCs w:val="32"/>
        </w:rPr>
      </w:pPr>
      <w:r>
        <w:rPr>
          <w:rFonts w:ascii="Neo Sans Std" w:hAnsi="Neo Sans Std"/>
          <w:b/>
          <w:bCs/>
          <w:sz w:val="32"/>
          <w:szCs w:val="32"/>
        </w:rPr>
        <w:t>Irizar i6</w:t>
      </w:r>
      <w:r>
        <w:rPr>
          <w:rFonts w:ascii="Neo Sans Std" w:hAnsi="Neo Sans Std"/>
          <w:b/>
          <w:bCs/>
          <w:sz w:val="30"/>
          <w:szCs w:val="30"/>
        </w:rPr>
        <w:t>S</w:t>
      </w:r>
      <w:r>
        <w:rPr>
          <w:rFonts w:ascii="Neo Sans Std" w:hAnsi="Neo Sans Std"/>
          <w:b/>
          <w:bCs/>
          <w:sz w:val="32"/>
          <w:szCs w:val="32"/>
        </w:rPr>
        <w:t xml:space="preserve"> Efficient Hydrogen 2024 Coach of the Year in Spain</w:t>
      </w:r>
    </w:p>
    <w:p w14:paraId="2647F51F" w14:textId="33998274" w:rsidR="00C77CF4" w:rsidRPr="00C77CF4" w:rsidRDefault="00C77CF4" w:rsidP="00C77CF4">
      <w:pPr>
        <w:spacing w:before="100" w:beforeAutospacing="1" w:after="100" w:afterAutospacing="1" w:line="276" w:lineRule="auto"/>
        <w:contextualSpacing/>
        <w:rPr>
          <w:rStyle w:val="Ninguno"/>
          <w:rFonts w:ascii="Neo Sans Std" w:eastAsia="Arial Unicode MS" w:hAnsi="Neo Sans Std" w:cs="Arial Unicode MS"/>
          <w:b/>
          <w:u w:color="4D4D4F"/>
          <w:bdr w:val="nil"/>
        </w:rPr>
      </w:pPr>
      <w:r>
        <w:rPr>
          <w:rStyle w:val="Ninguno"/>
          <w:rFonts w:ascii="Neo Sans Std" w:hAnsi="Neo Sans Std"/>
          <w:b/>
          <w:u w:color="4D4D4F"/>
          <w:bdr w:val="nil"/>
        </w:rPr>
        <w:t xml:space="preserve">After its launch in October last year at the Busworld </w:t>
      </w:r>
      <w:r w:rsidR="00727991">
        <w:rPr>
          <w:rStyle w:val="Ninguno"/>
          <w:rFonts w:ascii="Neo Sans Std" w:hAnsi="Neo Sans Std"/>
          <w:b/>
          <w:u w:color="4D4D4F"/>
          <w:bdr w:val="nil"/>
        </w:rPr>
        <w:t>I</w:t>
      </w:r>
      <w:r>
        <w:rPr>
          <w:rStyle w:val="Ninguno"/>
          <w:rFonts w:ascii="Neo Sans Std" w:hAnsi="Neo Sans Std"/>
          <w:b/>
          <w:u w:color="4D4D4F"/>
          <w:bdr w:val="nil"/>
        </w:rPr>
        <w:t xml:space="preserve">nternational </w:t>
      </w:r>
      <w:r w:rsidR="00727991">
        <w:rPr>
          <w:rStyle w:val="Ninguno"/>
          <w:rFonts w:ascii="Neo Sans Std" w:hAnsi="Neo Sans Std"/>
          <w:b/>
          <w:u w:color="4D4D4F"/>
          <w:bdr w:val="nil"/>
        </w:rPr>
        <w:t>F</w:t>
      </w:r>
      <w:r>
        <w:rPr>
          <w:rStyle w:val="Ninguno"/>
          <w:rFonts w:ascii="Neo Sans Std" w:hAnsi="Neo Sans Std"/>
          <w:b/>
          <w:u w:color="4D4D4F"/>
          <w:bdr w:val="nil"/>
        </w:rPr>
        <w:t>air, the new Irizar i6S Efficient Hydrogen has won the 2024 Coach of the Year in Spain award.</w:t>
      </w:r>
    </w:p>
    <w:p w14:paraId="319375E9" w14:textId="77777777" w:rsidR="00C77CF4" w:rsidRPr="00C77CF4" w:rsidRDefault="00C77CF4" w:rsidP="00C77CF4">
      <w:pPr>
        <w:pStyle w:val="Cuerpo"/>
        <w:spacing w:after="0" w:line="276" w:lineRule="auto"/>
        <w:rPr>
          <w:rStyle w:val="Ninguno"/>
          <w:rFonts w:hAnsi="Neo Sans Std"/>
          <w:sz w:val="22"/>
          <w:szCs w:val="22"/>
          <w:u w:color="4D4D4F"/>
        </w:rPr>
      </w:pPr>
      <w:r>
        <w:rPr>
          <w:rStyle w:val="Ninguno"/>
          <w:rFonts w:hAnsi="Neo Sans Std"/>
          <w:sz w:val="22"/>
          <w:szCs w:val="22"/>
          <w:u w:color="4D4D4F"/>
        </w:rPr>
        <w:t xml:space="preserve">Imanol Rego, CEO of the Irizar Group, and Mikel Perez, the Irizar Commercial Director for Spain and Portugal, received the prize at the awards ceremony that was held yesterday, Wednesday 24 January at the Madrid Novotel Hotel. The event brought together businesspeople from the sector, members of the main industry associations and institutional representatives. </w:t>
      </w:r>
    </w:p>
    <w:p w14:paraId="011F48B6" w14:textId="77777777" w:rsidR="00C77CF4" w:rsidRPr="00C77CF4" w:rsidRDefault="00C77CF4" w:rsidP="00C77CF4">
      <w:pPr>
        <w:pStyle w:val="Cuerpo"/>
        <w:spacing w:after="0" w:line="276" w:lineRule="auto"/>
        <w:rPr>
          <w:rStyle w:val="Ninguno"/>
          <w:rFonts w:hAnsi="Neo Sans Std"/>
          <w:sz w:val="22"/>
          <w:szCs w:val="22"/>
          <w:u w:color="4D4D4F"/>
        </w:rPr>
      </w:pPr>
    </w:p>
    <w:p w14:paraId="28351229" w14:textId="31985A96" w:rsidR="00C77CF4" w:rsidRPr="00C77CF4" w:rsidRDefault="00C77CF4" w:rsidP="00C77CF4">
      <w:pPr>
        <w:pStyle w:val="Cuerpo"/>
        <w:spacing w:after="0" w:line="276" w:lineRule="auto"/>
        <w:rPr>
          <w:rStyle w:val="Ninguno"/>
          <w:rFonts w:hAnsi="Neo Sans Std"/>
          <w:sz w:val="22"/>
          <w:szCs w:val="22"/>
          <w:u w:color="4D4D4F"/>
        </w:rPr>
      </w:pPr>
      <w:r>
        <w:rPr>
          <w:rStyle w:val="Ninguno"/>
          <w:rFonts w:hAnsi="Neo Sans Std"/>
          <w:sz w:val="22"/>
          <w:szCs w:val="22"/>
          <w:u w:color="4D4D4F"/>
        </w:rPr>
        <w:t xml:space="preserve">This is the ninth time Irizar has won the prize. In addition to the past acknowledgements for the Century, Irizar pb and Irizar i6, in 2015 they won the Coach of the Year award for the first time with the 100% electric Irizar i2e. 2016 was the year of the double award: the Irizar i8 coach and Irizar Group's 100% electric bus were named 2016 Spanish Coach of the Year and Environmentally Friendly Industrial Vehicle of the Year. The Irizar i6S also received the award in 2017. In addition, the Irizar i6S Efficient, the most efficient coach in the history of Irizar, won the Coach of the Year in Spain prize last year. </w:t>
      </w:r>
    </w:p>
    <w:p w14:paraId="17067089" w14:textId="77777777" w:rsidR="00C77CF4" w:rsidRPr="00C77CF4" w:rsidRDefault="00C77CF4" w:rsidP="00C77CF4">
      <w:pPr>
        <w:pStyle w:val="Cuerpo"/>
        <w:spacing w:after="0" w:line="276" w:lineRule="auto"/>
        <w:rPr>
          <w:rStyle w:val="Ninguno"/>
          <w:rFonts w:hAnsi="Neo Sans Std"/>
          <w:sz w:val="22"/>
          <w:szCs w:val="22"/>
          <w:u w:color="4D4D4F"/>
        </w:rPr>
      </w:pPr>
    </w:p>
    <w:p w14:paraId="6D17FB3D" w14:textId="4184AA9E" w:rsidR="00C77CF4" w:rsidRPr="00C77CF4" w:rsidRDefault="00C77CF4" w:rsidP="00C77CF4">
      <w:pPr>
        <w:pStyle w:val="Cuerpo"/>
        <w:spacing w:after="0" w:line="276" w:lineRule="auto"/>
        <w:rPr>
          <w:rFonts w:hAnsi="Neo Sans Std"/>
          <w:color w:val="auto"/>
          <w:sz w:val="22"/>
          <w:szCs w:val="22"/>
        </w:rPr>
      </w:pPr>
      <w:r>
        <w:rPr>
          <w:rFonts w:hAnsi="Neo Sans Std"/>
          <w:color w:val="auto"/>
          <w:sz w:val="22"/>
          <w:szCs w:val="22"/>
        </w:rPr>
        <w:t>“At Irizar we want to be a key actor in the mobility of the future. To achieve that, we’re focusing all our efforts on decarbonisation and reducing the consumption and emissions of our vehicles. We’re certain that the future will be multi-technological. And the Irizar i6S Efficient Hydrogen, alongside the rest of the range of technologies available for our buses and coaches, is proof of that.”, note</w:t>
      </w:r>
      <w:r w:rsidR="00727991">
        <w:rPr>
          <w:rFonts w:hAnsi="Neo Sans Std"/>
          <w:color w:val="auto"/>
          <w:sz w:val="22"/>
          <w:szCs w:val="22"/>
        </w:rPr>
        <w:t>s</w:t>
      </w:r>
      <w:r>
        <w:rPr>
          <w:rFonts w:hAnsi="Neo Sans Std"/>
          <w:color w:val="auto"/>
          <w:sz w:val="22"/>
          <w:szCs w:val="22"/>
        </w:rPr>
        <w:t xml:space="preserve"> Imanol Rego, CEO of the Irizar Group. “It’s a pioneering project that puts Irizar back at the technological forefront on the path to the sustainable mobility of the future”, add</w:t>
      </w:r>
      <w:r w:rsidR="00727991">
        <w:rPr>
          <w:rFonts w:hAnsi="Neo Sans Std"/>
          <w:color w:val="auto"/>
          <w:sz w:val="22"/>
          <w:szCs w:val="22"/>
        </w:rPr>
        <w:t>s</w:t>
      </w:r>
      <w:r>
        <w:rPr>
          <w:rFonts w:hAnsi="Neo Sans Std"/>
          <w:color w:val="auto"/>
          <w:sz w:val="22"/>
          <w:szCs w:val="22"/>
        </w:rPr>
        <w:t xml:space="preserve"> Mikel Pérez, the Irizar Commercial Director for Spain and Portugal.</w:t>
      </w:r>
    </w:p>
    <w:p w14:paraId="4C0E55F2" w14:textId="77777777" w:rsidR="00C77CF4" w:rsidRPr="00C77CF4" w:rsidRDefault="00C77CF4" w:rsidP="00C77CF4">
      <w:pPr>
        <w:pStyle w:val="Cuerpo"/>
        <w:spacing w:after="0" w:line="276" w:lineRule="auto"/>
        <w:rPr>
          <w:rFonts w:hAnsi="Neo Sans Std"/>
          <w:color w:val="auto"/>
          <w:sz w:val="22"/>
          <w:szCs w:val="22"/>
        </w:rPr>
      </w:pPr>
    </w:p>
    <w:p w14:paraId="5D041408" w14:textId="77777777" w:rsidR="00C77CF4" w:rsidRPr="00C77CF4" w:rsidRDefault="00C77CF4" w:rsidP="00C77CF4">
      <w:pPr>
        <w:pStyle w:val="Cuerpo"/>
        <w:spacing w:after="0" w:line="276" w:lineRule="auto"/>
        <w:rPr>
          <w:rFonts w:hAnsi="Neo Sans Std"/>
          <w:b/>
          <w:sz w:val="22"/>
          <w:szCs w:val="22"/>
        </w:rPr>
      </w:pPr>
      <w:r>
        <w:rPr>
          <w:rFonts w:hAnsi="Neo Sans Std"/>
          <w:b/>
          <w:sz w:val="22"/>
          <w:szCs w:val="22"/>
        </w:rPr>
        <w:t>Irizar i6S Efficient Hydrogen</w:t>
      </w:r>
    </w:p>
    <w:p w14:paraId="00815F10" w14:textId="77777777" w:rsidR="00C77CF4" w:rsidRPr="00727991" w:rsidRDefault="00C77CF4" w:rsidP="00C77CF4">
      <w:pPr>
        <w:pStyle w:val="Cuerpo"/>
        <w:spacing w:after="0" w:line="276" w:lineRule="auto"/>
        <w:rPr>
          <w:rFonts w:hAnsi="Neo Sans Std"/>
          <w:b/>
          <w:sz w:val="22"/>
          <w:szCs w:val="22"/>
          <w:lang w:val="en-US"/>
        </w:rPr>
      </w:pPr>
    </w:p>
    <w:p w14:paraId="7E28885B" w14:textId="7C2E8C1C" w:rsidR="00C77CF4" w:rsidRPr="00C77CF4" w:rsidRDefault="00C77CF4" w:rsidP="00C77CF4">
      <w:pPr>
        <w:spacing w:line="276" w:lineRule="auto"/>
        <w:jc w:val="both"/>
        <w:rPr>
          <w:rFonts w:ascii="Neo Sans Std" w:hAnsi="Neo Sans Std"/>
        </w:rPr>
      </w:pPr>
      <w:r>
        <w:rPr>
          <w:rFonts w:ascii="Neo Sans Std" w:hAnsi="Neo Sans Std"/>
        </w:rPr>
        <w:t xml:space="preserve">The Irizar i6S Efficient Hydrogen, presented for the first time at the Busworld </w:t>
      </w:r>
      <w:r w:rsidR="00727991">
        <w:rPr>
          <w:rFonts w:ascii="Neo Sans Std" w:hAnsi="Neo Sans Std"/>
        </w:rPr>
        <w:t>I</w:t>
      </w:r>
      <w:r>
        <w:rPr>
          <w:rFonts w:ascii="Neo Sans Std" w:hAnsi="Neo Sans Std"/>
        </w:rPr>
        <w:t xml:space="preserve">nternational </w:t>
      </w:r>
      <w:r w:rsidR="00727991">
        <w:rPr>
          <w:rFonts w:ascii="Neo Sans Std" w:hAnsi="Neo Sans Std"/>
        </w:rPr>
        <w:t>F</w:t>
      </w:r>
      <w:r>
        <w:rPr>
          <w:rFonts w:ascii="Neo Sans Std" w:hAnsi="Neo Sans Std"/>
        </w:rPr>
        <w:t xml:space="preserve">air, is the first European zero-emissions H2 coach. This project shows Irizar’s firm commitment to providing a complete range of zero-emissions vehicles for short and long distances. And it’s a milestone in our progress towards the sustainable mobility of the future. </w:t>
      </w:r>
    </w:p>
    <w:p w14:paraId="7403F6F4" w14:textId="77777777" w:rsidR="00C77CF4" w:rsidRPr="00C77CF4" w:rsidRDefault="00C77CF4" w:rsidP="00C77CF4">
      <w:pPr>
        <w:spacing w:line="276" w:lineRule="auto"/>
        <w:jc w:val="both"/>
        <w:rPr>
          <w:rFonts w:ascii="Neo Sans Std" w:hAnsi="Neo Sans Std"/>
        </w:rPr>
      </w:pPr>
      <w:r>
        <w:rPr>
          <w:rFonts w:ascii="Neo Sans Std" w:hAnsi="Neo Sans Std"/>
        </w:rPr>
        <w:t>This hydrogen vehicle was developed exclusively by Irizar in conjunction with leading companies and technology centres. The Irizar i6S Efficient Hydrogen is currently in the test phase for different typologies. The accumulation of knowledge and experience will be key for shaping the future range of hydrogen vehicles.</w:t>
      </w:r>
    </w:p>
    <w:p w14:paraId="5725E999" w14:textId="77777777" w:rsidR="00C77CF4" w:rsidRPr="00C77CF4" w:rsidRDefault="00C77CF4" w:rsidP="00C77CF4">
      <w:pPr>
        <w:spacing w:line="276" w:lineRule="auto"/>
        <w:jc w:val="both"/>
        <w:rPr>
          <w:rFonts w:ascii="Neo Sans Std" w:hAnsi="Neo Sans Std"/>
        </w:rPr>
      </w:pPr>
      <w:r>
        <w:rPr>
          <w:rFonts w:ascii="Neo Sans Std" w:hAnsi="Neo Sans Std"/>
        </w:rPr>
        <w:lastRenderedPageBreak/>
        <w:t xml:space="preserve">The Irizar i6S Efficient Hydrogen has a range up to 1000 km and minimal recharging times of around 20 minutes. Consequently, the way our clients operate will not be changed, and they can continue using their normal routes and schedules. Likewise, the Irizar i6S Efficient Hydrogen vehicles can operate in electric mode occasionally if needed. </w:t>
      </w:r>
    </w:p>
    <w:p w14:paraId="647F6F44" w14:textId="77777777" w:rsidR="00C77CF4" w:rsidRPr="00C77CF4" w:rsidRDefault="00C77CF4" w:rsidP="00C77CF4">
      <w:pPr>
        <w:spacing w:line="276" w:lineRule="auto"/>
        <w:jc w:val="both"/>
        <w:rPr>
          <w:rFonts w:ascii="Neo Sans Std" w:hAnsi="Neo Sans Std"/>
        </w:rPr>
      </w:pPr>
      <w:r>
        <w:rPr>
          <w:rFonts w:ascii="Neo Sans Std" w:hAnsi="Neo Sans Std"/>
        </w:rPr>
        <w:t>The high durability of the main parts of the coach can also be highlighted. The batteries will stay with the vehicles for its entire useful life, and the fuel cell will need maintenance, without replacing parts, after around 30,000 hours of operation, depending on the type of routes and usage.</w:t>
      </w:r>
    </w:p>
    <w:p w14:paraId="2FF42184" w14:textId="4177A016" w:rsidR="00C77CF4" w:rsidRPr="00C77CF4" w:rsidRDefault="00C77CF4" w:rsidP="00C77CF4">
      <w:pPr>
        <w:spacing w:line="276" w:lineRule="auto"/>
        <w:jc w:val="both"/>
        <w:rPr>
          <w:rFonts w:ascii="Neo Sans Std" w:hAnsi="Neo Sans Std"/>
        </w:rPr>
      </w:pPr>
      <w:r>
        <w:rPr>
          <w:rFonts w:ascii="Neo Sans Std" w:hAnsi="Neo Sans Std"/>
        </w:rPr>
        <w:t xml:space="preserve">With the recently launched Irizar i6S Efficient Hydrogen, Irizar is once again at the cutting edge of technology for smart, connected, zero-emissions and multi-technology mobility. </w:t>
      </w:r>
    </w:p>
    <w:p w14:paraId="43B6A16A" w14:textId="77777777" w:rsidR="00C77CF4" w:rsidRPr="00C77CF4" w:rsidRDefault="00C77CF4" w:rsidP="00C77CF4">
      <w:pPr>
        <w:spacing w:line="276" w:lineRule="auto"/>
        <w:rPr>
          <w:rFonts w:ascii="Neo Sans Std" w:hAnsi="Neo Sans Std"/>
          <w:b/>
        </w:rPr>
      </w:pPr>
    </w:p>
    <w:p w14:paraId="505B3EE4" w14:textId="77777777" w:rsidR="00C77CF4" w:rsidRPr="00727991" w:rsidRDefault="00C77CF4" w:rsidP="00C77CF4">
      <w:pPr>
        <w:pStyle w:val="Cuerpo"/>
        <w:spacing w:after="0" w:line="276" w:lineRule="auto"/>
        <w:rPr>
          <w:rStyle w:val="Ninguno"/>
          <w:rFonts w:hAnsi="Neo Sans Std"/>
          <w:i/>
          <w:iCs/>
          <w:sz w:val="22"/>
          <w:szCs w:val="22"/>
          <w:lang w:val="en-US"/>
        </w:rPr>
      </w:pPr>
    </w:p>
    <w:p w14:paraId="5788936F" w14:textId="77777777" w:rsidR="00C77CF4" w:rsidRPr="00C77CF4" w:rsidRDefault="00C77CF4" w:rsidP="00C77CF4">
      <w:pPr>
        <w:pStyle w:val="Cuerpo"/>
        <w:spacing w:after="0" w:line="276" w:lineRule="auto"/>
        <w:rPr>
          <w:rStyle w:val="Ninguno"/>
          <w:rFonts w:hAnsi="Neo Sans Std"/>
          <w:i/>
          <w:iCs/>
        </w:rPr>
      </w:pPr>
      <w:r>
        <w:rPr>
          <w:rStyle w:val="Ninguno"/>
          <w:rFonts w:hAnsi="Neo Sans Std"/>
          <w:i/>
          <w:iCs/>
        </w:rPr>
        <w:t>For further information, please contact:</w:t>
      </w:r>
    </w:p>
    <w:p w14:paraId="2D8CE4AA" w14:textId="77777777" w:rsidR="00C77CF4" w:rsidRPr="00C77CF4" w:rsidRDefault="00C77CF4" w:rsidP="00C77CF4">
      <w:pPr>
        <w:pStyle w:val="Cuerpo"/>
        <w:spacing w:after="0" w:line="276" w:lineRule="auto"/>
        <w:rPr>
          <w:rStyle w:val="Ninguno"/>
          <w:rFonts w:hAnsi="Neo Sans Std"/>
          <w:i/>
          <w:iCs/>
        </w:rPr>
      </w:pPr>
      <w:r>
        <w:rPr>
          <w:rStyle w:val="Ninguno"/>
          <w:rFonts w:hAnsi="Neo Sans Std"/>
          <w:i/>
          <w:iCs/>
        </w:rPr>
        <w:t>Ioana Alijostes – Irizar Director of Communications</w:t>
      </w:r>
    </w:p>
    <w:p w14:paraId="112D1159" w14:textId="77777777" w:rsidR="00C77CF4" w:rsidRPr="00C77CF4" w:rsidRDefault="00C77CF4" w:rsidP="00C77CF4">
      <w:pPr>
        <w:pStyle w:val="Cuerpo"/>
        <w:spacing w:after="0" w:line="276" w:lineRule="auto"/>
        <w:rPr>
          <w:rStyle w:val="Ninguno"/>
          <w:rFonts w:hAnsi="Neo Sans Std"/>
          <w:i/>
          <w:iCs/>
        </w:rPr>
      </w:pPr>
      <w:r>
        <w:rPr>
          <w:rStyle w:val="Ninguno"/>
          <w:rFonts w:hAnsi="Neo Sans Std"/>
          <w:i/>
          <w:iCs/>
        </w:rPr>
        <w:t>Mail : ialijostes@irizar.com</w:t>
      </w:r>
    </w:p>
    <w:p w14:paraId="08FF30AB" w14:textId="77777777" w:rsidR="00C77CF4" w:rsidRPr="00C77CF4" w:rsidRDefault="00C77CF4" w:rsidP="00C77CF4">
      <w:pPr>
        <w:pStyle w:val="Cuerpo"/>
        <w:spacing w:after="0" w:line="276" w:lineRule="auto"/>
        <w:rPr>
          <w:rFonts w:hAnsi="Neo Sans Std"/>
        </w:rPr>
      </w:pPr>
      <w:r>
        <w:rPr>
          <w:rStyle w:val="Ninguno"/>
          <w:rFonts w:hAnsi="Neo Sans Std"/>
          <w:i/>
          <w:iCs/>
        </w:rPr>
        <w:t>Tel. : + 34 673217381</w:t>
      </w:r>
    </w:p>
    <w:p w14:paraId="648DDBC1" w14:textId="77777777" w:rsidR="00C77CF4" w:rsidRPr="00C77CF4" w:rsidRDefault="00C77CF4" w:rsidP="00C77CF4">
      <w:pPr>
        <w:rPr>
          <w:rFonts w:ascii="Neo Sans Std" w:hAnsi="Neo Sans Std"/>
          <w:lang w:val="fr-FR"/>
        </w:rPr>
      </w:pPr>
    </w:p>
    <w:p w14:paraId="35DE211A" w14:textId="25BA05CC" w:rsidR="00CB3959" w:rsidRPr="00C77CF4" w:rsidRDefault="00CB3959">
      <w:pPr>
        <w:spacing w:after="0"/>
        <w:ind w:left="-1440" w:right="10466"/>
        <w:rPr>
          <w:lang w:val="en-US"/>
        </w:rPr>
      </w:pPr>
    </w:p>
    <w:p w14:paraId="3D757ED3" w14:textId="77777777" w:rsidR="0045603A" w:rsidRPr="00C77CF4" w:rsidRDefault="0045603A" w:rsidP="0045603A">
      <w:pPr>
        <w:rPr>
          <w:lang w:val="en-US"/>
        </w:rPr>
      </w:pPr>
    </w:p>
    <w:p w14:paraId="4BE87852" w14:textId="77777777" w:rsidR="0045603A" w:rsidRPr="00C77CF4" w:rsidRDefault="0045603A" w:rsidP="0045603A">
      <w:pPr>
        <w:rPr>
          <w:lang w:val="en-US"/>
        </w:rPr>
      </w:pPr>
    </w:p>
    <w:p w14:paraId="6EE4D4B0" w14:textId="77777777" w:rsidR="0045603A" w:rsidRPr="00C77CF4" w:rsidRDefault="0045603A" w:rsidP="0045603A">
      <w:pPr>
        <w:rPr>
          <w:lang w:val="en-US"/>
        </w:rPr>
      </w:pPr>
    </w:p>
    <w:p w14:paraId="7A425F46" w14:textId="5F4DFB29" w:rsidR="0045603A" w:rsidRPr="00C77CF4" w:rsidRDefault="0045603A" w:rsidP="0045603A">
      <w:pPr>
        <w:tabs>
          <w:tab w:val="left" w:pos="999"/>
        </w:tabs>
      </w:pPr>
      <w:r>
        <w:tab/>
      </w:r>
    </w:p>
    <w:sectPr w:rsidR="0045603A" w:rsidRPr="00C77CF4" w:rsidSect="0063552F">
      <w:headerReference w:type="default" r:id="rId6"/>
      <w:footerReference w:type="default" r:id="rId7"/>
      <w:pgSz w:w="11906" w:h="16838"/>
      <w:pgMar w:top="1440" w:right="1440" w:bottom="1440" w:left="1440" w:header="70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F916" w14:textId="77777777" w:rsidR="0063552F" w:rsidRDefault="0063552F" w:rsidP="0045603A">
      <w:pPr>
        <w:spacing w:after="0" w:line="240" w:lineRule="auto"/>
      </w:pPr>
      <w:r>
        <w:separator/>
      </w:r>
    </w:p>
  </w:endnote>
  <w:endnote w:type="continuationSeparator" w:id="0">
    <w:p w14:paraId="3B946261" w14:textId="77777777" w:rsidR="0063552F" w:rsidRDefault="0063552F" w:rsidP="0045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Std">
    <w:panose1 w:val="020B0504030504040204"/>
    <w:charset w:val="00"/>
    <w:family w:val="swiss"/>
    <w:notTrueType/>
    <w:pitch w:val="variable"/>
    <w:sig w:usb0="800000AF" w:usb1="5000205B"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eo Sans Std Medium">
    <w:panose1 w:val="020B0704030504040204"/>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1756" w14:textId="4248C709" w:rsidR="0045603A" w:rsidRDefault="0045603A">
    <w:pPr>
      <w:pStyle w:val="Piedepgina"/>
    </w:pPr>
    <w:r>
      <w:rPr>
        <w:noProof/>
      </w:rPr>
      <mc:AlternateContent>
        <mc:Choice Requires="wpg">
          <w:drawing>
            <wp:anchor distT="0" distB="0" distL="114300" distR="114300" simplePos="0" relativeHeight="251668480" behindDoc="1" locked="0" layoutInCell="1" allowOverlap="1" wp14:anchorId="7D087BDB" wp14:editId="3FC2E1D5">
              <wp:simplePos x="0" y="0"/>
              <wp:positionH relativeFrom="page">
                <wp:posOffset>227734</wp:posOffset>
              </wp:positionH>
              <wp:positionV relativeFrom="page">
                <wp:posOffset>7658732</wp:posOffset>
              </wp:positionV>
              <wp:extent cx="7287352" cy="2803578"/>
              <wp:effectExtent l="0" t="0" r="0" b="15875"/>
              <wp:wrapTight wrapText="bothSides">
                <wp:wrapPolygon edited="0">
                  <wp:start x="16093" y="18053"/>
                  <wp:lineTo x="16093" y="21576"/>
                  <wp:lineTo x="16319" y="21576"/>
                  <wp:lineTo x="16319" y="18053"/>
                  <wp:lineTo x="16093" y="18053"/>
                </wp:wrapPolygon>
              </wp:wrapTight>
              <wp:docPr id="194" name="Group 194"/>
              <wp:cNvGraphicFramePr/>
              <a:graphic xmlns:a="http://schemas.openxmlformats.org/drawingml/2006/main">
                <a:graphicData uri="http://schemas.microsoft.com/office/word/2010/wordprocessingGroup">
                  <wpg:wgp>
                    <wpg:cNvGrpSpPr/>
                    <wpg:grpSpPr>
                      <a:xfrm>
                        <a:off x="0" y="0"/>
                        <a:ext cx="7287352" cy="2803578"/>
                        <a:chOff x="196974" y="1070975"/>
                        <a:chExt cx="7287352" cy="2803578"/>
                      </a:xfrm>
                    </wpg:grpSpPr>
                    <wps:wsp>
                      <wps:cNvPr id="7" name="Shape 7"/>
                      <wps:cNvSpPr/>
                      <wps:spPr>
                        <a:xfrm>
                          <a:off x="5671856" y="3453154"/>
                          <a:ext cx="0" cy="421399"/>
                        </a:xfrm>
                        <a:custGeom>
                          <a:avLst/>
                          <a:gdLst/>
                          <a:ahLst/>
                          <a:cxnLst/>
                          <a:rect l="0" t="0" r="0" b="0"/>
                          <a:pathLst>
                            <a:path h="421399">
                              <a:moveTo>
                                <a:pt x="0" y="0"/>
                              </a:moveTo>
                              <a:lnTo>
                                <a:pt x="0" y="421399"/>
                              </a:lnTo>
                            </a:path>
                          </a:pathLst>
                        </a:custGeom>
                        <a:ln w="12700" cap="flat">
                          <a:miter lim="127000"/>
                        </a:ln>
                      </wps:spPr>
                      <wps:style>
                        <a:lnRef idx="1">
                          <a:srgbClr val="FFFEFD"/>
                        </a:lnRef>
                        <a:fillRef idx="0">
                          <a:srgbClr val="000000">
                            <a:alpha val="0"/>
                          </a:srgbClr>
                        </a:fillRef>
                        <a:effectRef idx="0">
                          <a:scrgbClr r="0" g="0" b="0"/>
                        </a:effectRef>
                        <a:fontRef idx="none"/>
                      </wps:style>
                      <wps:bodyPr/>
                    </wps:wsp>
                    <wps:wsp>
                      <wps:cNvPr id="10" name="Rectangle 10"/>
                      <wps:cNvSpPr/>
                      <wps:spPr>
                        <a:xfrm>
                          <a:off x="6262549" y="3578066"/>
                          <a:ext cx="1221777" cy="186679"/>
                        </a:xfrm>
                        <a:prstGeom prst="rect">
                          <a:avLst/>
                        </a:prstGeom>
                        <a:ln>
                          <a:noFill/>
                        </a:ln>
                      </wps:spPr>
                      <wps:txbx>
                        <w:txbxContent>
                          <w:p w14:paraId="4AAEBF8A" w14:textId="77777777" w:rsidR="0045603A" w:rsidRDefault="0045603A" w:rsidP="0045603A">
                            <w:r>
                              <w:rPr>
                                <w:rFonts w:ascii="Neo Sans Std" w:hAnsi="Neo Sans Std"/>
                                <w:b/>
                                <w:color w:val="FFFEFD"/>
                                <w:sz w:val="18"/>
                              </w:rPr>
                              <w:t xml:space="preserve"> www.irizar.com </w:t>
                            </w:r>
                          </w:p>
                        </w:txbxContent>
                      </wps:txbx>
                      <wps:bodyPr horzOverflow="overflow" vert="horz" lIns="0" tIns="0" rIns="0" bIns="0" rtlCol="0">
                        <a:noAutofit/>
                      </wps:bodyPr>
                    </wps:wsp>
                    <wps:wsp>
                      <wps:cNvPr id="13" name="Rectangle 13"/>
                      <wps:cNvSpPr/>
                      <wps:spPr>
                        <a:xfrm rot="-5399999">
                          <a:off x="245525" y="1022424"/>
                          <a:ext cx="22182" cy="119284"/>
                        </a:xfrm>
                        <a:prstGeom prst="rect">
                          <a:avLst/>
                        </a:prstGeom>
                        <a:ln>
                          <a:noFill/>
                        </a:ln>
                      </wps:spPr>
                      <wps:txbx>
                        <w:txbxContent>
                          <w:p w14:paraId="18535C1D" w14:textId="77777777" w:rsidR="0045603A" w:rsidRDefault="0045603A" w:rsidP="0045603A">
                            <w:r>
                              <w:rPr>
                                <w:rFonts w:ascii="Neo Sans Std" w:hAnsi="Neo Sans Std"/>
                                <w:color w:val="444444"/>
                                <w:sz w:val="1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D087BDB" id="Group 194" o:spid="_x0000_s1026" style="position:absolute;margin-left:17.95pt;margin-top:603.05pt;width:573.8pt;height:220.75pt;z-index:-251648000;mso-position-horizontal-relative:page;mso-position-vertical-relative:page;mso-width-relative:margin;mso-height-relative:margin" coordorigin="1969,10709" coordsize="72873,2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">
              <v:shape id="Shape 7" o:spid="_x0000_s1027" style="position:absolute;left:56718;top:34531;width:0;height:4214;visibility:visible;mso-wrap-style:square;v-text-anchor:top" coordsize="0,42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" path="m,l,421399e" filled="f" strokecolor="#fffefd" strokeweight="1pt">
                <v:stroke miterlimit="83231f" joinstyle="miter"/>
                <v:path arrowok="t" textboxrect="0,0,0,421399"/>
              </v:shape>
              <v:rect id="Rectangle 10" o:spid="_x0000_s1028" style="position:absolute;left:62625;top:35780;width:12218;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AAEBF8A" w14:textId="77777777" w:rsidR="0045603A" w:rsidRDefault="0045603A" w:rsidP="0045603A">
                      <w:r>
                        <w:rPr>
                          <w:b/>
                          <w:color w:val="FFFEFD"/>
                          <w:sz w:val="18"/>
                          <w:rFonts w:ascii="Neo Sans Std" w:hAnsi="Neo Sans Std"/>
                        </w:rPr>
                        <w:t xml:space="preserve"> </w:t>
                      </w:r>
                      <w:r>
                        <w:rPr>
                          <w:b/>
                          <w:color w:val="FFFEFD"/>
                          <w:sz w:val="18"/>
                          <w:rFonts w:ascii="Neo Sans Std" w:hAnsi="Neo Sans Std"/>
                        </w:rPr>
                        <w:t xml:space="preserve">www.irizar.com</w:t>
                      </w:r>
                      <w:r>
                        <w:rPr>
                          <w:b/>
                          <w:color w:val="FFFEFD"/>
                          <w:sz w:val="18"/>
                          <w:rFonts w:ascii="Neo Sans Std" w:hAnsi="Neo Sans Std"/>
                        </w:rPr>
                        <w:t xml:space="preserve"> </w:t>
                      </w:r>
                    </w:p>
                  </w:txbxContent>
                </v:textbox>
              </v:rect>
              <v:rect id="Rectangle 13" o:spid="_x0000_s1029" style="position:absolute;left:2455;top:10223;width:222;height:119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14:paraId="18535C1D" w14:textId="77777777" w:rsidR="0045603A" w:rsidRDefault="0045603A" w:rsidP="0045603A">
                      <w:r>
                        <w:rPr>
                          <w:color w:val="444444"/>
                          <w:sz w:val="12"/>
                          <w:rFonts w:ascii="Neo Sans Std" w:hAnsi="Neo Sans Std"/>
                        </w:rPr>
                        <w:t xml:space="preserve"> </w:t>
                      </w:r>
                    </w:p>
                  </w:txbxContent>
                </v:textbox>
              </v:rect>
              <w10:wrap type="tight" anchorx="page" anchory="page"/>
            </v:group>
          </w:pict>
        </mc:Fallback>
      </mc:AlternateContent>
    </w:r>
    <w:r>
      <w:rPr>
        <w:noProof/>
      </w:rPr>
      <mc:AlternateContent>
        <mc:Choice Requires="wps">
          <w:drawing>
            <wp:anchor distT="0" distB="0" distL="114300" distR="114300" simplePos="0" relativeHeight="251666432" behindDoc="0" locked="0" layoutInCell="1" allowOverlap="1" wp14:anchorId="5564FA4A" wp14:editId="548B00BC">
              <wp:simplePos x="0" y="0"/>
              <wp:positionH relativeFrom="column">
                <wp:posOffset>3408474</wp:posOffset>
              </wp:positionH>
              <wp:positionV relativeFrom="paragraph">
                <wp:posOffset>226695</wp:posOffset>
              </wp:positionV>
              <wp:extent cx="1580826" cy="181811"/>
              <wp:effectExtent l="0" t="0" r="0" b="0"/>
              <wp:wrapNone/>
              <wp:docPr id="9" name="Rectangle 9"/>
              <wp:cNvGraphicFramePr/>
              <a:graphic xmlns:a="http://schemas.openxmlformats.org/drawingml/2006/main">
                <a:graphicData uri="http://schemas.microsoft.com/office/word/2010/wordprocessingShape">
                  <wps:wsp>
                    <wps:cNvSpPr/>
                    <wps:spPr>
                      <a:xfrm>
                        <a:off x="0" y="0"/>
                        <a:ext cx="1580826" cy="181811"/>
                      </a:xfrm>
                      <a:prstGeom prst="rect">
                        <a:avLst/>
                      </a:prstGeom>
                      <a:ln>
                        <a:noFill/>
                      </a:ln>
                    </wps:spPr>
                    <wps:txbx>
                      <w:txbxContent>
                        <w:p w14:paraId="730E74A5" w14:textId="544112BB" w:rsidR="0045603A" w:rsidRDefault="0045603A" w:rsidP="0045603A">
                          <w:r>
                            <w:rPr>
                              <w:rFonts w:ascii="Neo Sans Std" w:hAnsi="Neo Sans Std"/>
                              <w:color w:val="FFFEFD"/>
                              <w:sz w:val="18"/>
                            </w:rPr>
                            <w:t xml:space="preserve"> T (+34) 943 80 91 00  </w:t>
                          </w:r>
                        </w:p>
                      </w:txbxContent>
                    </wps:txbx>
                    <wps:bodyPr horzOverflow="overflow" vert="horz" lIns="0" tIns="0" rIns="0" bIns="0" rtlCol="0">
                      <a:noAutofit/>
                    </wps:bodyPr>
                  </wps:wsp>
                </a:graphicData>
              </a:graphic>
            </wp:anchor>
          </w:drawing>
        </mc:Choice>
        <mc:Fallback>
          <w:pict>
            <v:rect w14:anchorId="5564FA4A" id="Rectangle 9" o:spid="_x0000_s1030" style="position:absolute;margin-left:268.4pt;margin-top:17.85pt;width:124.45pt;height:14.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" filled="f" stroked="f">
              <v:textbox inset="0,0,0,0">
                <w:txbxContent>
                  <w:p w14:paraId="730E74A5" w14:textId="544112BB" w:rsidR="0045603A" w:rsidRDefault="0045603A" w:rsidP="0045603A">
                    <w:r>
                      <w:rPr>
                        <w:color w:val="FFFEFD"/>
                        <w:sz w:val="18"/>
                        <w:rFonts w:ascii="Neo Sans Std" w:hAnsi="Neo Sans Std"/>
                      </w:rPr>
                      <w:t xml:space="preserve"> </w:t>
                    </w:r>
                    <w:r>
                      <w:rPr>
                        <w:color w:val="FFFEFD"/>
                        <w:sz w:val="18"/>
                        <w:rFonts w:ascii="Neo Sans Std" w:hAnsi="Neo Sans Std"/>
                      </w:rPr>
                      <w:t xml:space="preserve">T (+34) 943 80 91 00</w:t>
                    </w:r>
                    <w:r>
                      <w:rPr>
                        <w:color w:val="FFFEFD"/>
                        <w:sz w:val="18"/>
                        <w:rFonts w:ascii="Neo Sans Std" w:hAnsi="Neo Sans Std"/>
                      </w:rPr>
                      <w:t xml:space="preserve">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8AC7B23" wp14:editId="055A6712">
              <wp:simplePos x="0" y="0"/>
              <wp:positionH relativeFrom="column">
                <wp:posOffset>1708150</wp:posOffset>
              </wp:positionH>
              <wp:positionV relativeFrom="paragraph">
                <wp:posOffset>-5080</wp:posOffset>
              </wp:positionV>
              <wp:extent cx="3846777" cy="181811"/>
              <wp:effectExtent l="0" t="0" r="0" b="0"/>
              <wp:wrapNone/>
              <wp:docPr id="8" name="Rectangle 8"/>
              <wp:cNvGraphicFramePr/>
              <a:graphic xmlns:a="http://schemas.openxmlformats.org/drawingml/2006/main">
                <a:graphicData uri="http://schemas.microsoft.com/office/word/2010/wordprocessingShape">
                  <wps:wsp>
                    <wps:cNvSpPr/>
                    <wps:spPr>
                      <a:xfrm>
                        <a:off x="0" y="0"/>
                        <a:ext cx="3846777" cy="181811"/>
                      </a:xfrm>
                      <a:prstGeom prst="rect">
                        <a:avLst/>
                      </a:prstGeom>
                      <a:ln>
                        <a:noFill/>
                      </a:ln>
                    </wps:spPr>
                    <wps:txbx>
                      <w:txbxContent>
                        <w:p w14:paraId="289E1D00" w14:textId="77777777" w:rsidR="0045603A" w:rsidRPr="005E1B71" w:rsidRDefault="0045603A" w:rsidP="0045603A">
                          <w:r>
                            <w:rPr>
                              <w:rFonts w:ascii="Neo Sans Std" w:hAnsi="Neo Sans Std"/>
                              <w:color w:val="FFFEFD"/>
                              <w:sz w:val="18"/>
                            </w:rPr>
                            <w:t xml:space="preserve">Zumarraga bidea, 8. 20216 Ormaiztegi, Gipuzkoa I Spain </w:t>
                          </w:r>
                        </w:p>
                      </w:txbxContent>
                    </wps:txbx>
                    <wps:bodyPr horzOverflow="overflow" vert="horz" lIns="0" tIns="0" rIns="0" bIns="0" rtlCol="0">
                      <a:noAutofit/>
                    </wps:bodyPr>
                  </wps:wsp>
                </a:graphicData>
              </a:graphic>
            </wp:anchor>
          </w:drawing>
        </mc:Choice>
        <mc:Fallback>
          <w:pict>
            <v:rect w14:anchorId="18AC7B23" id="Rectangle 8" o:spid="_x0000_s1031" style="position:absolute;margin-left:134.5pt;margin-top:-.4pt;width:302.9pt;height:14.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" filled="f" stroked="f">
              <v:textbox inset="0,0,0,0">
                <w:txbxContent>
                  <w:p w14:paraId="289E1D00" w14:textId="77777777" w:rsidR="0045603A" w:rsidRPr="005E1B71" w:rsidRDefault="0045603A" w:rsidP="0045603A">
                    <w:r>
                      <w:rPr>
                        <w:color w:val="FFFEFD"/>
                        <w:sz w:val="18"/>
                        <w:rFonts w:ascii="Neo Sans Std" w:hAnsi="Neo Sans Std"/>
                      </w:rPr>
                      <w:t xml:space="preserve">Zumarraga bidea, 8.</w:t>
                    </w:r>
                    <w:r>
                      <w:rPr>
                        <w:color w:val="FFFEFD"/>
                        <w:sz w:val="18"/>
                        <w:rFonts w:ascii="Neo Sans Std" w:hAnsi="Neo Sans Std"/>
                      </w:rPr>
                      <w:t xml:space="preserve"> </w:t>
                    </w:r>
                    <w:r>
                      <w:rPr>
                        <w:color w:val="FFFEFD"/>
                        <w:sz w:val="18"/>
                        <w:rFonts w:ascii="Neo Sans Std" w:hAnsi="Neo Sans Std"/>
                      </w:rPr>
                      <w:t xml:space="preserve">20216 Ormaiztegi, Gipuzkoa I Spain</w:t>
                    </w:r>
                    <w:r>
                      <w:rPr>
                        <w:color w:val="FFFEFD"/>
                        <w:sz w:val="18"/>
                        <w:rFonts w:ascii="Neo Sans Std" w:hAnsi="Neo Sans Std"/>
                      </w:rP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930C4DA" wp14:editId="46C19065">
              <wp:simplePos x="0" y="0"/>
              <wp:positionH relativeFrom="page">
                <wp:align>right</wp:align>
              </wp:positionH>
              <wp:positionV relativeFrom="paragraph">
                <wp:posOffset>-152400</wp:posOffset>
              </wp:positionV>
              <wp:extent cx="7559675" cy="768257"/>
              <wp:effectExtent l="0" t="0" r="3175" b="0"/>
              <wp:wrapNone/>
              <wp:docPr id="211" name="Shape 211"/>
              <wp:cNvGraphicFramePr/>
              <a:graphic xmlns:a="http://schemas.openxmlformats.org/drawingml/2006/main">
                <a:graphicData uri="http://schemas.microsoft.com/office/word/2010/wordprocessingShape">
                  <wps:wsp>
                    <wps:cNvSpPr/>
                    <wps:spPr>
                      <a:xfrm>
                        <a:off x="0" y="0"/>
                        <a:ext cx="7559675" cy="768257"/>
                      </a:xfrm>
                      <a:custGeom>
                        <a:avLst/>
                        <a:gdLst/>
                        <a:ahLst/>
                        <a:cxnLst/>
                        <a:rect l="0" t="0" r="0" b="0"/>
                        <a:pathLst>
                          <a:path w="7559993" h="768261">
                            <a:moveTo>
                              <a:pt x="0" y="0"/>
                            </a:moveTo>
                            <a:lnTo>
                              <a:pt x="7559993" y="0"/>
                            </a:lnTo>
                            <a:lnTo>
                              <a:pt x="7559993" y="768261"/>
                            </a:lnTo>
                            <a:lnTo>
                              <a:pt x="0" y="768261"/>
                            </a:lnTo>
                            <a:lnTo>
                              <a:pt x="0" y="0"/>
                            </a:lnTo>
                          </a:path>
                        </a:pathLst>
                      </a:custGeom>
                      <a:ln w="0" cap="flat">
                        <a:miter lim="127000"/>
                      </a:ln>
                    </wps:spPr>
                    <wps:style>
                      <a:lnRef idx="0">
                        <a:srgbClr val="000000">
                          <a:alpha val="0"/>
                        </a:srgbClr>
                      </a:lnRef>
                      <a:fillRef idx="1">
                        <a:srgbClr val="564F4E"/>
                      </a:fillRef>
                      <a:effectRef idx="0">
                        <a:scrgbClr r="0" g="0" b="0"/>
                      </a:effectRef>
                      <a:fontRef idx="none"/>
                    </wps:style>
                    <wps:bodyPr/>
                  </wps:wsp>
                </a:graphicData>
              </a:graphic>
            </wp:anchor>
          </w:drawing>
        </mc:Choice>
        <mc:Fallback>
          <w:pict>
            <v:shape w14:anchorId="7EE61E1C" id="Shape 211" o:spid="_x0000_s1026" style="position:absolute;margin-left:544.05pt;margin-top:-12pt;width:595.25pt;height:60.5pt;z-index:251662336;visibility:visible;mso-wrap-style:square;mso-wrap-distance-left:9pt;mso-wrap-distance-top:0;mso-wrap-distance-right:9pt;mso-wrap-distance-bottom:0;mso-position-horizontal:right;mso-position-horizontal-relative:page;mso-position-vertical:absolute;mso-position-vertical-relative:text;v-text-anchor:top" coordsize="7559993,76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" path="m,l7559993,r,768261l,768261,,e" fillcolor="#564f4e" stroked="f" strokeweight="0">
              <v:stroke miterlimit="83231f" joinstyle="miter"/>
              <v:path arrowok="t" textboxrect="0,0,7559993,768261"/>
              <w10:wrap anchorx="page"/>
            </v:shape>
          </w:pict>
        </mc:Fallback>
      </mc:AlternateContent>
    </w:r>
    <w:r>
      <w:rPr>
        <w:noProof/>
      </w:rPr>
      <mc:AlternateContent>
        <mc:Choice Requires="wps">
          <w:drawing>
            <wp:anchor distT="0" distB="0" distL="114300" distR="114300" simplePos="0" relativeHeight="251660288" behindDoc="0" locked="0" layoutInCell="1" allowOverlap="1" wp14:anchorId="7BAA512D" wp14:editId="103CD874">
              <wp:simplePos x="0" y="0"/>
              <wp:positionH relativeFrom="column">
                <wp:posOffset>-2006600</wp:posOffset>
              </wp:positionH>
              <wp:positionV relativeFrom="paragraph">
                <wp:posOffset>-2914650</wp:posOffset>
              </wp:positionV>
              <wp:extent cx="2976245" cy="118745"/>
              <wp:effectExtent l="0" t="0" r="0" b="0"/>
              <wp:wrapNone/>
              <wp:docPr id="12" name="Rectangle 12"/>
              <wp:cNvGraphicFramePr/>
              <a:graphic xmlns:a="http://schemas.openxmlformats.org/drawingml/2006/main">
                <a:graphicData uri="http://schemas.microsoft.com/office/word/2010/wordprocessingShape">
                  <wps:wsp>
                    <wps:cNvSpPr/>
                    <wps:spPr>
                      <a:xfrm rot="16200000">
                        <a:off x="0" y="0"/>
                        <a:ext cx="2976245" cy="118745"/>
                      </a:xfrm>
                      <a:prstGeom prst="rect">
                        <a:avLst/>
                      </a:prstGeom>
                      <a:ln>
                        <a:noFill/>
                      </a:ln>
                    </wps:spPr>
                    <wps:txbx>
                      <w:txbxContent>
                        <w:p w14:paraId="195F3669" w14:textId="77777777" w:rsidR="0045603A" w:rsidRDefault="0045603A" w:rsidP="0045603A">
                          <w:r>
                            <w:rPr>
                              <w:rFonts w:ascii="Neo Sans Std" w:hAnsi="Neo Sans Std"/>
                              <w:color w:val="444444"/>
                              <w:sz w:val="12"/>
                            </w:rPr>
                            <w:t xml:space="preserve"> - Registered in the Registry of Cooperatives of the Basque Country with no. 86.1.173 </w:t>
                          </w:r>
                        </w:p>
                      </w:txbxContent>
                    </wps:txbx>
                    <wps:bodyPr horzOverflow="overflow" vert="horz" lIns="0" tIns="0" rIns="0" bIns="0" rtlCol="0">
                      <a:noAutofit/>
                    </wps:bodyPr>
                  </wps:wsp>
                </a:graphicData>
              </a:graphic>
            </wp:anchor>
          </w:drawing>
        </mc:Choice>
        <mc:Fallback>
          <w:pict>
            <v:rect w14:anchorId="7BAA512D" id="Rectangle 12" o:spid="_x0000_s1032" style="position:absolute;margin-left:-158pt;margin-top:-229.5pt;width:234.35pt;height:9.3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" filled="f" stroked="f">
              <v:textbox inset="0,0,0,0">
                <w:txbxContent>
                  <w:p w14:paraId="195F3669" w14:textId="77777777" w:rsidR="0045603A" w:rsidRDefault="0045603A" w:rsidP="0045603A">
                    <w:r>
                      <w:rPr>
                        <w:color w:val="444444"/>
                        <w:sz w:val="12"/>
                        <w:rFonts w:ascii="Neo Sans Std" w:hAnsi="Neo Sans Std"/>
                      </w:rPr>
                      <w:t xml:space="preserve"> </w:t>
                    </w:r>
                    <w:r>
                      <w:rPr>
                        <w:color w:val="444444"/>
                        <w:sz w:val="12"/>
                        <w:rFonts w:ascii="Neo Sans Std" w:hAnsi="Neo Sans Std"/>
                      </w:rPr>
                      <w:t xml:space="preserve">- Registered in the Registry of Cooperatives of the Basque Country with no. 86.1.173</w:t>
                    </w:r>
                    <w:r>
                      <w:rPr>
                        <w:color w:val="444444"/>
                        <w:sz w:val="12"/>
                        <w:rFonts w:ascii="Neo Sans Std" w:hAnsi="Neo Sans Std"/>
                      </w:rPr>
                      <w:t xml:space="preserve">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1A5CF7D" wp14:editId="75170C39">
              <wp:simplePos x="0" y="0"/>
              <wp:positionH relativeFrom="column">
                <wp:posOffset>-1166495</wp:posOffset>
              </wp:positionH>
              <wp:positionV relativeFrom="paragraph">
                <wp:posOffset>-1102359</wp:posOffset>
              </wp:positionV>
              <wp:extent cx="1295579" cy="123223"/>
              <wp:effectExtent l="0" t="0" r="0" b="0"/>
              <wp:wrapNone/>
              <wp:docPr id="11" name="Rectangle 11"/>
              <wp:cNvGraphicFramePr/>
              <a:graphic xmlns:a="http://schemas.openxmlformats.org/drawingml/2006/main">
                <a:graphicData uri="http://schemas.microsoft.com/office/word/2010/wordprocessingShape">
                  <wps:wsp>
                    <wps:cNvSpPr/>
                    <wps:spPr>
                      <a:xfrm rot="16200001">
                        <a:off x="0" y="0"/>
                        <a:ext cx="1295579" cy="123223"/>
                      </a:xfrm>
                      <a:prstGeom prst="rect">
                        <a:avLst/>
                      </a:prstGeom>
                      <a:ln>
                        <a:noFill/>
                      </a:ln>
                    </wps:spPr>
                    <wps:txbx>
                      <w:txbxContent>
                        <w:p w14:paraId="3280FC63" w14:textId="77777777" w:rsidR="0045603A" w:rsidRDefault="0045603A" w:rsidP="0045603A">
                          <w:r>
                            <w:rPr>
                              <w:rFonts w:ascii="Neo Sans Std" w:hAnsi="Neo Sans Std"/>
                              <w:b/>
                              <w:color w:val="444444"/>
                              <w:sz w:val="12"/>
                            </w:rPr>
                            <w:t>Irizar Sociedad Cooperativa</w:t>
                          </w:r>
                        </w:p>
                      </w:txbxContent>
                    </wps:txbx>
                    <wps:bodyPr horzOverflow="overflow" vert="horz" lIns="0" tIns="0" rIns="0" bIns="0" rtlCol="0">
                      <a:noAutofit/>
                    </wps:bodyPr>
                  </wps:wsp>
                </a:graphicData>
              </a:graphic>
            </wp:anchor>
          </w:drawing>
        </mc:Choice>
        <mc:Fallback>
          <w:pict>
            <v:rect w14:anchorId="31A5CF7D" id="Rectangle 11" o:spid="_x0000_s1033" style="position:absolute;margin-left:-91.85pt;margin-top:-86.8pt;width:102pt;height:9.7pt;rotation:-5898239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" filled="f" stroked="f">
              <v:textbox inset="0,0,0,0">
                <w:txbxContent>
                  <w:p w14:paraId="3280FC63" w14:textId="77777777" w:rsidR="0045603A" w:rsidRDefault="0045603A" w:rsidP="0045603A">
                    <w:r>
                      <w:rPr>
                        <w:b/>
                        <w:color w:val="444444"/>
                        <w:sz w:val="12"/>
                        <w:rFonts w:ascii="Neo Sans Std" w:hAnsi="Neo Sans Std"/>
                      </w:rPr>
                      <w:t xml:space="preserve">Irizar Sociedad Cooperativa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4554" w14:textId="77777777" w:rsidR="0063552F" w:rsidRDefault="0063552F" w:rsidP="0045603A">
      <w:pPr>
        <w:spacing w:after="0" w:line="240" w:lineRule="auto"/>
      </w:pPr>
      <w:r>
        <w:separator/>
      </w:r>
    </w:p>
  </w:footnote>
  <w:footnote w:type="continuationSeparator" w:id="0">
    <w:p w14:paraId="54D9BB5F" w14:textId="77777777" w:rsidR="0063552F" w:rsidRDefault="0063552F" w:rsidP="0045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722C" w14:textId="2A18232F" w:rsidR="0045603A" w:rsidRDefault="0045603A">
    <w:pPr>
      <w:pStyle w:val="Encabezado"/>
    </w:pPr>
    <w:r>
      <w:rPr>
        <w:noProof/>
      </w:rPr>
      <mc:AlternateContent>
        <mc:Choice Requires="wpg">
          <w:drawing>
            <wp:anchor distT="0" distB="0" distL="114300" distR="114300" simplePos="0" relativeHeight="251670528" behindDoc="0" locked="0" layoutInCell="1" allowOverlap="1" wp14:anchorId="7B0A885B" wp14:editId="18CD9552">
              <wp:simplePos x="0" y="0"/>
              <wp:positionH relativeFrom="page">
                <wp:posOffset>-10160</wp:posOffset>
              </wp:positionH>
              <wp:positionV relativeFrom="page">
                <wp:posOffset>157051</wp:posOffset>
              </wp:positionV>
              <wp:extent cx="7568565" cy="1206500"/>
              <wp:effectExtent l="0" t="0" r="13335" b="0"/>
              <wp:wrapSquare wrapText="bothSides"/>
              <wp:docPr id="195" name="Group 195"/>
              <wp:cNvGraphicFramePr/>
              <a:graphic xmlns:a="http://schemas.openxmlformats.org/drawingml/2006/main">
                <a:graphicData uri="http://schemas.microsoft.com/office/word/2010/wordprocessingGroup">
                  <wpg:wgp>
                    <wpg:cNvGrpSpPr/>
                    <wpg:grpSpPr>
                      <a:xfrm>
                        <a:off x="0" y="0"/>
                        <a:ext cx="7568565" cy="1206500"/>
                        <a:chOff x="10560" y="0"/>
                        <a:chExt cx="7560005" cy="1206656"/>
                      </a:xfrm>
                    </wpg:grpSpPr>
                    <wps:wsp>
                      <wps:cNvPr id="14" name="Shape 14"/>
                      <wps:cNvSpPr/>
                      <wps:spPr>
                        <a:xfrm>
                          <a:off x="1177522" y="220575"/>
                          <a:ext cx="42224" cy="95389"/>
                        </a:xfrm>
                        <a:custGeom>
                          <a:avLst/>
                          <a:gdLst/>
                          <a:ahLst/>
                          <a:cxnLst/>
                          <a:rect l="0" t="0" r="0" b="0"/>
                          <a:pathLst>
                            <a:path w="42224" h="95389">
                              <a:moveTo>
                                <a:pt x="42224" y="0"/>
                              </a:moveTo>
                              <a:lnTo>
                                <a:pt x="42224" y="95389"/>
                              </a:lnTo>
                              <a:lnTo>
                                <a:pt x="33172" y="93471"/>
                              </a:lnTo>
                              <a:cubicBezTo>
                                <a:pt x="22606" y="89826"/>
                                <a:pt x="13259" y="83603"/>
                                <a:pt x="6160" y="75475"/>
                              </a:cubicBezTo>
                              <a:cubicBezTo>
                                <a:pt x="4077" y="73088"/>
                                <a:pt x="2121" y="70713"/>
                                <a:pt x="1067" y="68020"/>
                              </a:cubicBezTo>
                              <a:cubicBezTo>
                                <a:pt x="241" y="65887"/>
                                <a:pt x="0" y="63563"/>
                                <a:pt x="368" y="61200"/>
                              </a:cubicBezTo>
                              <a:cubicBezTo>
                                <a:pt x="483" y="60489"/>
                                <a:pt x="635" y="59499"/>
                                <a:pt x="1003" y="59054"/>
                              </a:cubicBezTo>
                              <a:cubicBezTo>
                                <a:pt x="1308" y="58724"/>
                                <a:pt x="1689" y="58229"/>
                                <a:pt x="1981" y="57873"/>
                              </a:cubicBezTo>
                              <a:cubicBezTo>
                                <a:pt x="2096" y="57721"/>
                                <a:pt x="2197" y="57594"/>
                                <a:pt x="2273" y="57517"/>
                              </a:cubicBezTo>
                              <a:cubicBezTo>
                                <a:pt x="3188" y="56425"/>
                                <a:pt x="3975" y="55358"/>
                                <a:pt x="4737" y="54330"/>
                              </a:cubicBezTo>
                              <a:cubicBezTo>
                                <a:pt x="5410" y="53428"/>
                                <a:pt x="6109" y="52501"/>
                                <a:pt x="6883" y="51536"/>
                              </a:cubicBezTo>
                              <a:lnTo>
                                <a:pt x="10846" y="46722"/>
                              </a:lnTo>
                              <a:lnTo>
                                <a:pt x="13716" y="43090"/>
                              </a:lnTo>
                              <a:cubicBezTo>
                                <a:pt x="19317" y="36004"/>
                                <a:pt x="23673" y="29996"/>
                                <a:pt x="27407" y="24205"/>
                              </a:cubicBezTo>
                              <a:lnTo>
                                <a:pt x="35141" y="12191"/>
                              </a:lnTo>
                              <a:cubicBezTo>
                                <a:pt x="36640" y="9880"/>
                                <a:pt x="38037" y="7441"/>
                                <a:pt x="39383" y="5092"/>
                              </a:cubicBezTo>
                              <a:cubicBezTo>
                                <a:pt x="39853" y="4266"/>
                                <a:pt x="40323" y="3441"/>
                                <a:pt x="40805" y="2615"/>
                              </a:cubicBezTo>
                              <a:lnTo>
                                <a:pt x="42224"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5" name="Shape 15"/>
                      <wps:cNvSpPr/>
                      <wps:spPr>
                        <a:xfrm>
                          <a:off x="1185917" y="79141"/>
                          <a:ext cx="33830" cy="67566"/>
                        </a:xfrm>
                        <a:custGeom>
                          <a:avLst/>
                          <a:gdLst/>
                          <a:ahLst/>
                          <a:cxnLst/>
                          <a:rect l="0" t="0" r="0" b="0"/>
                          <a:pathLst>
                            <a:path w="33830" h="67566">
                              <a:moveTo>
                                <a:pt x="33830" y="0"/>
                              </a:moveTo>
                              <a:lnTo>
                                <a:pt x="33830" y="67566"/>
                              </a:lnTo>
                              <a:lnTo>
                                <a:pt x="15418" y="62159"/>
                              </a:lnTo>
                              <a:cubicBezTo>
                                <a:pt x="5905" y="56000"/>
                                <a:pt x="0" y="45128"/>
                                <a:pt x="0" y="33787"/>
                              </a:cubicBezTo>
                              <a:cubicBezTo>
                                <a:pt x="0" y="22624"/>
                                <a:pt x="5753" y="11854"/>
                                <a:pt x="15024" y="5657"/>
                              </a:cubicBezTo>
                              <a:lnTo>
                                <a:pt x="3383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6" name="Shape 16"/>
                      <wps:cNvSpPr/>
                      <wps:spPr>
                        <a:xfrm>
                          <a:off x="1009324" y="0"/>
                          <a:ext cx="210423" cy="400012"/>
                        </a:xfrm>
                        <a:custGeom>
                          <a:avLst/>
                          <a:gdLst/>
                          <a:ahLst/>
                          <a:cxnLst/>
                          <a:rect l="0" t="0" r="0" b="0"/>
                          <a:pathLst>
                            <a:path w="210423" h="400012">
                              <a:moveTo>
                                <a:pt x="201346" y="0"/>
                              </a:moveTo>
                              <a:lnTo>
                                <a:pt x="210423" y="1166"/>
                              </a:lnTo>
                              <a:lnTo>
                                <a:pt x="210423" y="58051"/>
                              </a:lnTo>
                              <a:lnTo>
                                <a:pt x="201600" y="57099"/>
                              </a:lnTo>
                              <a:cubicBezTo>
                                <a:pt x="198539" y="57099"/>
                                <a:pt x="195466" y="57201"/>
                                <a:pt x="192443" y="57391"/>
                              </a:cubicBezTo>
                              <a:cubicBezTo>
                                <a:pt x="181356" y="58141"/>
                                <a:pt x="171196" y="59868"/>
                                <a:pt x="162242" y="62535"/>
                              </a:cubicBezTo>
                              <a:cubicBezTo>
                                <a:pt x="157759" y="63868"/>
                                <a:pt x="153048" y="65519"/>
                                <a:pt x="147434" y="67729"/>
                              </a:cubicBezTo>
                              <a:cubicBezTo>
                                <a:pt x="141529" y="70040"/>
                                <a:pt x="137109" y="72047"/>
                                <a:pt x="133121" y="74219"/>
                              </a:cubicBezTo>
                              <a:cubicBezTo>
                                <a:pt x="114605" y="84290"/>
                                <a:pt x="97993" y="99111"/>
                                <a:pt x="85077" y="117094"/>
                              </a:cubicBezTo>
                              <a:cubicBezTo>
                                <a:pt x="82740" y="120332"/>
                                <a:pt x="79731" y="124650"/>
                                <a:pt x="77152" y="129299"/>
                              </a:cubicBezTo>
                              <a:cubicBezTo>
                                <a:pt x="74943" y="133274"/>
                                <a:pt x="72796" y="137643"/>
                                <a:pt x="70409" y="143027"/>
                              </a:cubicBezTo>
                              <a:cubicBezTo>
                                <a:pt x="68453" y="147434"/>
                                <a:pt x="66230" y="152667"/>
                                <a:pt x="64567" y="158052"/>
                              </a:cubicBezTo>
                              <a:cubicBezTo>
                                <a:pt x="63055" y="162954"/>
                                <a:pt x="61785" y="168250"/>
                                <a:pt x="60808" y="173812"/>
                              </a:cubicBezTo>
                              <a:cubicBezTo>
                                <a:pt x="56642" y="197345"/>
                                <a:pt x="58204" y="221513"/>
                                <a:pt x="65329" y="243688"/>
                              </a:cubicBezTo>
                              <a:cubicBezTo>
                                <a:pt x="68809" y="254546"/>
                                <a:pt x="73596" y="264986"/>
                                <a:pt x="79565" y="274714"/>
                              </a:cubicBezTo>
                              <a:cubicBezTo>
                                <a:pt x="79629" y="274815"/>
                                <a:pt x="79692" y="274930"/>
                                <a:pt x="79756" y="275057"/>
                              </a:cubicBezTo>
                              <a:cubicBezTo>
                                <a:pt x="79985" y="275501"/>
                                <a:pt x="80239" y="275996"/>
                                <a:pt x="80670" y="276250"/>
                              </a:cubicBezTo>
                              <a:cubicBezTo>
                                <a:pt x="80823" y="276352"/>
                                <a:pt x="81001" y="276403"/>
                                <a:pt x="81191" y="276403"/>
                              </a:cubicBezTo>
                              <a:cubicBezTo>
                                <a:pt x="81674" y="276403"/>
                                <a:pt x="82067" y="276060"/>
                                <a:pt x="82347" y="275806"/>
                              </a:cubicBezTo>
                              <a:cubicBezTo>
                                <a:pt x="82410" y="275755"/>
                                <a:pt x="82461" y="275704"/>
                                <a:pt x="82499" y="275666"/>
                              </a:cubicBezTo>
                              <a:cubicBezTo>
                                <a:pt x="83642" y="274764"/>
                                <a:pt x="84772" y="273850"/>
                                <a:pt x="85890" y="272923"/>
                              </a:cubicBezTo>
                              <a:cubicBezTo>
                                <a:pt x="88227" y="270993"/>
                                <a:pt x="90576" y="269011"/>
                                <a:pt x="92850" y="267005"/>
                              </a:cubicBezTo>
                              <a:cubicBezTo>
                                <a:pt x="97333" y="263081"/>
                                <a:pt x="101765" y="258940"/>
                                <a:pt x="106058" y="254699"/>
                              </a:cubicBezTo>
                              <a:cubicBezTo>
                                <a:pt x="122758" y="238150"/>
                                <a:pt x="137604" y="219545"/>
                                <a:pt x="150190" y="199415"/>
                              </a:cubicBezTo>
                              <a:cubicBezTo>
                                <a:pt x="156756" y="188900"/>
                                <a:pt x="162712" y="177940"/>
                                <a:pt x="167881" y="166814"/>
                              </a:cubicBezTo>
                              <a:cubicBezTo>
                                <a:pt x="168288" y="165951"/>
                                <a:pt x="168669" y="165075"/>
                                <a:pt x="169050" y="164198"/>
                              </a:cubicBezTo>
                              <a:cubicBezTo>
                                <a:pt x="170663" y="160541"/>
                                <a:pt x="172314" y="156769"/>
                                <a:pt x="175196" y="153962"/>
                              </a:cubicBezTo>
                              <a:cubicBezTo>
                                <a:pt x="178994" y="150266"/>
                                <a:pt x="183731" y="149492"/>
                                <a:pt x="187033" y="149492"/>
                              </a:cubicBezTo>
                              <a:lnTo>
                                <a:pt x="187452" y="149504"/>
                              </a:lnTo>
                              <a:lnTo>
                                <a:pt x="210423" y="156493"/>
                              </a:lnTo>
                              <a:lnTo>
                                <a:pt x="210423" y="216142"/>
                              </a:lnTo>
                              <a:lnTo>
                                <a:pt x="199911" y="234353"/>
                              </a:lnTo>
                              <a:cubicBezTo>
                                <a:pt x="193434" y="244539"/>
                                <a:pt x="186436" y="254419"/>
                                <a:pt x="179133" y="263741"/>
                              </a:cubicBezTo>
                              <a:cubicBezTo>
                                <a:pt x="177495" y="265824"/>
                                <a:pt x="175832" y="267856"/>
                                <a:pt x="174231" y="269824"/>
                              </a:cubicBezTo>
                              <a:cubicBezTo>
                                <a:pt x="172517" y="271920"/>
                                <a:pt x="170752" y="274091"/>
                                <a:pt x="169012" y="276314"/>
                              </a:cubicBezTo>
                              <a:lnTo>
                                <a:pt x="168707" y="276708"/>
                              </a:lnTo>
                              <a:cubicBezTo>
                                <a:pt x="167894" y="277749"/>
                                <a:pt x="167056" y="278828"/>
                                <a:pt x="166116" y="279933"/>
                              </a:cubicBezTo>
                              <a:cubicBezTo>
                                <a:pt x="164351" y="282016"/>
                                <a:pt x="162458" y="284048"/>
                                <a:pt x="160630" y="286017"/>
                              </a:cubicBezTo>
                              <a:lnTo>
                                <a:pt x="159944" y="286766"/>
                              </a:lnTo>
                              <a:cubicBezTo>
                                <a:pt x="156210" y="290779"/>
                                <a:pt x="152336" y="294780"/>
                                <a:pt x="148412" y="298653"/>
                              </a:cubicBezTo>
                              <a:cubicBezTo>
                                <a:pt x="144183" y="302819"/>
                                <a:pt x="139852" y="306895"/>
                                <a:pt x="135509" y="310769"/>
                              </a:cubicBezTo>
                              <a:cubicBezTo>
                                <a:pt x="133261" y="312788"/>
                                <a:pt x="130950" y="314795"/>
                                <a:pt x="128651" y="316751"/>
                              </a:cubicBezTo>
                              <a:cubicBezTo>
                                <a:pt x="128003" y="317297"/>
                                <a:pt x="127356" y="317843"/>
                                <a:pt x="126708" y="318389"/>
                              </a:cubicBezTo>
                              <a:cubicBezTo>
                                <a:pt x="126594" y="318491"/>
                                <a:pt x="126441" y="318592"/>
                                <a:pt x="126289" y="318706"/>
                              </a:cubicBezTo>
                              <a:cubicBezTo>
                                <a:pt x="125921" y="318961"/>
                                <a:pt x="125514" y="319253"/>
                                <a:pt x="125260" y="319608"/>
                              </a:cubicBezTo>
                              <a:cubicBezTo>
                                <a:pt x="124993" y="319875"/>
                                <a:pt x="124943" y="320154"/>
                                <a:pt x="124968" y="320332"/>
                              </a:cubicBezTo>
                              <a:cubicBezTo>
                                <a:pt x="124993" y="320548"/>
                                <a:pt x="125108" y="320853"/>
                                <a:pt x="125539" y="321120"/>
                              </a:cubicBezTo>
                              <a:cubicBezTo>
                                <a:pt x="134150" y="326352"/>
                                <a:pt x="142240" y="330391"/>
                                <a:pt x="150292" y="333464"/>
                              </a:cubicBezTo>
                              <a:cubicBezTo>
                                <a:pt x="161392" y="337718"/>
                                <a:pt x="172999" y="340563"/>
                                <a:pt x="184810" y="341948"/>
                              </a:cubicBezTo>
                              <a:cubicBezTo>
                                <a:pt x="190297" y="342595"/>
                                <a:pt x="195897" y="342913"/>
                                <a:pt x="201447" y="342913"/>
                              </a:cubicBezTo>
                              <a:lnTo>
                                <a:pt x="210423" y="341411"/>
                              </a:lnTo>
                              <a:lnTo>
                                <a:pt x="210423" y="398999"/>
                              </a:lnTo>
                              <a:lnTo>
                                <a:pt x="201371" y="400012"/>
                              </a:lnTo>
                              <a:cubicBezTo>
                                <a:pt x="191960" y="400012"/>
                                <a:pt x="182474" y="399339"/>
                                <a:pt x="173190" y="398031"/>
                              </a:cubicBezTo>
                              <a:cubicBezTo>
                                <a:pt x="149390" y="394640"/>
                                <a:pt x="126606" y="387071"/>
                                <a:pt x="105486" y="375526"/>
                              </a:cubicBezTo>
                              <a:cubicBezTo>
                                <a:pt x="95326" y="369976"/>
                                <a:pt x="85585" y="363499"/>
                                <a:pt x="76530" y="356260"/>
                              </a:cubicBezTo>
                              <a:cubicBezTo>
                                <a:pt x="76416" y="356172"/>
                                <a:pt x="76314" y="356083"/>
                                <a:pt x="76200" y="355981"/>
                              </a:cubicBezTo>
                              <a:cubicBezTo>
                                <a:pt x="75705" y="355549"/>
                                <a:pt x="75095" y="355016"/>
                                <a:pt x="74346" y="355016"/>
                              </a:cubicBezTo>
                              <a:cubicBezTo>
                                <a:pt x="74066" y="355016"/>
                                <a:pt x="73787" y="355092"/>
                                <a:pt x="73520" y="355232"/>
                              </a:cubicBezTo>
                              <a:cubicBezTo>
                                <a:pt x="72238" y="355956"/>
                                <a:pt x="70955" y="356667"/>
                                <a:pt x="69660" y="357378"/>
                              </a:cubicBezTo>
                              <a:lnTo>
                                <a:pt x="68313" y="358127"/>
                              </a:lnTo>
                              <a:cubicBezTo>
                                <a:pt x="66294" y="359245"/>
                                <a:pt x="64186" y="360413"/>
                                <a:pt x="62039" y="361277"/>
                              </a:cubicBezTo>
                              <a:cubicBezTo>
                                <a:pt x="57836" y="362979"/>
                                <a:pt x="53467" y="362953"/>
                                <a:pt x="49886" y="361163"/>
                              </a:cubicBezTo>
                              <a:cubicBezTo>
                                <a:pt x="46101" y="359270"/>
                                <a:pt x="43002" y="355651"/>
                                <a:pt x="40462" y="352362"/>
                              </a:cubicBezTo>
                              <a:cubicBezTo>
                                <a:pt x="37274" y="348234"/>
                                <a:pt x="34607" y="343459"/>
                                <a:pt x="32512" y="338163"/>
                              </a:cubicBezTo>
                              <a:cubicBezTo>
                                <a:pt x="30658" y="333439"/>
                                <a:pt x="29337" y="328574"/>
                                <a:pt x="28575" y="323685"/>
                              </a:cubicBezTo>
                              <a:cubicBezTo>
                                <a:pt x="27864" y="319024"/>
                                <a:pt x="28296" y="315214"/>
                                <a:pt x="29921" y="312039"/>
                              </a:cubicBezTo>
                              <a:cubicBezTo>
                                <a:pt x="30480" y="310947"/>
                                <a:pt x="31166" y="309944"/>
                                <a:pt x="31979" y="309080"/>
                              </a:cubicBezTo>
                              <a:cubicBezTo>
                                <a:pt x="33033" y="307937"/>
                                <a:pt x="32423" y="307010"/>
                                <a:pt x="31890" y="306184"/>
                              </a:cubicBezTo>
                              <a:lnTo>
                                <a:pt x="31686" y="305867"/>
                              </a:lnTo>
                              <a:cubicBezTo>
                                <a:pt x="30188" y="303467"/>
                                <a:pt x="28727" y="301003"/>
                                <a:pt x="27330" y="298552"/>
                              </a:cubicBezTo>
                              <a:cubicBezTo>
                                <a:pt x="24549" y="293637"/>
                                <a:pt x="21946" y="288531"/>
                                <a:pt x="19583" y="283400"/>
                              </a:cubicBezTo>
                              <a:cubicBezTo>
                                <a:pt x="14834" y="273037"/>
                                <a:pt x="10947" y="262179"/>
                                <a:pt x="8026" y="251142"/>
                              </a:cubicBezTo>
                              <a:cubicBezTo>
                                <a:pt x="1918" y="228028"/>
                                <a:pt x="0" y="204305"/>
                                <a:pt x="2337" y="180619"/>
                              </a:cubicBezTo>
                              <a:cubicBezTo>
                                <a:pt x="4623" y="157480"/>
                                <a:pt x="10744" y="135268"/>
                                <a:pt x="20536" y="114605"/>
                              </a:cubicBezTo>
                              <a:cubicBezTo>
                                <a:pt x="29870" y="94907"/>
                                <a:pt x="42215" y="76987"/>
                                <a:pt x="57252" y="61341"/>
                              </a:cubicBezTo>
                              <a:cubicBezTo>
                                <a:pt x="73152" y="44793"/>
                                <a:pt x="91669" y="31204"/>
                                <a:pt x="112293" y="20930"/>
                              </a:cubicBezTo>
                              <a:cubicBezTo>
                                <a:pt x="133655" y="10300"/>
                                <a:pt x="156527" y="3632"/>
                                <a:pt x="180264" y="1118"/>
                              </a:cubicBezTo>
                              <a:cubicBezTo>
                                <a:pt x="187223" y="368"/>
                                <a:pt x="194323" y="0"/>
                                <a:pt x="201346"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7" name="Shape 17"/>
                      <wps:cNvSpPr/>
                      <wps:spPr>
                        <a:xfrm>
                          <a:off x="2064186" y="211038"/>
                          <a:ext cx="102917" cy="138240"/>
                        </a:xfrm>
                        <a:custGeom>
                          <a:avLst/>
                          <a:gdLst/>
                          <a:ahLst/>
                          <a:cxnLst/>
                          <a:rect l="0" t="0" r="0" b="0"/>
                          <a:pathLst>
                            <a:path w="102917" h="138240">
                              <a:moveTo>
                                <a:pt x="102917" y="0"/>
                              </a:moveTo>
                              <a:lnTo>
                                <a:pt x="102917" y="52769"/>
                              </a:lnTo>
                              <a:lnTo>
                                <a:pt x="100178" y="52868"/>
                              </a:lnTo>
                              <a:cubicBezTo>
                                <a:pt x="98806" y="52932"/>
                                <a:pt x="97434" y="52983"/>
                                <a:pt x="96063" y="53034"/>
                              </a:cubicBezTo>
                              <a:cubicBezTo>
                                <a:pt x="92431" y="53161"/>
                                <a:pt x="88659" y="53300"/>
                                <a:pt x="84976" y="53630"/>
                              </a:cubicBezTo>
                              <a:cubicBezTo>
                                <a:pt x="81940" y="53885"/>
                                <a:pt x="79616" y="54786"/>
                                <a:pt x="77851" y="56361"/>
                              </a:cubicBezTo>
                              <a:cubicBezTo>
                                <a:pt x="75921" y="58088"/>
                                <a:pt x="74714" y="60603"/>
                                <a:pt x="74562" y="63232"/>
                              </a:cubicBezTo>
                              <a:cubicBezTo>
                                <a:pt x="74270" y="68134"/>
                                <a:pt x="76949" y="72300"/>
                                <a:pt x="81394" y="73862"/>
                              </a:cubicBezTo>
                              <a:cubicBezTo>
                                <a:pt x="83541" y="74611"/>
                                <a:pt x="85814" y="74700"/>
                                <a:pt x="87770" y="74738"/>
                              </a:cubicBezTo>
                              <a:cubicBezTo>
                                <a:pt x="89560" y="74763"/>
                                <a:pt x="91351" y="74763"/>
                                <a:pt x="93129" y="74763"/>
                              </a:cubicBezTo>
                              <a:lnTo>
                                <a:pt x="94920" y="74776"/>
                              </a:lnTo>
                              <a:lnTo>
                                <a:pt x="102917" y="74798"/>
                              </a:lnTo>
                              <a:lnTo>
                                <a:pt x="102917" y="138240"/>
                              </a:lnTo>
                              <a:lnTo>
                                <a:pt x="78270" y="137578"/>
                              </a:lnTo>
                              <a:cubicBezTo>
                                <a:pt x="66611" y="136904"/>
                                <a:pt x="55270" y="135965"/>
                                <a:pt x="44653" y="132066"/>
                              </a:cubicBezTo>
                              <a:cubicBezTo>
                                <a:pt x="33528" y="127976"/>
                                <a:pt x="23685" y="121106"/>
                                <a:pt x="16192" y="112190"/>
                              </a:cubicBezTo>
                              <a:cubicBezTo>
                                <a:pt x="8636" y="103211"/>
                                <a:pt x="3658" y="92378"/>
                                <a:pt x="1778" y="80859"/>
                              </a:cubicBezTo>
                              <a:cubicBezTo>
                                <a:pt x="0" y="69899"/>
                                <a:pt x="838" y="58545"/>
                                <a:pt x="4191" y="48017"/>
                              </a:cubicBezTo>
                              <a:cubicBezTo>
                                <a:pt x="7747" y="36905"/>
                                <a:pt x="14224" y="26897"/>
                                <a:pt x="22936" y="19061"/>
                              </a:cubicBezTo>
                              <a:cubicBezTo>
                                <a:pt x="31496" y="11365"/>
                                <a:pt x="42151" y="6018"/>
                                <a:pt x="53734" y="3618"/>
                              </a:cubicBezTo>
                              <a:cubicBezTo>
                                <a:pt x="60122" y="2297"/>
                                <a:pt x="66777" y="1891"/>
                                <a:pt x="73203" y="1484"/>
                              </a:cubicBezTo>
                              <a:lnTo>
                                <a:pt x="77102" y="1243"/>
                              </a:lnTo>
                              <a:cubicBezTo>
                                <a:pt x="79908" y="1065"/>
                                <a:pt x="82804" y="875"/>
                                <a:pt x="85661" y="748"/>
                              </a:cubicBezTo>
                              <a:lnTo>
                                <a:pt x="92100" y="456"/>
                              </a:lnTo>
                              <a:lnTo>
                                <a:pt x="102917"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8" name="Shape 18"/>
                      <wps:cNvSpPr/>
                      <wps:spPr>
                        <a:xfrm>
                          <a:off x="1219747" y="156493"/>
                          <a:ext cx="19460" cy="59649"/>
                        </a:xfrm>
                        <a:custGeom>
                          <a:avLst/>
                          <a:gdLst/>
                          <a:ahLst/>
                          <a:cxnLst/>
                          <a:rect l="0" t="0" r="0" b="0"/>
                          <a:pathLst>
                            <a:path w="19460" h="59649">
                              <a:moveTo>
                                <a:pt x="0" y="0"/>
                              </a:moveTo>
                              <a:lnTo>
                                <a:pt x="7001" y="2130"/>
                              </a:lnTo>
                              <a:cubicBezTo>
                                <a:pt x="9223" y="3527"/>
                                <a:pt x="11370" y="5089"/>
                                <a:pt x="13402" y="6778"/>
                              </a:cubicBezTo>
                              <a:cubicBezTo>
                                <a:pt x="14888" y="8023"/>
                                <a:pt x="16437" y="9382"/>
                                <a:pt x="17517" y="11071"/>
                              </a:cubicBezTo>
                              <a:cubicBezTo>
                                <a:pt x="18723" y="12938"/>
                                <a:pt x="19384" y="15224"/>
                                <a:pt x="19434" y="17675"/>
                              </a:cubicBezTo>
                              <a:cubicBezTo>
                                <a:pt x="19460" y="18500"/>
                                <a:pt x="19434" y="19592"/>
                                <a:pt x="19091" y="20583"/>
                              </a:cubicBezTo>
                              <a:cubicBezTo>
                                <a:pt x="18736" y="21624"/>
                                <a:pt x="17961" y="23568"/>
                                <a:pt x="17644" y="24368"/>
                              </a:cubicBezTo>
                              <a:cubicBezTo>
                                <a:pt x="17428" y="24977"/>
                                <a:pt x="17212" y="25587"/>
                                <a:pt x="16970" y="26184"/>
                              </a:cubicBezTo>
                              <a:cubicBezTo>
                                <a:pt x="13783" y="34134"/>
                                <a:pt x="9897" y="41754"/>
                                <a:pt x="5858" y="49501"/>
                              </a:cubicBezTo>
                              <a:lnTo>
                                <a:pt x="0" y="59649"/>
                              </a:lnTo>
                              <a:lnTo>
                                <a:pt x="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19" name="Shape 19"/>
                      <wps:cNvSpPr/>
                      <wps:spPr>
                        <a:xfrm>
                          <a:off x="1869876" y="123025"/>
                          <a:ext cx="224320" cy="225095"/>
                        </a:xfrm>
                        <a:custGeom>
                          <a:avLst/>
                          <a:gdLst/>
                          <a:ahLst/>
                          <a:cxnLst/>
                          <a:rect l="0" t="0" r="0" b="0"/>
                          <a:pathLst>
                            <a:path w="224320" h="225095">
                              <a:moveTo>
                                <a:pt x="189179" y="0"/>
                              </a:moveTo>
                              <a:cubicBezTo>
                                <a:pt x="193993" y="0"/>
                                <a:pt x="197676" y="76"/>
                                <a:pt x="201168" y="241"/>
                              </a:cubicBezTo>
                              <a:cubicBezTo>
                                <a:pt x="206489" y="508"/>
                                <a:pt x="211988" y="775"/>
                                <a:pt x="216421" y="3683"/>
                              </a:cubicBezTo>
                              <a:cubicBezTo>
                                <a:pt x="221488" y="7010"/>
                                <a:pt x="223202" y="12865"/>
                                <a:pt x="223749" y="17183"/>
                              </a:cubicBezTo>
                              <a:cubicBezTo>
                                <a:pt x="224320" y="21590"/>
                                <a:pt x="224155" y="26505"/>
                                <a:pt x="223241" y="32639"/>
                              </a:cubicBezTo>
                              <a:cubicBezTo>
                                <a:pt x="222352" y="38684"/>
                                <a:pt x="220815" y="44399"/>
                                <a:pt x="218656" y="49657"/>
                              </a:cubicBezTo>
                              <a:cubicBezTo>
                                <a:pt x="215468" y="57442"/>
                                <a:pt x="210591" y="64643"/>
                                <a:pt x="203734" y="71692"/>
                              </a:cubicBezTo>
                              <a:lnTo>
                                <a:pt x="203441" y="71996"/>
                              </a:lnTo>
                              <a:cubicBezTo>
                                <a:pt x="202133" y="73343"/>
                                <a:pt x="200812" y="74689"/>
                                <a:pt x="199504" y="76022"/>
                              </a:cubicBezTo>
                              <a:lnTo>
                                <a:pt x="123190" y="153403"/>
                              </a:lnTo>
                              <a:lnTo>
                                <a:pt x="122847" y="153759"/>
                              </a:lnTo>
                              <a:cubicBezTo>
                                <a:pt x="121272" y="155321"/>
                                <a:pt x="118339" y="158242"/>
                                <a:pt x="118859" y="160414"/>
                              </a:cubicBezTo>
                              <a:cubicBezTo>
                                <a:pt x="119063" y="161265"/>
                                <a:pt x="119736" y="161887"/>
                                <a:pt x="120866" y="162255"/>
                              </a:cubicBezTo>
                              <a:cubicBezTo>
                                <a:pt x="122314" y="162725"/>
                                <a:pt x="123825" y="162776"/>
                                <a:pt x="125108" y="162776"/>
                              </a:cubicBezTo>
                              <a:cubicBezTo>
                                <a:pt x="125527" y="162776"/>
                                <a:pt x="125946" y="162776"/>
                                <a:pt x="126352" y="162763"/>
                              </a:cubicBezTo>
                              <a:cubicBezTo>
                                <a:pt x="126759" y="162763"/>
                                <a:pt x="127165" y="162750"/>
                                <a:pt x="127571" y="162750"/>
                              </a:cubicBezTo>
                              <a:lnTo>
                                <a:pt x="168440" y="162750"/>
                              </a:lnTo>
                              <a:cubicBezTo>
                                <a:pt x="172898" y="162750"/>
                                <a:pt x="177495" y="162750"/>
                                <a:pt x="181102" y="165710"/>
                              </a:cubicBezTo>
                              <a:cubicBezTo>
                                <a:pt x="183541" y="167716"/>
                                <a:pt x="185191" y="170485"/>
                                <a:pt x="186779" y="173152"/>
                              </a:cubicBezTo>
                              <a:cubicBezTo>
                                <a:pt x="188265" y="175666"/>
                                <a:pt x="189598" y="178295"/>
                                <a:pt x="190894" y="180848"/>
                              </a:cubicBezTo>
                              <a:lnTo>
                                <a:pt x="199301" y="197396"/>
                              </a:lnTo>
                              <a:cubicBezTo>
                                <a:pt x="199733" y="198247"/>
                                <a:pt x="200178" y="199098"/>
                                <a:pt x="200622" y="199961"/>
                              </a:cubicBezTo>
                              <a:cubicBezTo>
                                <a:pt x="201676" y="202019"/>
                                <a:pt x="202781" y="204140"/>
                                <a:pt x="203734" y="206185"/>
                              </a:cubicBezTo>
                              <a:cubicBezTo>
                                <a:pt x="203899" y="206870"/>
                                <a:pt x="204229" y="207556"/>
                                <a:pt x="204546" y="208204"/>
                              </a:cubicBezTo>
                              <a:cubicBezTo>
                                <a:pt x="204749" y="208636"/>
                                <a:pt x="204953" y="209042"/>
                                <a:pt x="205105" y="209436"/>
                              </a:cubicBezTo>
                              <a:cubicBezTo>
                                <a:pt x="205562" y="210655"/>
                                <a:pt x="205892" y="211798"/>
                                <a:pt x="206147" y="212966"/>
                              </a:cubicBezTo>
                              <a:cubicBezTo>
                                <a:pt x="206693" y="215570"/>
                                <a:pt x="206921" y="220269"/>
                                <a:pt x="202425" y="222529"/>
                              </a:cubicBezTo>
                              <a:cubicBezTo>
                                <a:pt x="199174" y="224168"/>
                                <a:pt x="195123" y="224447"/>
                                <a:pt x="191554" y="224701"/>
                              </a:cubicBezTo>
                              <a:lnTo>
                                <a:pt x="191262" y="224727"/>
                              </a:lnTo>
                              <a:cubicBezTo>
                                <a:pt x="187528" y="224981"/>
                                <a:pt x="183541" y="225095"/>
                                <a:pt x="178334" y="225095"/>
                              </a:cubicBezTo>
                              <a:cubicBezTo>
                                <a:pt x="176035" y="225095"/>
                                <a:pt x="173723" y="225082"/>
                                <a:pt x="171425" y="225057"/>
                              </a:cubicBezTo>
                              <a:cubicBezTo>
                                <a:pt x="169126" y="225031"/>
                                <a:pt x="166840" y="225006"/>
                                <a:pt x="164554" y="225006"/>
                              </a:cubicBezTo>
                              <a:lnTo>
                                <a:pt x="37681" y="225006"/>
                              </a:lnTo>
                              <a:lnTo>
                                <a:pt x="33439" y="225019"/>
                              </a:lnTo>
                              <a:cubicBezTo>
                                <a:pt x="23279" y="225019"/>
                                <a:pt x="12853" y="224371"/>
                                <a:pt x="6617" y="216624"/>
                              </a:cubicBezTo>
                              <a:cubicBezTo>
                                <a:pt x="1029" y="209664"/>
                                <a:pt x="0" y="199441"/>
                                <a:pt x="3467" y="185369"/>
                              </a:cubicBezTo>
                              <a:cubicBezTo>
                                <a:pt x="4928" y="179464"/>
                                <a:pt x="7061" y="173977"/>
                                <a:pt x="9804" y="169050"/>
                              </a:cubicBezTo>
                              <a:cubicBezTo>
                                <a:pt x="12332" y="164541"/>
                                <a:pt x="15723" y="159969"/>
                                <a:pt x="20155" y="155105"/>
                              </a:cubicBezTo>
                              <a:cubicBezTo>
                                <a:pt x="21869" y="153213"/>
                                <a:pt x="23673" y="151333"/>
                                <a:pt x="25413" y="149517"/>
                              </a:cubicBezTo>
                              <a:lnTo>
                                <a:pt x="91135" y="80696"/>
                              </a:lnTo>
                              <a:lnTo>
                                <a:pt x="104115" y="67107"/>
                              </a:lnTo>
                              <a:cubicBezTo>
                                <a:pt x="105283" y="65888"/>
                                <a:pt x="106502" y="64618"/>
                                <a:pt x="107582" y="63259"/>
                              </a:cubicBezTo>
                              <a:cubicBezTo>
                                <a:pt x="108217" y="62459"/>
                                <a:pt x="109169" y="61252"/>
                                <a:pt x="109360" y="59919"/>
                              </a:cubicBezTo>
                              <a:cubicBezTo>
                                <a:pt x="109525" y="58699"/>
                                <a:pt x="108801" y="57760"/>
                                <a:pt x="107302" y="57264"/>
                              </a:cubicBezTo>
                              <a:cubicBezTo>
                                <a:pt x="105512" y="56680"/>
                                <a:pt x="103556" y="56706"/>
                                <a:pt x="101753" y="56718"/>
                              </a:cubicBezTo>
                              <a:lnTo>
                                <a:pt x="37173" y="56731"/>
                              </a:lnTo>
                              <a:lnTo>
                                <a:pt x="34760" y="56731"/>
                              </a:lnTo>
                              <a:cubicBezTo>
                                <a:pt x="30823" y="56731"/>
                                <a:pt x="26708" y="56553"/>
                                <a:pt x="23558" y="54343"/>
                              </a:cubicBezTo>
                              <a:cubicBezTo>
                                <a:pt x="21018" y="52553"/>
                                <a:pt x="20206" y="49822"/>
                                <a:pt x="19964" y="47828"/>
                              </a:cubicBezTo>
                              <a:cubicBezTo>
                                <a:pt x="19812" y="46634"/>
                                <a:pt x="19812" y="45314"/>
                                <a:pt x="19939" y="43701"/>
                              </a:cubicBezTo>
                              <a:cubicBezTo>
                                <a:pt x="19964" y="43282"/>
                                <a:pt x="20028" y="42863"/>
                                <a:pt x="20091" y="42443"/>
                              </a:cubicBezTo>
                              <a:cubicBezTo>
                                <a:pt x="20193" y="41796"/>
                                <a:pt x="20295" y="41123"/>
                                <a:pt x="20282" y="40526"/>
                              </a:cubicBezTo>
                              <a:cubicBezTo>
                                <a:pt x="21057" y="34811"/>
                                <a:pt x="21857" y="29528"/>
                                <a:pt x="22720" y="24371"/>
                              </a:cubicBezTo>
                              <a:cubicBezTo>
                                <a:pt x="22974" y="22860"/>
                                <a:pt x="23241" y="21349"/>
                                <a:pt x="23520" y="19850"/>
                              </a:cubicBezTo>
                              <a:cubicBezTo>
                                <a:pt x="23584" y="19444"/>
                                <a:pt x="23698" y="19025"/>
                                <a:pt x="23800" y="18606"/>
                              </a:cubicBezTo>
                              <a:cubicBezTo>
                                <a:pt x="24016" y="17717"/>
                                <a:pt x="24244" y="16789"/>
                                <a:pt x="24232" y="16015"/>
                              </a:cubicBezTo>
                              <a:cubicBezTo>
                                <a:pt x="24689" y="13779"/>
                                <a:pt x="25235" y="10985"/>
                                <a:pt x="26378" y="8534"/>
                              </a:cubicBezTo>
                              <a:cubicBezTo>
                                <a:pt x="30061" y="686"/>
                                <a:pt x="39268" y="25"/>
                                <a:pt x="47612" y="25"/>
                              </a:cubicBezTo>
                              <a:cubicBezTo>
                                <a:pt x="48400" y="25"/>
                                <a:pt x="49162" y="38"/>
                                <a:pt x="49911" y="38"/>
                              </a:cubicBezTo>
                              <a:cubicBezTo>
                                <a:pt x="50635" y="51"/>
                                <a:pt x="51333" y="51"/>
                                <a:pt x="52019" y="51"/>
                              </a:cubicBezTo>
                              <a:lnTo>
                                <a:pt x="176644" y="51"/>
                              </a:lnTo>
                              <a:cubicBezTo>
                                <a:pt x="178727" y="51"/>
                                <a:pt x="180823" y="38"/>
                                <a:pt x="182905" y="25"/>
                              </a:cubicBezTo>
                              <a:cubicBezTo>
                                <a:pt x="185001" y="13"/>
                                <a:pt x="187084" y="0"/>
                                <a:pt x="189179"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0" name="Shape 20"/>
                      <wps:cNvSpPr/>
                      <wps:spPr>
                        <a:xfrm>
                          <a:off x="2101028" y="123012"/>
                          <a:ext cx="66075" cy="56756"/>
                        </a:xfrm>
                        <a:custGeom>
                          <a:avLst/>
                          <a:gdLst/>
                          <a:ahLst/>
                          <a:cxnLst/>
                          <a:rect l="0" t="0" r="0" b="0"/>
                          <a:pathLst>
                            <a:path w="66075" h="56756">
                              <a:moveTo>
                                <a:pt x="23508" y="0"/>
                              </a:moveTo>
                              <a:cubicBezTo>
                                <a:pt x="24587" y="0"/>
                                <a:pt x="25641" y="25"/>
                                <a:pt x="26683" y="38"/>
                              </a:cubicBezTo>
                              <a:cubicBezTo>
                                <a:pt x="27673" y="51"/>
                                <a:pt x="28626" y="63"/>
                                <a:pt x="29553" y="63"/>
                              </a:cubicBezTo>
                              <a:lnTo>
                                <a:pt x="66075" y="63"/>
                              </a:lnTo>
                              <a:lnTo>
                                <a:pt x="66075" y="56739"/>
                              </a:lnTo>
                              <a:lnTo>
                                <a:pt x="28892" y="56731"/>
                              </a:lnTo>
                              <a:cubicBezTo>
                                <a:pt x="26492" y="56731"/>
                                <a:pt x="24079" y="56731"/>
                                <a:pt x="21679" y="56744"/>
                              </a:cubicBezTo>
                              <a:lnTo>
                                <a:pt x="20168" y="56744"/>
                              </a:lnTo>
                              <a:cubicBezTo>
                                <a:pt x="19583" y="56744"/>
                                <a:pt x="18999" y="56756"/>
                                <a:pt x="18402" y="56756"/>
                              </a:cubicBezTo>
                              <a:cubicBezTo>
                                <a:pt x="14288" y="56756"/>
                                <a:pt x="9563" y="56578"/>
                                <a:pt x="5740" y="54534"/>
                              </a:cubicBezTo>
                              <a:cubicBezTo>
                                <a:pt x="571" y="51778"/>
                                <a:pt x="0" y="46164"/>
                                <a:pt x="178" y="40488"/>
                              </a:cubicBezTo>
                              <a:cubicBezTo>
                                <a:pt x="178" y="35547"/>
                                <a:pt x="762" y="30455"/>
                                <a:pt x="1346" y="25540"/>
                              </a:cubicBezTo>
                              <a:lnTo>
                                <a:pt x="1613" y="23177"/>
                              </a:lnTo>
                              <a:cubicBezTo>
                                <a:pt x="1689" y="22517"/>
                                <a:pt x="1765" y="21844"/>
                                <a:pt x="1829" y="21171"/>
                              </a:cubicBezTo>
                              <a:cubicBezTo>
                                <a:pt x="2324" y="16523"/>
                                <a:pt x="2845" y="11722"/>
                                <a:pt x="4813" y="7696"/>
                              </a:cubicBezTo>
                              <a:cubicBezTo>
                                <a:pt x="8103" y="940"/>
                                <a:pt x="15748" y="0"/>
                                <a:pt x="23508"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1" name="Shape 21"/>
                      <wps:cNvSpPr/>
                      <wps:spPr>
                        <a:xfrm>
                          <a:off x="1614098" y="123000"/>
                          <a:ext cx="178003" cy="224866"/>
                        </a:xfrm>
                        <a:custGeom>
                          <a:avLst/>
                          <a:gdLst/>
                          <a:ahLst/>
                          <a:cxnLst/>
                          <a:rect l="0" t="0" r="0" b="0"/>
                          <a:pathLst>
                            <a:path w="178003" h="224866">
                              <a:moveTo>
                                <a:pt x="126340" y="0"/>
                              </a:moveTo>
                              <a:lnTo>
                                <a:pt x="127330" y="0"/>
                              </a:lnTo>
                              <a:cubicBezTo>
                                <a:pt x="134023" y="13"/>
                                <a:pt x="139598" y="38"/>
                                <a:pt x="144856" y="76"/>
                              </a:cubicBezTo>
                              <a:cubicBezTo>
                                <a:pt x="146215" y="89"/>
                                <a:pt x="147587" y="102"/>
                                <a:pt x="148946" y="102"/>
                              </a:cubicBezTo>
                              <a:cubicBezTo>
                                <a:pt x="153480" y="127"/>
                                <a:pt x="158166" y="152"/>
                                <a:pt x="162738" y="419"/>
                              </a:cubicBezTo>
                              <a:cubicBezTo>
                                <a:pt x="167424" y="698"/>
                                <a:pt x="173126" y="1600"/>
                                <a:pt x="175768" y="6134"/>
                              </a:cubicBezTo>
                              <a:cubicBezTo>
                                <a:pt x="178003" y="9969"/>
                                <a:pt x="177457" y="14999"/>
                                <a:pt x="176987" y="19431"/>
                              </a:cubicBezTo>
                              <a:cubicBezTo>
                                <a:pt x="176898" y="20244"/>
                                <a:pt x="176809" y="21044"/>
                                <a:pt x="176746" y="21819"/>
                              </a:cubicBezTo>
                              <a:cubicBezTo>
                                <a:pt x="176225" y="27711"/>
                                <a:pt x="175590" y="33909"/>
                                <a:pt x="174854" y="40234"/>
                              </a:cubicBezTo>
                              <a:lnTo>
                                <a:pt x="174841" y="40348"/>
                              </a:lnTo>
                              <a:cubicBezTo>
                                <a:pt x="174295" y="44983"/>
                                <a:pt x="173685" y="50228"/>
                                <a:pt x="170091" y="53467"/>
                              </a:cubicBezTo>
                              <a:cubicBezTo>
                                <a:pt x="167132" y="56159"/>
                                <a:pt x="162852" y="56756"/>
                                <a:pt x="159067" y="56985"/>
                              </a:cubicBezTo>
                              <a:cubicBezTo>
                                <a:pt x="155562" y="57201"/>
                                <a:pt x="151981" y="57213"/>
                                <a:pt x="148514" y="57239"/>
                              </a:cubicBezTo>
                              <a:cubicBezTo>
                                <a:pt x="147434" y="57239"/>
                                <a:pt x="146367" y="57252"/>
                                <a:pt x="145288" y="57264"/>
                              </a:cubicBezTo>
                              <a:cubicBezTo>
                                <a:pt x="137808" y="57328"/>
                                <a:pt x="130200" y="57340"/>
                                <a:pt x="122834" y="57340"/>
                              </a:cubicBezTo>
                              <a:lnTo>
                                <a:pt x="113957" y="57340"/>
                              </a:lnTo>
                              <a:cubicBezTo>
                                <a:pt x="109639" y="57340"/>
                                <a:pt x="105169" y="57340"/>
                                <a:pt x="101079" y="59322"/>
                              </a:cubicBezTo>
                              <a:cubicBezTo>
                                <a:pt x="90526" y="64427"/>
                                <a:pt x="87884" y="76302"/>
                                <a:pt x="86589" y="88379"/>
                              </a:cubicBezTo>
                              <a:lnTo>
                                <a:pt x="78473" y="164287"/>
                              </a:lnTo>
                              <a:lnTo>
                                <a:pt x="74930" y="197485"/>
                              </a:lnTo>
                              <a:cubicBezTo>
                                <a:pt x="74727" y="199466"/>
                                <a:pt x="74524" y="201460"/>
                                <a:pt x="74282" y="203429"/>
                              </a:cubicBezTo>
                              <a:cubicBezTo>
                                <a:pt x="73685" y="208420"/>
                                <a:pt x="72771" y="214058"/>
                                <a:pt x="69304" y="217945"/>
                              </a:cubicBezTo>
                              <a:cubicBezTo>
                                <a:pt x="65621" y="222072"/>
                                <a:pt x="59982" y="223101"/>
                                <a:pt x="54978" y="223736"/>
                              </a:cubicBezTo>
                              <a:cubicBezTo>
                                <a:pt x="49073" y="224485"/>
                                <a:pt x="43371" y="224866"/>
                                <a:pt x="38036" y="224866"/>
                              </a:cubicBezTo>
                              <a:cubicBezTo>
                                <a:pt x="36932" y="224866"/>
                                <a:pt x="35839" y="224853"/>
                                <a:pt x="34735" y="224815"/>
                              </a:cubicBezTo>
                              <a:cubicBezTo>
                                <a:pt x="30645" y="224701"/>
                                <a:pt x="26238" y="224422"/>
                                <a:pt x="20866" y="223964"/>
                              </a:cubicBezTo>
                              <a:cubicBezTo>
                                <a:pt x="16827" y="223609"/>
                                <a:pt x="12154" y="222999"/>
                                <a:pt x="8115" y="221145"/>
                              </a:cubicBezTo>
                              <a:cubicBezTo>
                                <a:pt x="5512" y="219939"/>
                                <a:pt x="3543" y="218288"/>
                                <a:pt x="2235" y="216205"/>
                              </a:cubicBezTo>
                              <a:cubicBezTo>
                                <a:pt x="940" y="214160"/>
                                <a:pt x="254" y="211607"/>
                                <a:pt x="127" y="208420"/>
                              </a:cubicBezTo>
                              <a:cubicBezTo>
                                <a:pt x="0" y="205321"/>
                                <a:pt x="343" y="202159"/>
                                <a:pt x="673" y="199098"/>
                              </a:cubicBezTo>
                              <a:lnTo>
                                <a:pt x="9246" y="117945"/>
                              </a:lnTo>
                              <a:cubicBezTo>
                                <a:pt x="9919" y="111608"/>
                                <a:pt x="10655" y="105169"/>
                                <a:pt x="11379" y="98933"/>
                              </a:cubicBezTo>
                              <a:lnTo>
                                <a:pt x="12065" y="92888"/>
                              </a:lnTo>
                              <a:cubicBezTo>
                                <a:pt x="13957" y="76340"/>
                                <a:pt x="16040" y="59398"/>
                                <a:pt x="17882" y="44450"/>
                              </a:cubicBezTo>
                              <a:cubicBezTo>
                                <a:pt x="18555" y="39014"/>
                                <a:pt x="20002" y="34074"/>
                                <a:pt x="22187" y="29769"/>
                              </a:cubicBezTo>
                              <a:cubicBezTo>
                                <a:pt x="23825" y="26530"/>
                                <a:pt x="26060" y="23597"/>
                                <a:pt x="28207" y="20764"/>
                              </a:cubicBezTo>
                              <a:lnTo>
                                <a:pt x="28423" y="20485"/>
                              </a:lnTo>
                              <a:cubicBezTo>
                                <a:pt x="30785" y="17374"/>
                                <a:pt x="33744" y="14351"/>
                                <a:pt x="37465" y="11252"/>
                              </a:cubicBezTo>
                              <a:cubicBezTo>
                                <a:pt x="37732" y="11024"/>
                                <a:pt x="38011" y="10795"/>
                                <a:pt x="38278" y="10554"/>
                              </a:cubicBezTo>
                              <a:cubicBezTo>
                                <a:pt x="39662" y="9373"/>
                                <a:pt x="41097" y="8153"/>
                                <a:pt x="42685" y="7379"/>
                              </a:cubicBezTo>
                              <a:cubicBezTo>
                                <a:pt x="45314" y="6083"/>
                                <a:pt x="47993" y="4940"/>
                                <a:pt x="50635" y="3975"/>
                              </a:cubicBezTo>
                              <a:cubicBezTo>
                                <a:pt x="56629" y="1791"/>
                                <a:pt x="61976" y="597"/>
                                <a:pt x="67005" y="356"/>
                              </a:cubicBezTo>
                              <a:cubicBezTo>
                                <a:pt x="68656" y="279"/>
                                <a:pt x="70282" y="267"/>
                                <a:pt x="72225" y="267"/>
                              </a:cubicBezTo>
                              <a:lnTo>
                                <a:pt x="72631" y="267"/>
                              </a:lnTo>
                              <a:cubicBezTo>
                                <a:pt x="73393" y="267"/>
                                <a:pt x="74155" y="267"/>
                                <a:pt x="74930" y="267"/>
                              </a:cubicBezTo>
                              <a:cubicBezTo>
                                <a:pt x="82867" y="178"/>
                                <a:pt x="91402" y="127"/>
                                <a:pt x="101778" y="102"/>
                              </a:cubicBezTo>
                              <a:cubicBezTo>
                                <a:pt x="104826" y="89"/>
                                <a:pt x="107886" y="76"/>
                                <a:pt x="110935" y="51"/>
                              </a:cubicBezTo>
                              <a:cubicBezTo>
                                <a:pt x="116078" y="25"/>
                                <a:pt x="121209" y="0"/>
                                <a:pt x="126340"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2" name="Shape 22"/>
                      <wps:cNvSpPr/>
                      <wps:spPr>
                        <a:xfrm>
                          <a:off x="1783097" y="120917"/>
                          <a:ext cx="95669" cy="227292"/>
                        </a:xfrm>
                        <a:custGeom>
                          <a:avLst/>
                          <a:gdLst/>
                          <a:ahLst/>
                          <a:cxnLst/>
                          <a:rect l="0" t="0" r="0" b="0"/>
                          <a:pathLst>
                            <a:path w="95669" h="227292">
                              <a:moveTo>
                                <a:pt x="61316" y="0"/>
                              </a:moveTo>
                              <a:cubicBezTo>
                                <a:pt x="66243" y="0"/>
                                <a:pt x="71285" y="229"/>
                                <a:pt x="76314" y="686"/>
                              </a:cubicBezTo>
                              <a:cubicBezTo>
                                <a:pt x="82207" y="1219"/>
                                <a:pt x="87808" y="1981"/>
                                <a:pt x="91542" y="5499"/>
                              </a:cubicBezTo>
                              <a:cubicBezTo>
                                <a:pt x="95669" y="9360"/>
                                <a:pt x="95097" y="15342"/>
                                <a:pt x="94526" y="20676"/>
                              </a:cubicBezTo>
                              <a:lnTo>
                                <a:pt x="94462" y="21222"/>
                              </a:lnTo>
                              <a:lnTo>
                                <a:pt x="94475" y="21222"/>
                              </a:lnTo>
                              <a:lnTo>
                                <a:pt x="94462" y="21247"/>
                              </a:lnTo>
                              <a:cubicBezTo>
                                <a:pt x="94462" y="21260"/>
                                <a:pt x="94462" y="21260"/>
                                <a:pt x="94462" y="21260"/>
                              </a:cubicBezTo>
                              <a:lnTo>
                                <a:pt x="94462" y="21298"/>
                              </a:lnTo>
                              <a:cubicBezTo>
                                <a:pt x="94462" y="21298"/>
                                <a:pt x="94462" y="21311"/>
                                <a:pt x="94462" y="21311"/>
                              </a:cubicBezTo>
                              <a:cubicBezTo>
                                <a:pt x="94462" y="21323"/>
                                <a:pt x="94462" y="21323"/>
                                <a:pt x="94462" y="21323"/>
                              </a:cubicBezTo>
                              <a:cubicBezTo>
                                <a:pt x="94450" y="21336"/>
                                <a:pt x="94450" y="21336"/>
                                <a:pt x="94450" y="21336"/>
                              </a:cubicBezTo>
                              <a:lnTo>
                                <a:pt x="92685" y="38164"/>
                              </a:lnTo>
                              <a:cubicBezTo>
                                <a:pt x="90056" y="63094"/>
                                <a:pt x="87439" y="88024"/>
                                <a:pt x="84798" y="112954"/>
                              </a:cubicBezTo>
                              <a:cubicBezTo>
                                <a:pt x="82169" y="137871"/>
                                <a:pt x="79515" y="162801"/>
                                <a:pt x="76873" y="187731"/>
                              </a:cubicBezTo>
                              <a:lnTo>
                                <a:pt x="76289" y="193256"/>
                              </a:lnTo>
                              <a:cubicBezTo>
                                <a:pt x="75870" y="197231"/>
                                <a:pt x="75451" y="201206"/>
                                <a:pt x="75019" y="205168"/>
                              </a:cubicBezTo>
                              <a:lnTo>
                                <a:pt x="74955" y="205765"/>
                              </a:lnTo>
                              <a:cubicBezTo>
                                <a:pt x="74549" y="209499"/>
                                <a:pt x="74143" y="213373"/>
                                <a:pt x="72618" y="216738"/>
                              </a:cubicBezTo>
                              <a:cubicBezTo>
                                <a:pt x="70548" y="221348"/>
                                <a:pt x="66345" y="224079"/>
                                <a:pt x="59398" y="225311"/>
                              </a:cubicBezTo>
                              <a:cubicBezTo>
                                <a:pt x="54775" y="226149"/>
                                <a:pt x="49555" y="226644"/>
                                <a:pt x="43002" y="226873"/>
                              </a:cubicBezTo>
                              <a:cubicBezTo>
                                <a:pt x="31153" y="227292"/>
                                <a:pt x="21247" y="226517"/>
                                <a:pt x="12395" y="224460"/>
                              </a:cubicBezTo>
                              <a:cubicBezTo>
                                <a:pt x="8293" y="223507"/>
                                <a:pt x="3022" y="221323"/>
                                <a:pt x="1232" y="216243"/>
                              </a:cubicBezTo>
                              <a:cubicBezTo>
                                <a:pt x="0" y="212763"/>
                                <a:pt x="432" y="208928"/>
                                <a:pt x="851" y="205207"/>
                              </a:cubicBezTo>
                              <a:lnTo>
                                <a:pt x="1003" y="203835"/>
                              </a:lnTo>
                              <a:cubicBezTo>
                                <a:pt x="3632" y="178905"/>
                                <a:pt x="6261" y="153975"/>
                                <a:pt x="8903" y="129057"/>
                              </a:cubicBezTo>
                              <a:cubicBezTo>
                                <a:pt x="11531" y="104153"/>
                                <a:pt x="14173" y="79261"/>
                                <a:pt x="16802" y="54369"/>
                              </a:cubicBezTo>
                              <a:cubicBezTo>
                                <a:pt x="17221" y="50508"/>
                                <a:pt x="17615" y="46647"/>
                                <a:pt x="18009" y="42774"/>
                              </a:cubicBezTo>
                              <a:cubicBezTo>
                                <a:pt x="18809" y="34849"/>
                                <a:pt x="19647" y="26645"/>
                                <a:pt x="20612" y="18593"/>
                              </a:cubicBezTo>
                              <a:cubicBezTo>
                                <a:pt x="21209" y="13627"/>
                                <a:pt x="22365" y="8611"/>
                                <a:pt x="26657" y="5588"/>
                              </a:cubicBezTo>
                              <a:cubicBezTo>
                                <a:pt x="30874" y="2616"/>
                                <a:pt x="36513" y="1892"/>
                                <a:pt x="41580" y="1245"/>
                              </a:cubicBezTo>
                              <a:cubicBezTo>
                                <a:pt x="48031" y="419"/>
                                <a:pt x="54673" y="0"/>
                                <a:pt x="61316"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3" name="Shape 23"/>
                      <wps:cNvSpPr/>
                      <wps:spPr>
                        <a:xfrm>
                          <a:off x="1623432" y="106070"/>
                          <a:ext cx="76" cy="13"/>
                        </a:xfrm>
                        <a:custGeom>
                          <a:avLst/>
                          <a:gdLst/>
                          <a:ahLst/>
                          <a:cxnLst/>
                          <a:rect l="0" t="0" r="0" b="0"/>
                          <a:pathLst>
                            <a:path w="76" h="13">
                              <a:moveTo>
                                <a:pt x="76" y="13"/>
                              </a:moveTo>
                              <a:lnTo>
                                <a:pt x="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4" name="Shape 24"/>
                      <wps:cNvSpPr/>
                      <wps:spPr>
                        <a:xfrm>
                          <a:off x="1509170" y="81725"/>
                          <a:ext cx="115443" cy="266459"/>
                        </a:xfrm>
                        <a:custGeom>
                          <a:avLst/>
                          <a:gdLst/>
                          <a:ahLst/>
                          <a:cxnLst/>
                          <a:rect l="0" t="0" r="0" b="0"/>
                          <a:pathLst>
                            <a:path w="115443" h="266459">
                              <a:moveTo>
                                <a:pt x="70790" y="0"/>
                              </a:moveTo>
                              <a:cubicBezTo>
                                <a:pt x="80378" y="0"/>
                                <a:pt x="89319" y="800"/>
                                <a:pt x="97371" y="2375"/>
                              </a:cubicBezTo>
                              <a:cubicBezTo>
                                <a:pt x="102845" y="3442"/>
                                <a:pt x="108394" y="4978"/>
                                <a:pt x="111836" y="8953"/>
                              </a:cubicBezTo>
                              <a:cubicBezTo>
                                <a:pt x="115443" y="13106"/>
                                <a:pt x="114833" y="18910"/>
                                <a:pt x="114287" y="24041"/>
                              </a:cubicBezTo>
                              <a:cubicBezTo>
                                <a:pt x="114287" y="24041"/>
                                <a:pt x="114287" y="24041"/>
                                <a:pt x="114287" y="24054"/>
                              </a:cubicBezTo>
                              <a:lnTo>
                                <a:pt x="114275" y="24257"/>
                              </a:lnTo>
                              <a:lnTo>
                                <a:pt x="114262" y="24346"/>
                              </a:lnTo>
                              <a:lnTo>
                                <a:pt x="114325" y="24359"/>
                              </a:lnTo>
                              <a:lnTo>
                                <a:pt x="114262" y="24359"/>
                              </a:lnTo>
                              <a:lnTo>
                                <a:pt x="91821" y="236601"/>
                              </a:lnTo>
                              <a:cubicBezTo>
                                <a:pt x="91732" y="237465"/>
                                <a:pt x="91656" y="238328"/>
                                <a:pt x="91567" y="239204"/>
                              </a:cubicBezTo>
                              <a:cubicBezTo>
                                <a:pt x="90868" y="246596"/>
                                <a:pt x="90157" y="254254"/>
                                <a:pt x="83896" y="258763"/>
                              </a:cubicBezTo>
                              <a:cubicBezTo>
                                <a:pt x="79629" y="261836"/>
                                <a:pt x="74092" y="263106"/>
                                <a:pt x="68758" y="264008"/>
                              </a:cubicBezTo>
                              <a:cubicBezTo>
                                <a:pt x="63424" y="264909"/>
                                <a:pt x="57658" y="265519"/>
                                <a:pt x="51613" y="265824"/>
                              </a:cubicBezTo>
                              <a:cubicBezTo>
                                <a:pt x="39154" y="266459"/>
                                <a:pt x="27648" y="265760"/>
                                <a:pt x="17475" y="263754"/>
                              </a:cubicBezTo>
                              <a:cubicBezTo>
                                <a:pt x="12395" y="262750"/>
                                <a:pt x="6769" y="261163"/>
                                <a:pt x="3467" y="256946"/>
                              </a:cubicBezTo>
                              <a:cubicBezTo>
                                <a:pt x="0" y="252501"/>
                                <a:pt x="635" y="246253"/>
                                <a:pt x="1105" y="241694"/>
                              </a:cubicBezTo>
                              <a:lnTo>
                                <a:pt x="24168" y="23825"/>
                              </a:lnTo>
                              <a:cubicBezTo>
                                <a:pt x="24295" y="22517"/>
                                <a:pt x="24435" y="21158"/>
                                <a:pt x="24625" y="19837"/>
                              </a:cubicBezTo>
                              <a:cubicBezTo>
                                <a:pt x="25565" y="13056"/>
                                <a:pt x="27953" y="8661"/>
                                <a:pt x="32169" y="6032"/>
                              </a:cubicBezTo>
                              <a:cubicBezTo>
                                <a:pt x="36766" y="3162"/>
                                <a:pt x="42367" y="2235"/>
                                <a:pt x="48171" y="1460"/>
                              </a:cubicBezTo>
                              <a:cubicBezTo>
                                <a:pt x="53365" y="775"/>
                                <a:pt x="58598" y="330"/>
                                <a:pt x="63754" y="127"/>
                              </a:cubicBezTo>
                              <a:cubicBezTo>
                                <a:pt x="66142" y="38"/>
                                <a:pt x="68504" y="0"/>
                                <a:pt x="70790"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5" name="Shape 25"/>
                      <wps:cNvSpPr/>
                      <wps:spPr>
                        <a:xfrm>
                          <a:off x="1219747" y="79121"/>
                          <a:ext cx="35233" cy="67602"/>
                        </a:xfrm>
                        <a:custGeom>
                          <a:avLst/>
                          <a:gdLst/>
                          <a:ahLst/>
                          <a:cxnLst/>
                          <a:rect l="0" t="0" r="0" b="0"/>
                          <a:pathLst>
                            <a:path w="35233" h="67602">
                              <a:moveTo>
                                <a:pt x="67" y="0"/>
                              </a:moveTo>
                              <a:cubicBezTo>
                                <a:pt x="4486" y="0"/>
                                <a:pt x="8766" y="838"/>
                                <a:pt x="12792" y="2476"/>
                              </a:cubicBezTo>
                              <a:cubicBezTo>
                                <a:pt x="23435" y="6820"/>
                                <a:pt x="31296" y="16586"/>
                                <a:pt x="33328" y="27953"/>
                              </a:cubicBezTo>
                              <a:cubicBezTo>
                                <a:pt x="35233" y="38621"/>
                                <a:pt x="31626" y="50025"/>
                                <a:pt x="23930" y="57734"/>
                              </a:cubicBezTo>
                              <a:lnTo>
                                <a:pt x="23867" y="57785"/>
                              </a:lnTo>
                              <a:cubicBezTo>
                                <a:pt x="23854" y="57798"/>
                                <a:pt x="23828" y="57823"/>
                                <a:pt x="23816" y="57836"/>
                              </a:cubicBezTo>
                              <a:cubicBezTo>
                                <a:pt x="20819" y="60808"/>
                                <a:pt x="17326" y="63170"/>
                                <a:pt x="13440" y="64846"/>
                              </a:cubicBezTo>
                              <a:cubicBezTo>
                                <a:pt x="9236" y="66675"/>
                                <a:pt x="4728" y="67602"/>
                                <a:pt x="54" y="67602"/>
                              </a:cubicBezTo>
                              <a:lnTo>
                                <a:pt x="0" y="67586"/>
                              </a:lnTo>
                              <a:lnTo>
                                <a:pt x="0" y="20"/>
                              </a:lnTo>
                              <a:lnTo>
                                <a:pt x="67"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6" name="Shape 26"/>
                      <wps:cNvSpPr/>
                      <wps:spPr>
                        <a:xfrm>
                          <a:off x="1219747" y="1166"/>
                          <a:ext cx="191341" cy="397833"/>
                        </a:xfrm>
                        <a:custGeom>
                          <a:avLst/>
                          <a:gdLst/>
                          <a:ahLst/>
                          <a:cxnLst/>
                          <a:rect l="0" t="0" r="0" b="0"/>
                          <a:pathLst>
                            <a:path w="191341" h="397833">
                              <a:moveTo>
                                <a:pt x="0" y="0"/>
                              </a:moveTo>
                              <a:lnTo>
                                <a:pt x="41634" y="5349"/>
                              </a:lnTo>
                              <a:cubicBezTo>
                                <a:pt x="52670" y="8244"/>
                                <a:pt x="63541" y="12105"/>
                                <a:pt x="73917" y="16842"/>
                              </a:cubicBezTo>
                              <a:cubicBezTo>
                                <a:pt x="79061" y="19179"/>
                                <a:pt x="84153" y="21770"/>
                                <a:pt x="89068" y="24539"/>
                              </a:cubicBezTo>
                              <a:cubicBezTo>
                                <a:pt x="91532" y="25923"/>
                                <a:pt x="93996" y="27371"/>
                                <a:pt x="96396" y="28869"/>
                              </a:cubicBezTo>
                              <a:cubicBezTo>
                                <a:pt x="96511" y="28933"/>
                                <a:pt x="96625" y="29022"/>
                                <a:pt x="96739" y="29111"/>
                              </a:cubicBezTo>
                              <a:cubicBezTo>
                                <a:pt x="97171" y="29415"/>
                                <a:pt x="97704" y="29809"/>
                                <a:pt x="98289" y="29809"/>
                              </a:cubicBezTo>
                              <a:cubicBezTo>
                                <a:pt x="98949" y="29809"/>
                                <a:pt x="99343" y="29326"/>
                                <a:pt x="99635" y="28971"/>
                              </a:cubicBezTo>
                              <a:cubicBezTo>
                                <a:pt x="99698" y="28907"/>
                                <a:pt x="99749" y="28844"/>
                                <a:pt x="99813" y="28780"/>
                              </a:cubicBezTo>
                              <a:cubicBezTo>
                                <a:pt x="100778" y="27714"/>
                                <a:pt x="101743" y="26837"/>
                                <a:pt x="102759" y="26101"/>
                              </a:cubicBezTo>
                              <a:cubicBezTo>
                                <a:pt x="106086" y="23675"/>
                                <a:pt x="110150" y="22773"/>
                                <a:pt x="114011" y="23599"/>
                              </a:cubicBezTo>
                              <a:cubicBezTo>
                                <a:pt x="118355" y="24539"/>
                                <a:pt x="122711" y="26774"/>
                                <a:pt x="126394" y="28831"/>
                              </a:cubicBezTo>
                              <a:cubicBezTo>
                                <a:pt x="134928" y="33619"/>
                                <a:pt x="142231" y="40299"/>
                                <a:pt x="147514" y="48161"/>
                              </a:cubicBezTo>
                              <a:cubicBezTo>
                                <a:pt x="150016" y="51932"/>
                                <a:pt x="151032" y="55260"/>
                                <a:pt x="150689" y="58638"/>
                              </a:cubicBezTo>
                              <a:cubicBezTo>
                                <a:pt x="150447" y="61038"/>
                                <a:pt x="149622" y="63464"/>
                                <a:pt x="148212" y="65814"/>
                              </a:cubicBezTo>
                              <a:cubicBezTo>
                                <a:pt x="147488" y="67033"/>
                                <a:pt x="146650" y="68188"/>
                                <a:pt x="145799" y="69370"/>
                              </a:cubicBezTo>
                              <a:lnTo>
                                <a:pt x="145672" y="69535"/>
                              </a:lnTo>
                              <a:cubicBezTo>
                                <a:pt x="145380" y="69928"/>
                                <a:pt x="144974" y="70462"/>
                                <a:pt x="145139" y="71186"/>
                              </a:cubicBezTo>
                              <a:cubicBezTo>
                                <a:pt x="145228" y="71579"/>
                                <a:pt x="145520" y="71897"/>
                                <a:pt x="145748" y="72151"/>
                              </a:cubicBezTo>
                              <a:cubicBezTo>
                                <a:pt x="145799" y="72214"/>
                                <a:pt x="145850" y="72278"/>
                                <a:pt x="145888" y="72329"/>
                              </a:cubicBezTo>
                              <a:cubicBezTo>
                                <a:pt x="146333" y="72875"/>
                                <a:pt x="146777" y="73408"/>
                                <a:pt x="147209" y="73954"/>
                              </a:cubicBezTo>
                              <a:cubicBezTo>
                                <a:pt x="148073" y="75046"/>
                                <a:pt x="148936" y="76139"/>
                                <a:pt x="149787" y="77244"/>
                              </a:cubicBezTo>
                              <a:cubicBezTo>
                                <a:pt x="151540" y="79542"/>
                                <a:pt x="153267" y="81917"/>
                                <a:pt x="154931" y="84292"/>
                              </a:cubicBezTo>
                              <a:cubicBezTo>
                                <a:pt x="158258" y="89042"/>
                                <a:pt x="161408" y="93995"/>
                                <a:pt x="164290" y="98999"/>
                              </a:cubicBezTo>
                              <a:cubicBezTo>
                                <a:pt x="170196" y="109260"/>
                                <a:pt x="175225" y="120119"/>
                                <a:pt x="179226" y="131282"/>
                              </a:cubicBezTo>
                              <a:cubicBezTo>
                                <a:pt x="179238" y="131307"/>
                                <a:pt x="179251" y="131346"/>
                                <a:pt x="179264" y="131371"/>
                              </a:cubicBezTo>
                              <a:lnTo>
                                <a:pt x="179365" y="131676"/>
                              </a:lnTo>
                              <a:cubicBezTo>
                                <a:pt x="186693" y="152224"/>
                                <a:pt x="190592" y="173713"/>
                                <a:pt x="190960" y="195544"/>
                              </a:cubicBezTo>
                              <a:cubicBezTo>
                                <a:pt x="191341" y="218798"/>
                                <a:pt x="187671" y="241848"/>
                                <a:pt x="180051" y="264048"/>
                              </a:cubicBezTo>
                              <a:cubicBezTo>
                                <a:pt x="172965" y="284673"/>
                                <a:pt x="162487" y="304015"/>
                                <a:pt x="148885" y="321553"/>
                              </a:cubicBezTo>
                              <a:cubicBezTo>
                                <a:pt x="135119" y="339308"/>
                                <a:pt x="118570" y="354497"/>
                                <a:pt x="99698" y="366727"/>
                              </a:cubicBezTo>
                              <a:cubicBezTo>
                                <a:pt x="79937" y="379516"/>
                                <a:pt x="58284" y="388648"/>
                                <a:pt x="35335" y="393880"/>
                              </a:cubicBezTo>
                              <a:lnTo>
                                <a:pt x="0" y="397833"/>
                              </a:lnTo>
                              <a:lnTo>
                                <a:pt x="0" y="340245"/>
                              </a:lnTo>
                              <a:lnTo>
                                <a:pt x="37113" y="334038"/>
                              </a:lnTo>
                              <a:cubicBezTo>
                                <a:pt x="48860" y="329910"/>
                                <a:pt x="58042" y="325668"/>
                                <a:pt x="66018" y="320652"/>
                              </a:cubicBezTo>
                              <a:cubicBezTo>
                                <a:pt x="73562" y="315915"/>
                                <a:pt x="80724" y="310441"/>
                                <a:pt x="87367" y="304358"/>
                              </a:cubicBezTo>
                              <a:cubicBezTo>
                                <a:pt x="87455" y="304358"/>
                                <a:pt x="87506" y="304358"/>
                                <a:pt x="87684" y="304205"/>
                              </a:cubicBezTo>
                              <a:lnTo>
                                <a:pt x="87697" y="304218"/>
                              </a:lnTo>
                              <a:cubicBezTo>
                                <a:pt x="87722" y="304193"/>
                                <a:pt x="88014" y="303901"/>
                                <a:pt x="88471" y="303443"/>
                              </a:cubicBezTo>
                              <a:cubicBezTo>
                                <a:pt x="88662" y="303253"/>
                                <a:pt x="88891" y="303024"/>
                                <a:pt x="89157" y="302758"/>
                              </a:cubicBezTo>
                              <a:lnTo>
                                <a:pt x="92802" y="299100"/>
                              </a:lnTo>
                              <a:cubicBezTo>
                                <a:pt x="92891" y="299024"/>
                                <a:pt x="92967" y="298935"/>
                                <a:pt x="93043" y="298871"/>
                              </a:cubicBezTo>
                              <a:lnTo>
                                <a:pt x="93539" y="298376"/>
                              </a:lnTo>
                              <a:lnTo>
                                <a:pt x="93526" y="298363"/>
                              </a:lnTo>
                              <a:cubicBezTo>
                                <a:pt x="93539" y="298363"/>
                                <a:pt x="93539" y="298351"/>
                                <a:pt x="93539" y="298351"/>
                              </a:cubicBezTo>
                              <a:cubicBezTo>
                                <a:pt x="100448" y="291213"/>
                                <a:pt x="106798" y="283123"/>
                                <a:pt x="112424" y="274271"/>
                              </a:cubicBezTo>
                              <a:cubicBezTo>
                                <a:pt x="114532" y="270931"/>
                                <a:pt x="116602" y="267159"/>
                                <a:pt x="118926" y="262372"/>
                              </a:cubicBezTo>
                              <a:cubicBezTo>
                                <a:pt x="121682" y="256695"/>
                                <a:pt x="123879" y="251678"/>
                                <a:pt x="125644" y="247043"/>
                              </a:cubicBezTo>
                              <a:cubicBezTo>
                                <a:pt x="129200" y="237759"/>
                                <a:pt x="131588" y="227485"/>
                                <a:pt x="132921" y="215610"/>
                              </a:cubicBezTo>
                              <a:cubicBezTo>
                                <a:pt x="134255" y="203736"/>
                                <a:pt x="134179" y="191874"/>
                                <a:pt x="132680" y="180380"/>
                              </a:cubicBezTo>
                              <a:cubicBezTo>
                                <a:pt x="131156" y="168658"/>
                                <a:pt x="128172" y="157152"/>
                                <a:pt x="123816" y="146179"/>
                              </a:cubicBezTo>
                              <a:cubicBezTo>
                                <a:pt x="121720" y="140883"/>
                                <a:pt x="119282" y="135664"/>
                                <a:pt x="116564" y="130647"/>
                              </a:cubicBezTo>
                              <a:cubicBezTo>
                                <a:pt x="115853" y="129352"/>
                                <a:pt x="115116" y="128044"/>
                                <a:pt x="114367" y="126761"/>
                              </a:cubicBezTo>
                              <a:cubicBezTo>
                                <a:pt x="114291" y="126634"/>
                                <a:pt x="114214" y="126456"/>
                                <a:pt x="114113" y="126266"/>
                              </a:cubicBezTo>
                              <a:cubicBezTo>
                                <a:pt x="113859" y="125720"/>
                                <a:pt x="113567" y="125097"/>
                                <a:pt x="113173" y="124767"/>
                              </a:cubicBezTo>
                              <a:cubicBezTo>
                                <a:pt x="112982" y="124513"/>
                                <a:pt x="112754" y="124475"/>
                                <a:pt x="112614" y="124475"/>
                              </a:cubicBezTo>
                              <a:cubicBezTo>
                                <a:pt x="112043" y="124475"/>
                                <a:pt x="111649" y="125161"/>
                                <a:pt x="111154" y="126329"/>
                              </a:cubicBezTo>
                              <a:lnTo>
                                <a:pt x="111090" y="126481"/>
                              </a:lnTo>
                              <a:cubicBezTo>
                                <a:pt x="110442" y="127752"/>
                                <a:pt x="109795" y="129034"/>
                                <a:pt x="109147" y="130317"/>
                              </a:cubicBezTo>
                              <a:cubicBezTo>
                                <a:pt x="101095" y="146446"/>
                                <a:pt x="94110" y="163337"/>
                                <a:pt x="87354" y="179669"/>
                              </a:cubicBezTo>
                              <a:cubicBezTo>
                                <a:pt x="85741" y="183568"/>
                                <a:pt x="84128" y="187467"/>
                                <a:pt x="82502" y="191366"/>
                              </a:cubicBezTo>
                              <a:cubicBezTo>
                                <a:pt x="73359" y="213223"/>
                                <a:pt x="64202" y="232006"/>
                                <a:pt x="54499" y="248795"/>
                              </a:cubicBezTo>
                              <a:cubicBezTo>
                                <a:pt x="42066" y="270296"/>
                                <a:pt x="28210" y="289956"/>
                                <a:pt x="13300" y="307203"/>
                              </a:cubicBezTo>
                              <a:lnTo>
                                <a:pt x="13224" y="307279"/>
                              </a:lnTo>
                              <a:cubicBezTo>
                                <a:pt x="10443" y="310505"/>
                                <a:pt x="7814" y="313540"/>
                                <a:pt x="3585" y="314518"/>
                              </a:cubicBezTo>
                              <a:cubicBezTo>
                                <a:pt x="2569" y="314759"/>
                                <a:pt x="1476" y="314873"/>
                                <a:pt x="359" y="314873"/>
                              </a:cubicBezTo>
                              <a:lnTo>
                                <a:pt x="0" y="314797"/>
                              </a:lnTo>
                              <a:lnTo>
                                <a:pt x="0" y="219408"/>
                              </a:lnTo>
                              <a:lnTo>
                                <a:pt x="10303" y="200421"/>
                              </a:lnTo>
                              <a:lnTo>
                                <a:pt x="10798" y="199494"/>
                              </a:lnTo>
                              <a:cubicBezTo>
                                <a:pt x="12157" y="196903"/>
                                <a:pt x="13402" y="194198"/>
                                <a:pt x="14621" y="191582"/>
                              </a:cubicBezTo>
                              <a:cubicBezTo>
                                <a:pt x="15218" y="190286"/>
                                <a:pt x="15827" y="188991"/>
                                <a:pt x="16437" y="187708"/>
                              </a:cubicBezTo>
                              <a:cubicBezTo>
                                <a:pt x="17123" y="186273"/>
                                <a:pt x="17796" y="184851"/>
                                <a:pt x="18456" y="183403"/>
                              </a:cubicBezTo>
                              <a:lnTo>
                                <a:pt x="18774" y="182704"/>
                              </a:lnTo>
                              <a:cubicBezTo>
                                <a:pt x="19041" y="182146"/>
                                <a:pt x="19307" y="181574"/>
                                <a:pt x="19536" y="180990"/>
                              </a:cubicBezTo>
                              <a:cubicBezTo>
                                <a:pt x="19930" y="180037"/>
                                <a:pt x="20476" y="178526"/>
                                <a:pt x="20628" y="178094"/>
                              </a:cubicBezTo>
                              <a:cubicBezTo>
                                <a:pt x="20857" y="177472"/>
                                <a:pt x="21365" y="176088"/>
                                <a:pt x="21568" y="175554"/>
                              </a:cubicBezTo>
                              <a:lnTo>
                                <a:pt x="21708" y="175173"/>
                              </a:lnTo>
                              <a:cubicBezTo>
                                <a:pt x="21936" y="174564"/>
                                <a:pt x="22114" y="174056"/>
                                <a:pt x="22431" y="173332"/>
                              </a:cubicBezTo>
                              <a:cubicBezTo>
                                <a:pt x="23003" y="172011"/>
                                <a:pt x="23574" y="170690"/>
                                <a:pt x="24133" y="169369"/>
                              </a:cubicBezTo>
                              <a:cubicBezTo>
                                <a:pt x="26559" y="163680"/>
                                <a:pt x="28870" y="158066"/>
                                <a:pt x="31207" y="152364"/>
                              </a:cubicBezTo>
                              <a:cubicBezTo>
                                <a:pt x="32058" y="150637"/>
                                <a:pt x="32769" y="148795"/>
                                <a:pt x="33455" y="147017"/>
                              </a:cubicBezTo>
                              <a:cubicBezTo>
                                <a:pt x="33811" y="146078"/>
                                <a:pt x="34166" y="145138"/>
                                <a:pt x="34547" y="144223"/>
                              </a:cubicBezTo>
                              <a:cubicBezTo>
                                <a:pt x="35703" y="141442"/>
                                <a:pt x="36859" y="138661"/>
                                <a:pt x="38040" y="135892"/>
                              </a:cubicBezTo>
                              <a:cubicBezTo>
                                <a:pt x="40478" y="130164"/>
                                <a:pt x="42815" y="124894"/>
                                <a:pt x="45152" y="119789"/>
                              </a:cubicBezTo>
                              <a:cubicBezTo>
                                <a:pt x="49660" y="109971"/>
                                <a:pt x="54435" y="100345"/>
                                <a:pt x="59363" y="91175"/>
                              </a:cubicBezTo>
                              <a:cubicBezTo>
                                <a:pt x="60773" y="88534"/>
                                <a:pt x="62246" y="85841"/>
                                <a:pt x="63732" y="83213"/>
                              </a:cubicBezTo>
                              <a:cubicBezTo>
                                <a:pt x="64494" y="81841"/>
                                <a:pt x="65281" y="80469"/>
                                <a:pt x="66056" y="79110"/>
                              </a:cubicBezTo>
                              <a:cubicBezTo>
                                <a:pt x="66856" y="77713"/>
                                <a:pt x="65878" y="77129"/>
                                <a:pt x="65103" y="76659"/>
                              </a:cubicBezTo>
                              <a:lnTo>
                                <a:pt x="64938" y="76570"/>
                              </a:lnTo>
                              <a:cubicBezTo>
                                <a:pt x="60074" y="73624"/>
                                <a:pt x="54982" y="70944"/>
                                <a:pt x="49813" y="68608"/>
                              </a:cubicBezTo>
                              <a:cubicBezTo>
                                <a:pt x="40631" y="64461"/>
                                <a:pt x="30969" y="61292"/>
                                <a:pt x="21104" y="59160"/>
                              </a:cubicBezTo>
                              <a:lnTo>
                                <a:pt x="0" y="56884"/>
                              </a:lnTo>
                              <a:lnTo>
                                <a:pt x="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7" name="Shape 27"/>
                      <wps:cNvSpPr/>
                      <wps:spPr>
                        <a:xfrm>
                          <a:off x="2167103" y="123076"/>
                          <a:ext cx="107788" cy="226390"/>
                        </a:xfrm>
                        <a:custGeom>
                          <a:avLst/>
                          <a:gdLst/>
                          <a:ahLst/>
                          <a:cxnLst/>
                          <a:rect l="0" t="0" r="0" b="0"/>
                          <a:pathLst>
                            <a:path w="107788" h="226390">
                              <a:moveTo>
                                <a:pt x="0" y="0"/>
                              </a:moveTo>
                              <a:lnTo>
                                <a:pt x="52810" y="0"/>
                              </a:lnTo>
                              <a:cubicBezTo>
                                <a:pt x="55769" y="0"/>
                                <a:pt x="58830" y="0"/>
                                <a:pt x="61852" y="343"/>
                              </a:cubicBezTo>
                              <a:cubicBezTo>
                                <a:pt x="73536" y="1638"/>
                                <a:pt x="84331" y="6769"/>
                                <a:pt x="92231" y="14808"/>
                              </a:cubicBezTo>
                              <a:cubicBezTo>
                                <a:pt x="100067" y="22771"/>
                                <a:pt x="105312" y="33744"/>
                                <a:pt x="107014" y="45720"/>
                              </a:cubicBezTo>
                              <a:cubicBezTo>
                                <a:pt x="107788" y="51181"/>
                                <a:pt x="107712" y="56833"/>
                                <a:pt x="107649" y="62294"/>
                              </a:cubicBezTo>
                              <a:lnTo>
                                <a:pt x="107636" y="63081"/>
                              </a:lnTo>
                              <a:cubicBezTo>
                                <a:pt x="107573" y="68783"/>
                                <a:pt x="107331" y="74638"/>
                                <a:pt x="106925" y="80505"/>
                              </a:cubicBezTo>
                              <a:cubicBezTo>
                                <a:pt x="106442" y="87706"/>
                                <a:pt x="105680" y="95034"/>
                                <a:pt x="104956" y="101918"/>
                              </a:cubicBezTo>
                              <a:cubicBezTo>
                                <a:pt x="104143" y="109550"/>
                                <a:pt x="103331" y="117170"/>
                                <a:pt x="102518" y="124803"/>
                              </a:cubicBezTo>
                              <a:cubicBezTo>
                                <a:pt x="101527" y="134049"/>
                                <a:pt x="100537" y="143307"/>
                                <a:pt x="99559" y="152552"/>
                              </a:cubicBezTo>
                              <a:lnTo>
                                <a:pt x="97755" y="169558"/>
                              </a:lnTo>
                              <a:cubicBezTo>
                                <a:pt x="97641" y="170713"/>
                                <a:pt x="97514" y="171856"/>
                                <a:pt x="97400" y="173012"/>
                              </a:cubicBezTo>
                              <a:cubicBezTo>
                                <a:pt x="96968" y="177317"/>
                                <a:pt x="96511" y="181775"/>
                                <a:pt x="95812" y="186106"/>
                              </a:cubicBezTo>
                              <a:cubicBezTo>
                                <a:pt x="93552" y="200152"/>
                                <a:pt x="88383" y="209906"/>
                                <a:pt x="80026" y="215900"/>
                              </a:cubicBezTo>
                              <a:cubicBezTo>
                                <a:pt x="70285" y="222885"/>
                                <a:pt x="57865" y="224612"/>
                                <a:pt x="46993" y="225374"/>
                              </a:cubicBezTo>
                              <a:cubicBezTo>
                                <a:pt x="35500" y="226174"/>
                                <a:pt x="24045" y="226301"/>
                                <a:pt x="11345" y="226378"/>
                              </a:cubicBezTo>
                              <a:cubicBezTo>
                                <a:pt x="9897" y="226390"/>
                                <a:pt x="8461" y="226390"/>
                                <a:pt x="7014" y="226390"/>
                              </a:cubicBezTo>
                              <a:lnTo>
                                <a:pt x="0" y="226202"/>
                              </a:lnTo>
                              <a:lnTo>
                                <a:pt x="0" y="162760"/>
                              </a:lnTo>
                              <a:lnTo>
                                <a:pt x="1235" y="162763"/>
                              </a:lnTo>
                              <a:cubicBezTo>
                                <a:pt x="4791" y="162763"/>
                                <a:pt x="8347" y="162751"/>
                                <a:pt x="11916" y="162712"/>
                              </a:cubicBezTo>
                              <a:cubicBezTo>
                                <a:pt x="16590" y="162662"/>
                                <a:pt x="21784" y="162090"/>
                                <a:pt x="24819" y="158090"/>
                              </a:cubicBezTo>
                              <a:cubicBezTo>
                                <a:pt x="25975" y="156566"/>
                                <a:pt x="26724" y="154686"/>
                                <a:pt x="27207" y="152146"/>
                              </a:cubicBezTo>
                              <a:cubicBezTo>
                                <a:pt x="27766" y="149123"/>
                                <a:pt x="28096" y="145987"/>
                                <a:pt x="28375" y="143180"/>
                              </a:cubicBezTo>
                              <a:lnTo>
                                <a:pt x="28375" y="143015"/>
                              </a:lnTo>
                              <a:cubicBezTo>
                                <a:pt x="28388" y="141986"/>
                                <a:pt x="28388" y="140716"/>
                                <a:pt x="27004" y="140170"/>
                              </a:cubicBezTo>
                              <a:cubicBezTo>
                                <a:pt x="26508" y="139979"/>
                                <a:pt x="25937" y="139891"/>
                                <a:pt x="25213" y="139891"/>
                              </a:cubicBezTo>
                              <a:cubicBezTo>
                                <a:pt x="24832" y="139891"/>
                                <a:pt x="24451" y="139916"/>
                                <a:pt x="24095" y="139941"/>
                              </a:cubicBezTo>
                              <a:cubicBezTo>
                                <a:pt x="23829" y="139954"/>
                                <a:pt x="23575" y="139967"/>
                                <a:pt x="23346" y="139967"/>
                              </a:cubicBezTo>
                              <a:cubicBezTo>
                                <a:pt x="20476" y="140043"/>
                                <a:pt x="17606" y="140119"/>
                                <a:pt x="14736" y="140195"/>
                              </a:cubicBezTo>
                              <a:lnTo>
                                <a:pt x="0" y="140731"/>
                              </a:lnTo>
                              <a:lnTo>
                                <a:pt x="0" y="87962"/>
                              </a:lnTo>
                              <a:lnTo>
                                <a:pt x="9084" y="87579"/>
                              </a:lnTo>
                              <a:lnTo>
                                <a:pt x="18634" y="87236"/>
                              </a:lnTo>
                              <a:cubicBezTo>
                                <a:pt x="20984" y="87160"/>
                                <a:pt x="23397" y="87084"/>
                                <a:pt x="25734" y="86398"/>
                              </a:cubicBezTo>
                              <a:cubicBezTo>
                                <a:pt x="28769" y="85509"/>
                                <a:pt x="30966" y="83731"/>
                                <a:pt x="32071" y="81229"/>
                              </a:cubicBezTo>
                              <a:cubicBezTo>
                                <a:pt x="32706" y="79781"/>
                                <a:pt x="32909" y="78207"/>
                                <a:pt x="33100" y="76810"/>
                              </a:cubicBezTo>
                              <a:cubicBezTo>
                                <a:pt x="33201" y="76048"/>
                                <a:pt x="33303" y="75286"/>
                                <a:pt x="33405" y="74511"/>
                              </a:cubicBezTo>
                              <a:cubicBezTo>
                                <a:pt x="33620" y="72974"/>
                                <a:pt x="33824" y="71438"/>
                                <a:pt x="34014" y="69875"/>
                              </a:cubicBezTo>
                              <a:cubicBezTo>
                                <a:pt x="34357" y="66523"/>
                                <a:pt x="33963" y="63945"/>
                                <a:pt x="32782" y="61760"/>
                              </a:cubicBezTo>
                              <a:cubicBezTo>
                                <a:pt x="31449" y="59296"/>
                                <a:pt x="29048" y="57531"/>
                                <a:pt x="26203" y="56921"/>
                              </a:cubicBezTo>
                              <a:cubicBezTo>
                                <a:pt x="24997" y="56680"/>
                                <a:pt x="23765" y="56680"/>
                                <a:pt x="22762" y="56680"/>
                              </a:cubicBezTo>
                              <a:lnTo>
                                <a:pt x="0" y="56675"/>
                              </a:lnTo>
                              <a:lnTo>
                                <a:pt x="0" y="0"/>
                              </a:ln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8" name="Shape 28"/>
                      <wps:cNvSpPr/>
                      <wps:spPr>
                        <a:xfrm>
                          <a:off x="2272656" y="122987"/>
                          <a:ext cx="178270" cy="224942"/>
                        </a:xfrm>
                        <a:custGeom>
                          <a:avLst/>
                          <a:gdLst/>
                          <a:ahLst/>
                          <a:cxnLst/>
                          <a:rect l="0" t="0" r="0" b="0"/>
                          <a:pathLst>
                            <a:path w="178270" h="224942">
                              <a:moveTo>
                                <a:pt x="127063" y="0"/>
                              </a:moveTo>
                              <a:cubicBezTo>
                                <a:pt x="135890" y="0"/>
                                <a:pt x="143777" y="51"/>
                                <a:pt x="151143" y="165"/>
                              </a:cubicBezTo>
                              <a:cubicBezTo>
                                <a:pt x="151968" y="165"/>
                                <a:pt x="152794" y="178"/>
                                <a:pt x="153632" y="178"/>
                              </a:cubicBezTo>
                              <a:lnTo>
                                <a:pt x="156286" y="165"/>
                              </a:lnTo>
                              <a:cubicBezTo>
                                <a:pt x="160083" y="165"/>
                                <a:pt x="164122" y="229"/>
                                <a:pt x="167932" y="953"/>
                              </a:cubicBezTo>
                              <a:cubicBezTo>
                                <a:pt x="170815" y="1499"/>
                                <a:pt x="172987" y="2464"/>
                                <a:pt x="174599" y="3886"/>
                              </a:cubicBezTo>
                              <a:cubicBezTo>
                                <a:pt x="176403" y="5474"/>
                                <a:pt x="177533" y="7849"/>
                                <a:pt x="177863" y="10744"/>
                              </a:cubicBezTo>
                              <a:lnTo>
                                <a:pt x="177876" y="10795"/>
                              </a:lnTo>
                              <a:cubicBezTo>
                                <a:pt x="178270" y="14186"/>
                                <a:pt x="177889" y="17755"/>
                                <a:pt x="177508" y="21196"/>
                              </a:cubicBezTo>
                              <a:cubicBezTo>
                                <a:pt x="177406" y="22162"/>
                                <a:pt x="177305" y="23127"/>
                                <a:pt x="177216" y="24079"/>
                              </a:cubicBezTo>
                              <a:cubicBezTo>
                                <a:pt x="176784" y="28880"/>
                                <a:pt x="176276" y="33795"/>
                                <a:pt x="175717" y="38710"/>
                              </a:cubicBezTo>
                              <a:lnTo>
                                <a:pt x="175565" y="40018"/>
                              </a:lnTo>
                              <a:cubicBezTo>
                                <a:pt x="175133" y="43980"/>
                                <a:pt x="174688" y="48082"/>
                                <a:pt x="172542" y="51384"/>
                              </a:cubicBezTo>
                              <a:cubicBezTo>
                                <a:pt x="170612" y="54356"/>
                                <a:pt x="167208" y="56159"/>
                                <a:pt x="162420" y="56756"/>
                              </a:cubicBezTo>
                              <a:cubicBezTo>
                                <a:pt x="158610" y="57239"/>
                                <a:pt x="154699" y="57277"/>
                                <a:pt x="151333" y="57277"/>
                              </a:cubicBezTo>
                              <a:lnTo>
                                <a:pt x="147332" y="57264"/>
                              </a:lnTo>
                              <a:cubicBezTo>
                                <a:pt x="146634" y="57264"/>
                                <a:pt x="145923" y="57277"/>
                                <a:pt x="145224" y="57277"/>
                              </a:cubicBezTo>
                              <a:cubicBezTo>
                                <a:pt x="139421" y="57328"/>
                                <a:pt x="133515" y="57341"/>
                                <a:pt x="127813" y="57341"/>
                              </a:cubicBezTo>
                              <a:lnTo>
                                <a:pt x="126454" y="57341"/>
                              </a:lnTo>
                              <a:cubicBezTo>
                                <a:pt x="124828" y="57341"/>
                                <a:pt x="123190" y="57328"/>
                                <a:pt x="121551" y="57302"/>
                              </a:cubicBezTo>
                              <a:cubicBezTo>
                                <a:pt x="119913" y="57290"/>
                                <a:pt x="118262" y="57277"/>
                                <a:pt x="116624" y="57277"/>
                              </a:cubicBezTo>
                              <a:cubicBezTo>
                                <a:pt x="114109" y="57277"/>
                                <a:pt x="112052" y="57315"/>
                                <a:pt x="110134" y="57417"/>
                              </a:cubicBezTo>
                              <a:cubicBezTo>
                                <a:pt x="106832" y="57582"/>
                                <a:pt x="104089" y="58204"/>
                                <a:pt x="101752" y="59334"/>
                              </a:cubicBezTo>
                              <a:cubicBezTo>
                                <a:pt x="99085" y="60617"/>
                                <a:pt x="96710" y="62560"/>
                                <a:pt x="94704" y="65075"/>
                              </a:cubicBezTo>
                              <a:cubicBezTo>
                                <a:pt x="91567" y="68999"/>
                                <a:pt x="89484" y="74066"/>
                                <a:pt x="88316" y="80569"/>
                              </a:cubicBezTo>
                              <a:cubicBezTo>
                                <a:pt x="87592" y="84595"/>
                                <a:pt x="87173" y="88760"/>
                                <a:pt x="86779" y="92774"/>
                              </a:cubicBezTo>
                              <a:cubicBezTo>
                                <a:pt x="86652" y="94069"/>
                                <a:pt x="86525" y="95352"/>
                                <a:pt x="86385" y="96634"/>
                              </a:cubicBezTo>
                              <a:lnTo>
                                <a:pt x="83528" y="123342"/>
                              </a:lnTo>
                              <a:lnTo>
                                <a:pt x="75311" y="200317"/>
                              </a:lnTo>
                              <a:cubicBezTo>
                                <a:pt x="74917" y="204102"/>
                                <a:pt x="74511" y="208013"/>
                                <a:pt x="73342" y="211684"/>
                              </a:cubicBezTo>
                              <a:cubicBezTo>
                                <a:pt x="72466" y="214414"/>
                                <a:pt x="71310" y="216548"/>
                                <a:pt x="69774" y="218186"/>
                              </a:cubicBezTo>
                              <a:cubicBezTo>
                                <a:pt x="68148" y="219926"/>
                                <a:pt x="66002" y="221259"/>
                                <a:pt x="63360" y="222148"/>
                              </a:cubicBezTo>
                              <a:cubicBezTo>
                                <a:pt x="58445" y="223825"/>
                                <a:pt x="53010" y="224180"/>
                                <a:pt x="47739" y="224523"/>
                              </a:cubicBezTo>
                              <a:lnTo>
                                <a:pt x="47066" y="224574"/>
                              </a:lnTo>
                              <a:cubicBezTo>
                                <a:pt x="43904" y="224777"/>
                                <a:pt x="40678" y="224828"/>
                                <a:pt x="37554" y="224879"/>
                              </a:cubicBezTo>
                              <a:lnTo>
                                <a:pt x="37338" y="224879"/>
                              </a:lnTo>
                              <a:cubicBezTo>
                                <a:pt x="33325" y="224942"/>
                                <a:pt x="29273" y="224638"/>
                                <a:pt x="25514" y="224320"/>
                              </a:cubicBezTo>
                              <a:cubicBezTo>
                                <a:pt x="24892" y="224257"/>
                                <a:pt x="24257" y="224206"/>
                                <a:pt x="23597" y="224155"/>
                              </a:cubicBezTo>
                              <a:cubicBezTo>
                                <a:pt x="16129" y="223558"/>
                                <a:pt x="6820" y="222822"/>
                                <a:pt x="2756" y="215951"/>
                              </a:cubicBezTo>
                              <a:cubicBezTo>
                                <a:pt x="0" y="211315"/>
                                <a:pt x="660" y="205384"/>
                                <a:pt x="1244" y="200139"/>
                              </a:cubicBezTo>
                              <a:lnTo>
                                <a:pt x="9220" y="124676"/>
                              </a:lnTo>
                              <a:cubicBezTo>
                                <a:pt x="9779" y="119355"/>
                                <a:pt x="10363" y="113843"/>
                                <a:pt x="10973" y="108433"/>
                              </a:cubicBezTo>
                              <a:cubicBezTo>
                                <a:pt x="11887" y="100419"/>
                                <a:pt x="12802" y="92405"/>
                                <a:pt x="13741" y="84379"/>
                              </a:cubicBezTo>
                              <a:cubicBezTo>
                                <a:pt x="14961" y="73927"/>
                                <a:pt x="16243" y="63221"/>
                                <a:pt x="17538" y="52591"/>
                              </a:cubicBezTo>
                              <a:cubicBezTo>
                                <a:pt x="17653" y="51714"/>
                                <a:pt x="17755" y="50825"/>
                                <a:pt x="17856" y="49936"/>
                              </a:cubicBezTo>
                              <a:cubicBezTo>
                                <a:pt x="18174" y="47155"/>
                                <a:pt x="18504" y="44285"/>
                                <a:pt x="19012" y="41504"/>
                              </a:cubicBezTo>
                              <a:cubicBezTo>
                                <a:pt x="20053" y="35776"/>
                                <a:pt x="22085" y="30556"/>
                                <a:pt x="25070" y="25984"/>
                              </a:cubicBezTo>
                              <a:cubicBezTo>
                                <a:pt x="29235" y="19583"/>
                                <a:pt x="34671" y="13856"/>
                                <a:pt x="41669" y="8458"/>
                              </a:cubicBezTo>
                              <a:cubicBezTo>
                                <a:pt x="42913" y="7506"/>
                                <a:pt x="44323" y="6883"/>
                                <a:pt x="45822" y="6223"/>
                              </a:cubicBezTo>
                              <a:lnTo>
                                <a:pt x="46418" y="5969"/>
                              </a:lnTo>
                              <a:cubicBezTo>
                                <a:pt x="49187" y="4737"/>
                                <a:pt x="51956" y="3696"/>
                                <a:pt x="54648" y="2858"/>
                              </a:cubicBezTo>
                              <a:cubicBezTo>
                                <a:pt x="59957" y="1207"/>
                                <a:pt x="64846" y="381"/>
                                <a:pt x="69583" y="343"/>
                              </a:cubicBezTo>
                              <a:cubicBezTo>
                                <a:pt x="85420" y="178"/>
                                <a:pt x="101067" y="89"/>
                                <a:pt x="114287" y="38"/>
                              </a:cubicBezTo>
                              <a:cubicBezTo>
                                <a:pt x="118542" y="13"/>
                                <a:pt x="122796" y="0"/>
                                <a:pt x="127063" y="0"/>
                              </a:cubicBezTo>
                              <a:close/>
                            </a:path>
                          </a:pathLst>
                        </a:custGeom>
                        <a:ln w="0" cap="flat">
                          <a:miter lim="127000"/>
                        </a:ln>
                      </wps:spPr>
                      <wps:style>
                        <a:lnRef idx="0">
                          <a:srgbClr val="000000">
                            <a:alpha val="0"/>
                          </a:srgbClr>
                        </a:lnRef>
                        <a:fillRef idx="1">
                          <a:srgbClr val="564F4E"/>
                        </a:fillRef>
                        <a:effectRef idx="0">
                          <a:scrgbClr r="0" g="0" b="0"/>
                        </a:effectRef>
                        <a:fontRef idx="none"/>
                      </wps:style>
                      <wps:bodyPr/>
                    </wps:wsp>
                    <wps:wsp>
                      <wps:cNvPr id="29" name="Shape 29"/>
                      <wps:cNvSpPr/>
                      <wps:spPr>
                        <a:xfrm>
                          <a:off x="10560" y="2181"/>
                          <a:ext cx="7560005" cy="1204475"/>
                        </a:xfrm>
                        <a:custGeom>
                          <a:avLst/>
                          <a:gdLst/>
                          <a:ahLst/>
                          <a:cxnLst/>
                          <a:rect l="0" t="0" r="0" b="0"/>
                          <a:pathLst>
                            <a:path w="7560005" h="1204475">
                              <a:moveTo>
                                <a:pt x="7560005" y="254786"/>
                              </a:moveTo>
                              <a:lnTo>
                                <a:pt x="7532576" y="246705"/>
                              </a:lnTo>
                              <a:cubicBezTo>
                                <a:pt x="7295413" y="178473"/>
                                <a:pt x="6594278" y="0"/>
                                <a:pt x="5861451" y="37096"/>
                              </a:cubicBezTo>
                              <a:cubicBezTo>
                                <a:pt x="5217700" y="69684"/>
                                <a:pt x="4438377" y="301827"/>
                                <a:pt x="3505054" y="630161"/>
                              </a:cubicBezTo>
                              <a:cubicBezTo>
                                <a:pt x="1872529" y="1204475"/>
                                <a:pt x="428587" y="430487"/>
                                <a:pt x="17211" y="174594"/>
                              </a:cubicBezTo>
                              <a:lnTo>
                                <a:pt x="0" y="163703"/>
                              </a:lnTo>
                            </a:path>
                          </a:pathLst>
                        </a:custGeom>
                        <a:ln w="25400" cap="flat">
                          <a:miter lim="127000"/>
                        </a:ln>
                      </wps:spPr>
                      <wps:style>
                        <a:lnRef idx="1">
                          <a:srgbClr val="564F4E"/>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105ACABD" id="Group 195" o:spid="_x0000_s1026" style="position:absolute;margin-left:-.8pt;margin-top:12.35pt;width:595.95pt;height:95pt;z-index:251670528;mso-position-horizontal-relative:page;mso-position-vertical-relative:page;mso-width-relative:margin" coordorigin="105" coordsize="75600,1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">
              <v:shape id="Shape 14" o:spid="_x0000_s1027" style="position:absolute;left:11775;top:2205;width:422;height:954;visibility:visible;mso-wrap-style:square;v-text-anchor:top" coordsize="42224,95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" path="m42224,r,95389l33172,93471c22606,89826,13259,83603,6160,75475,4077,73088,2121,70713,1067,68020,241,65887,,63563,368,61200v115,-711,267,-1701,635,-2146c1308,58724,1689,58229,1981,57873v115,-152,216,-279,292,-356c3188,56425,3975,55358,4737,54330v673,-902,1372,-1829,2146,-2794l10846,46722r2870,-3632c19317,36004,23673,29996,27407,24205l35141,12191c36640,9880,38037,7441,39383,5092v470,-826,940,-1651,1422,-2477l42224,xe" fillcolor="#564f4e" stroked="f" strokeweight="0">
                <v:stroke miterlimit="83231f" joinstyle="miter"/>
                <v:path arrowok="t" textboxrect="0,0,42224,95389"/>
              </v:shape>
              <v:shape id="Shape 15" o:spid="_x0000_s1028" style="position:absolute;left:11859;top:791;width:338;height:676;visibility:visible;mso-wrap-style:square;v-text-anchor:top" coordsize="33830,6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" path="m33830,r,67566l15418,62159c5905,56000,,45128,,33787,,22624,5753,11854,15024,5657l33830,xe" fillcolor="#564f4e" stroked="f" strokeweight="0">
                <v:stroke miterlimit="83231f" joinstyle="miter"/>
                <v:path arrowok="t" textboxrect="0,0,33830,67566"/>
              </v:shape>
              <v:shape id="Shape 16" o:spid="_x0000_s1029" style="position:absolute;left:10093;width:2104;height:4000;visibility:visible;mso-wrap-style:square;v-text-anchor:top" coordsize="210423,40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" path="m201346,r9077,1166l210423,58051r-8823,-952c198539,57099,195466,57201,192443,57391v-11087,750,-21247,2477,-30201,5144c157759,63868,153048,65519,147434,67729v-5905,2311,-10325,4318,-14313,6490c114605,84290,97993,99111,85077,117094v-2337,3238,-5346,7556,-7925,12205c74943,133274,72796,137643,70409,143027v-1956,4407,-4179,9640,-5842,15025c63055,162954,61785,168250,60808,173812v-4166,23533,-2604,47701,4521,69876c68809,254546,73596,264986,79565,274714v64,101,127,216,191,343c79985,275501,80239,275996,80670,276250v153,102,331,153,521,153c81674,276403,82067,276060,82347,275806v63,-51,114,-102,152,-140c83642,274764,84772,273850,85890,272923v2337,-1930,4686,-3912,6960,-5918c97333,263081,101765,258940,106058,254699v16700,-16549,31546,-35154,44132,-55284c156756,188900,162712,177940,167881,166814v407,-863,788,-1739,1169,-2616c170663,160541,172314,156769,175196,153962v3798,-3696,8535,-4470,11837,-4470l187452,149504r22971,6989l210423,216142r-10512,18211c193434,244539,186436,254419,179133,263741v-1638,2083,-3301,4115,-4902,6083c172517,271920,170752,274091,169012,276314r-305,394c167894,277749,167056,278828,166116,279933v-1765,2083,-3658,4115,-5486,6084l159944,286766v-3734,4013,-7608,8014,-11532,11887c144183,302819,139852,306895,135509,310769v-2248,2019,-4559,4026,-6858,5982c128003,317297,127356,317843,126708,318389v-114,102,-267,203,-419,317c125921,318961,125514,319253,125260,319608v-267,267,-317,546,-292,724c124993,320548,125108,320853,125539,321120v8611,5232,16701,9271,24753,12344c161392,337718,172999,340563,184810,341948v5487,647,11087,965,16637,965l210423,341411r,57588l201371,400012v-9411,,-18897,-673,-28181,-1981c149390,394640,126606,387071,105486,375526,95326,369976,85585,363499,76530,356260v-114,-88,-216,-177,-330,-279c75705,355549,75095,355016,74346,355016v-280,,-559,76,-826,216c72238,355956,70955,356667,69660,357378r-1347,749c66294,359245,64186,360413,62039,361277v-4203,1702,-8572,1676,-12153,-114c46101,359270,43002,355651,40462,352362v-3188,-4128,-5855,-8903,-7950,-14199c30658,333439,29337,328574,28575,323685v-711,-4661,-279,-8471,1346,-11646c30480,310947,31166,309944,31979,309080v1054,-1143,444,-2070,-89,-2896l31686,305867v-1498,-2400,-2959,-4864,-4356,-7315c24549,293637,21946,288531,19583,283400,14834,273037,10947,262179,8026,251142,1918,228028,,204305,2337,180619v2286,-23139,8407,-45351,18199,-66014c29870,94907,42215,76987,57252,61341,73152,44793,91669,31204,112293,20930,133655,10300,156527,3632,180264,1118,187223,368,194323,,201346,xe" fillcolor="#564f4e" stroked="f" strokeweight="0">
                <v:stroke miterlimit="83231f" joinstyle="miter"/>
                <v:path arrowok="t" textboxrect="0,0,210423,400012"/>
              </v:shape>
              <v:shape id="Shape 17" o:spid="_x0000_s1030" style="position:absolute;left:20641;top:2110;width:1030;height:1382;visibility:visible;mso-wrap-style:square;v-text-anchor:top" coordsize="102917,13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" path="m102917,r,52769l100178,52868v-1372,64,-2744,115,-4115,166c92431,53161,88659,53300,84976,53630v-3036,255,-5360,1156,-7125,2731c75921,58088,74714,60603,74562,63232v-292,4902,2387,9068,6832,10630c83541,74611,85814,74700,87770,74738v1790,25,3581,25,5359,25l94920,74776r7997,22l102917,138240r-24647,-662c66611,136904,55270,135965,44653,132066,33528,127976,23685,121106,16192,112190,8636,103211,3658,92378,1778,80859,,69899,838,58545,4191,48017,7747,36905,14224,26897,22936,19061,31496,11365,42151,6018,53734,3618,60122,2297,66777,1891,73203,1484r3899,-241c79908,1065,82804,875,85661,748l92100,456,102917,xe" fillcolor="#564f4e" stroked="f" strokeweight="0">
                <v:stroke miterlimit="83231f" joinstyle="miter"/>
                <v:path arrowok="t" textboxrect="0,0,102917,138240"/>
              </v:shape>
              <v:shape id="Shape 18" o:spid="_x0000_s1031" style="position:absolute;left:12197;top:1564;width:195;height:597;visibility:visible;mso-wrap-style:square;v-text-anchor:top" coordsize="19460,59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" path="m,l7001,2130v2222,1397,4369,2959,6401,4648c14888,8023,16437,9382,17517,11071v1206,1867,1867,4153,1917,6604c19460,18500,19434,19592,19091,20583v-355,1041,-1130,2985,-1447,3785c17428,24977,17212,25587,16970,26184,13783,34134,9897,41754,5858,49501l,59649,,xe" fillcolor="#564f4e" stroked="f" strokeweight="0">
                <v:stroke miterlimit="83231f" joinstyle="miter"/>
                <v:path arrowok="t" textboxrect="0,0,19460,59649"/>
              </v:shape>
              <v:shape id="Shape 19" o:spid="_x0000_s1032" style="position:absolute;left:18698;top:1230;width:2243;height:2251;visibility:visible;mso-wrap-style:square;v-text-anchor:top" coordsize="224320,225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" path="m189179,v4814,,8497,76,11989,241c206489,508,211988,775,216421,3683v5067,3327,6781,9182,7328,13500c224320,21590,224155,26505,223241,32639v-889,6045,-2426,11760,-4585,17018c215468,57442,210591,64643,203734,71692r-293,304c202133,73343,200812,74689,199504,76022r-76314,77381l122847,153759v-1575,1562,-4508,4483,-3988,6655c119063,161265,119736,161887,120866,162255v1448,470,2959,521,4242,521c125527,162776,125946,162776,126352,162763v407,,813,-13,1219,-13l168440,162750v4458,,9055,,12662,2960c183541,167716,185191,170485,186779,173152v1486,2514,2819,5143,4115,7696l199301,197396v432,851,877,1702,1321,2565c201676,202019,202781,204140,203734,206185v165,685,495,1371,812,2019c204749,208636,204953,209042,205105,209436v457,1219,787,2362,1042,3530c206693,215570,206921,220269,202425,222529v-3251,1639,-7302,1918,-10871,2172l191262,224727v-3734,254,-7721,368,-12928,368c176035,225095,173723,225082,171425,225057v-2299,-26,-4585,-51,-6871,-51l37681,225006r-4242,13c23279,225019,12853,224371,6617,216624,1029,209664,,199441,3467,185369v1461,-5905,3594,-11392,6337,-16319c12332,164541,15723,159969,20155,155105v1714,-1892,3518,-3772,5258,-5588l91135,80696,104115,67107v1168,-1219,2387,-2489,3467,-3848c108217,62459,109169,61252,109360,59919v165,-1220,-559,-2159,-2058,-2655c105512,56680,103556,56706,101753,56718r-64580,13l34760,56731v-3937,,-8052,-178,-11202,-2388c21018,52553,20206,49822,19964,47828v-152,-1194,-152,-2514,-25,-4127c19964,43282,20028,42863,20091,42443v102,-647,204,-1320,191,-1917c21057,34811,21857,29528,22720,24371v254,-1511,521,-3022,800,-4521c23584,19444,23698,19025,23800,18606v216,-889,444,-1817,432,-2591c24689,13779,25235,10985,26378,8534,30061,686,39268,25,47612,25v788,,1550,13,2299,13c50635,51,51333,51,52019,51r124625,c178727,51,180823,38,182905,25,185001,13,187084,,189179,xe" fillcolor="#564f4e" stroked="f" strokeweight="0">
                <v:stroke miterlimit="83231f" joinstyle="miter"/>
                <v:path arrowok="t" textboxrect="0,0,224320,225095"/>
              </v:shape>
              <v:shape id="Shape 20" o:spid="_x0000_s1033" style="position:absolute;left:21010;top:1230;width:661;height:567;visibility:visible;mso-wrap-style:square;v-text-anchor:top" coordsize="66075,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" path="m23508,v1079,,2133,25,3175,38c27673,51,28626,63,29553,63r36522,l66075,56739r-37183,-8c26492,56731,24079,56731,21679,56744r-1511,c19583,56744,18999,56756,18402,56756v-4114,,-8839,-178,-12662,-2222c571,51778,,46164,178,40488v,-4941,584,-10033,1168,-14948l1613,23177v76,-660,152,-1333,216,-2006c2324,16523,2845,11722,4813,7696,8103,940,15748,,23508,xe" fillcolor="#564f4e" stroked="f" strokeweight="0">
                <v:stroke miterlimit="83231f" joinstyle="miter"/>
                <v:path arrowok="t" textboxrect="0,0,66075,56756"/>
              </v:shape>
              <v:shape id="Shape 21" o:spid="_x0000_s1034" style="position:absolute;left:16140;top:1230;width:1781;height:2248;visibility:visible;mso-wrap-style:square;v-text-anchor:top" coordsize="178003,22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" path="m126340,r990,c134023,13,139598,38,144856,76v1359,13,2731,26,4090,26c153480,127,158166,152,162738,419v4686,279,10388,1181,13030,5715c178003,9969,177457,14999,176987,19431v-89,813,-178,1613,-241,2388c176225,27711,175590,33909,174854,40234r-13,114c174295,44983,173685,50228,170091,53467v-2959,2692,-7239,3289,-11024,3518c155562,57201,151981,57213,148514,57239v-1080,,-2147,13,-3226,25c137808,57328,130200,57340,122834,57340r-8877,c109639,57340,105169,57340,101079,59322,90526,64427,87884,76302,86589,88379r-8116,75908l74930,197485v-203,1981,-406,3975,-648,5944c73685,208420,72771,214058,69304,217945v-3683,4127,-9322,5156,-14326,5791c49073,224485,43371,224866,38036,224866v-1104,,-2197,-13,-3301,-51c30645,224701,26238,224422,20866,223964v-4039,-355,-8712,-965,-12751,-2819c5512,219939,3543,218288,2235,216205,940,214160,254,211607,127,208420,,205321,343,202159,673,199098l9246,117945v673,-6337,1409,-12776,2133,-19012l12065,92888c13957,76340,16040,59398,17882,44450v673,-5436,2120,-10376,4305,-14681c23825,26530,26060,23597,28207,20764r216,-279c30785,17374,33744,14351,37465,11252v267,-228,546,-457,813,-698c39662,9373,41097,8153,42685,7379,45314,6083,47993,4940,50635,3975,56629,1791,61976,597,67005,356v1651,-77,3277,-89,5220,-89l72631,267v762,,1524,,2299,c82867,178,91402,127,101778,102v3048,-13,6108,-26,9157,-51c116078,25,121209,,126340,xe" fillcolor="#564f4e" stroked="f" strokeweight="0">
                <v:stroke miterlimit="83231f" joinstyle="miter"/>
                <v:path arrowok="t" textboxrect="0,0,178003,224866"/>
              </v:shape>
              <v:shape id="Shape 22" o:spid="_x0000_s1035" style="position:absolute;left:17830;top:1209;width:957;height:2273;visibility:visible;mso-wrap-style:square;v-text-anchor:top" coordsize="95669,22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" path="m61316,v4927,,9969,229,14998,686c82207,1219,87808,1981,91542,5499v4127,3861,3555,9843,2984,15177l94462,21222r13,l94462,21247v,13,,13,,13l94462,21298v,,,13,,13c94462,21323,94462,21323,94462,21323v-12,13,-12,13,-12,13l92685,38164v-2629,24930,-5246,49860,-7887,74790c82169,137871,79515,162801,76873,187731r-584,5525c75870,197231,75451,201206,75019,205168r-64,597c74549,209499,74143,213373,72618,216738v-2070,4610,-6273,7341,-13220,8573c54775,226149,49555,226644,43002,226873v-11849,419,-21755,-356,-30607,-2413c8293,223507,3022,221323,1232,216243,,212763,432,208928,851,205207r152,-1372c3632,178905,6261,153975,8903,129057v2628,-24904,5270,-49796,7899,-74688c17221,50508,17615,46647,18009,42774v800,-7925,1638,-16129,2603,-24181c21209,13627,22365,8611,26657,5588,30874,2616,36513,1892,41580,1245,48031,419,54673,,61316,xe" fillcolor="#564f4e" stroked="f" strokeweight="0">
                <v:stroke miterlimit="83231f" joinstyle="miter"/>
                <v:path arrowok="t" textboxrect="0,0,95669,227292"/>
              </v:shape>
              <v:shape id="Shape 23" o:spid="_x0000_s1036" style="position:absolute;left:16234;top:1060;width:1;height:0;visibility:visible;mso-wrap-style:square;v-text-anchor:top" coordsize="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" path="m76,13l,,76,13xe" fillcolor="#564f4e" stroked="f" strokeweight="0">
                <v:stroke miterlimit="83231f" joinstyle="miter"/>
                <v:path arrowok="t" textboxrect="0,0,76,13"/>
              </v:shape>
              <v:shape id="Shape 24" o:spid="_x0000_s1037" style="position:absolute;left:15091;top:817;width:1155;height:2664;visibility:visible;mso-wrap-style:square;v-text-anchor:top" coordsize="115443,26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" path="m70790,v9588,,18529,800,26581,2375c102845,3442,108394,4978,111836,8953v3607,4153,2997,9957,2451,15088c114287,24041,114287,24041,114287,24054r-12,203l114262,24346r63,13l114262,24359,91821,236601v-89,864,-165,1727,-254,2603c90868,246596,90157,254254,83896,258763v-4267,3073,-9804,4343,-15138,5245c63424,264909,57658,265519,51613,265824v-12459,635,-23965,-64,-34138,-2070c12395,262750,6769,261163,3467,256946,,252501,635,246253,1105,241694l24168,23825v127,-1308,267,-2667,457,-3988c25565,13056,27953,8661,32169,6032,36766,3162,42367,2235,48171,1460,53365,775,58598,330,63754,127,66142,38,68504,,70790,xe" fillcolor="#564f4e" stroked="f" strokeweight="0">
                <v:stroke miterlimit="83231f" joinstyle="miter"/>
                <v:path arrowok="t" textboxrect="0,0,115443,266459"/>
              </v:shape>
              <v:shape id="Shape 25" o:spid="_x0000_s1038" style="position:absolute;left:12197;top:791;width:352;height:676;visibility:visible;mso-wrap-style:square;v-text-anchor:top" coordsize="35233,6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" path="m67,c4486,,8766,838,12792,2476,23435,6820,31296,16586,33328,27953v1905,10668,-1702,22072,-9398,29781l23867,57785v-13,13,-39,38,-51,51c20819,60808,17326,63170,13440,64846,9236,66675,4728,67602,54,67602l,67586,,20,67,xe" fillcolor="#564f4e" stroked="f" strokeweight="0">
                <v:stroke miterlimit="83231f" joinstyle="miter"/>
                <v:path arrowok="t" textboxrect="0,0,35233,67602"/>
              </v:shape>
              <v:shape id="Shape 26" o:spid="_x0000_s1039" style="position:absolute;left:12197;top:11;width:1913;height:3978;visibility:visible;mso-wrap-style:square;v-text-anchor:top" coordsize="191341,39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" path="m,l41634,5349v11036,2895,21907,6756,32283,11493c79061,19179,84153,21770,89068,24539v2464,1384,4928,2832,7328,4330c96511,28933,96625,29022,96739,29111v432,304,965,698,1550,698c98949,29809,99343,29326,99635,28971v63,-64,114,-127,178,-191c100778,27714,101743,26837,102759,26101v3327,-2426,7391,-3328,11252,-2502c118355,24539,122711,26774,126394,28831v8534,4788,15837,11468,21120,19330c150016,51932,151032,55260,150689,58638v-242,2400,-1067,4826,-2477,7176c147488,67033,146650,68188,145799,69370r-127,165c145380,69928,144974,70462,145139,71186v89,393,381,711,609,965c145799,72214,145850,72278,145888,72329v445,546,889,1079,1321,1625c148073,75046,148936,76139,149787,77244v1753,2298,3480,4673,5144,7048c158258,89042,161408,93995,164290,98999v5906,10261,10935,21120,14936,32283c179238,131307,179251,131346,179264,131371r101,305c186693,152224,190592,173713,190960,195544v381,23254,-3289,46304,-10909,68504c172965,284673,162487,304015,148885,321553v-13766,17755,-30315,32944,-49187,45174c79937,379516,58284,388648,35335,393880l,397833,,340245r37113,-6207c48860,329910,58042,325668,66018,320652v7544,-4737,14706,-10211,21349,-16294c87455,304358,87506,304358,87684,304205r13,13c87722,304193,88014,303901,88471,303443v191,-190,420,-419,686,-685l92802,299100v89,-76,165,-165,241,-229l93539,298376r-13,-13c93539,298363,93539,298351,93539,298351v6909,-7138,13259,-15228,18885,-24080c114532,270931,116602,267159,118926,262372v2756,-5677,4953,-10694,6718,-15329c129200,237759,131588,227485,132921,215610v1334,-11874,1258,-23736,-241,-35230c131156,168658,128172,157152,123816,146179v-2096,-5296,-4534,-10515,-7252,-15532c115853,129352,115116,128044,114367,126761v-76,-127,-153,-305,-254,-495c113859,125720,113567,125097,113173,124767v-191,-254,-419,-292,-559,-292c112043,124475,111649,125161,111154,126329r-64,152c110442,127752,109795,129034,109147,130317v-8052,16129,-15037,33020,-21793,49352c85741,183568,84128,187467,82502,191366v-9143,21857,-18300,40640,-28003,57429c42066,270296,28210,289956,13300,307203r-76,76c10443,310505,7814,313540,3585,314518v-1016,241,-2109,355,-3226,355l,314797,,219408,10303,200421r495,-927c12157,196903,13402,194198,14621,191582v597,-1296,1206,-2591,1816,-3874c17123,186273,17796,184851,18456,183403r318,-699c19041,182146,19307,181574,19536,180990v394,-953,940,-2464,1092,-2896c20857,177472,21365,176088,21568,175554r140,-381c21936,174564,22114,174056,22431,173332v572,-1321,1143,-2642,1702,-3963c26559,163680,28870,158066,31207,152364v851,-1727,1562,-3569,2248,-5347c33811,146078,34166,145138,34547,144223v1156,-2781,2312,-5562,3493,-8331c40478,130164,42815,124894,45152,119789v4508,-9818,9283,-19444,14211,-28614c60773,88534,62246,85841,63732,83213v762,-1372,1549,-2744,2324,-4103c66856,77713,65878,77129,65103,76659r-165,-89c60074,73624,54982,70944,49813,68608,40631,64461,30969,61292,21104,59160l,56884,,xe" fillcolor="#564f4e" stroked="f" strokeweight="0">
                <v:stroke miterlimit="83231f" joinstyle="miter"/>
                <v:path arrowok="t" textboxrect="0,0,191341,397833"/>
              </v:shape>
              <v:shape id="Shape 27" o:spid="_x0000_s1040" style="position:absolute;left:21671;top:1230;width:1077;height:2264;visibility:visible;mso-wrap-style:square;v-text-anchor:top" coordsize="107788,2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" path="m,l52810,v2959,,6020,,9042,343c73536,1638,84331,6769,92231,14808v7836,7963,13081,18936,14783,30912c107788,51181,107712,56833,107649,62294r-13,787c107573,68783,107331,74638,106925,80505v-483,7201,-1245,14529,-1969,21413c104143,109550,103331,117170,102518,124803v-991,9246,-1981,18504,-2959,27749l97755,169558v-114,1155,-241,2298,-355,3454c96968,177317,96511,181775,95812,186106v-2260,14046,-7429,23800,-15786,29794c70285,222885,57865,224612,46993,225374v-11493,800,-22948,927,-35648,1004c9897,226390,8461,226390,7014,226390l,226202,,162760r1235,3c4791,162763,8347,162751,11916,162712v4674,-50,9868,-622,12903,-4622c25975,156566,26724,154686,27207,152146v559,-3023,889,-6159,1168,-8966l28375,143015v13,-1029,13,-2299,-1371,-2845c26508,139979,25937,139891,25213,139891v-381,,-762,25,-1118,50c23829,139954,23575,139967,23346,139967v-2870,76,-5740,152,-8610,228l,140731,,87962r9084,-383l18634,87236v2350,-76,4763,-152,7100,-838c28769,85509,30966,83731,32071,81229v635,-1448,838,-3022,1029,-4419c33201,76048,33303,75286,33405,74511v215,-1537,419,-3073,609,-4636c34357,66523,33963,63945,32782,61760,31449,59296,29048,57531,26203,56921v-1206,-241,-2438,-241,-3441,-241l,56675,,xe" fillcolor="#564f4e" stroked="f" strokeweight="0">
                <v:stroke miterlimit="83231f" joinstyle="miter"/>
                <v:path arrowok="t" textboxrect="0,0,107788,226390"/>
              </v:shape>
              <v:shape id="Shape 28" o:spid="_x0000_s1041" style="position:absolute;left:22726;top:1229;width:1783;height:2250;visibility:visible;mso-wrap-style:square;v-text-anchor:top" coordsize="178270,22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" path="m127063,v8827,,16714,51,24080,165c151968,165,152794,178,153632,178r2654,-13c160083,165,164122,229,167932,953v2883,546,5055,1511,6667,2933c176403,5474,177533,7849,177863,10744r13,51c178270,14186,177889,17755,177508,21196v-102,966,-203,1931,-292,2883c176784,28880,176276,33795,175717,38710r-152,1308c175133,43980,174688,48082,172542,51384v-1930,2972,-5334,4775,-10122,5372c158610,57239,154699,57277,151333,57277r-4001,-13c146634,57264,145923,57277,145224,57277v-5803,51,-11709,64,-17411,64l126454,57341v-1626,,-3264,-13,-4903,-39c119913,57290,118262,57277,116624,57277v-2515,,-4572,38,-6490,140c106832,57582,104089,58204,101752,59334v-2667,1283,-5042,3226,-7048,5741c91567,68999,89484,74066,88316,80569v-724,4026,-1143,8191,-1537,12205c86652,94069,86525,95352,86385,96634r-2857,26708l75311,200317v-394,3785,-800,7696,-1969,11367c72466,214414,71310,216548,69774,218186v-1626,1740,-3772,3073,-6414,3962c58445,223825,53010,224180,47739,224523r-673,51c43904,224777,40678,224828,37554,224879r-216,c33325,224942,29273,224638,25514,224320v-622,-63,-1257,-114,-1917,-165c16129,223558,6820,222822,2756,215951,,211315,660,205384,1244,200139l9220,124676v559,-5321,1143,-10833,1753,-16243c11887,100419,12802,92405,13741,84379,14961,73927,16243,63221,17538,52591v115,-877,217,-1766,318,-2655c18174,47155,18504,44285,19012,41504v1041,-5728,3073,-10948,6058,-15520c29235,19583,34671,13856,41669,8458v1244,-952,2654,-1575,4153,-2235l46418,5969c49187,4737,51956,3696,54648,2858,59957,1207,64846,381,69583,343,85420,178,101067,89,114287,38,118542,13,122796,,127063,xe" fillcolor="#564f4e" stroked="f" strokeweight="0">
                <v:stroke miterlimit="83231f" joinstyle="miter"/>
                <v:path arrowok="t" textboxrect="0,0,178270,224942"/>
              </v:shape>
              <v:shape id="Shape 29" o:spid="_x0000_s1042" style="position:absolute;left:105;top:21;width:75600;height:12045;visibility:visible;mso-wrap-style:square;v-text-anchor:top" coordsize="7560005,120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" path="m7560005,254786r-27429,-8081c7295413,178473,6594278,,5861451,37096,5217700,69684,4438377,301827,3505054,630161,1872529,1204475,428587,430487,17211,174594l,163703e" filled="f" strokecolor="#564f4e" strokeweight="2pt">
                <v:stroke miterlimit="83231f" joinstyle="miter"/>
                <v:path arrowok="t" textboxrect="0,0,7560005,1204475"/>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59"/>
    <w:rsid w:val="000A2922"/>
    <w:rsid w:val="0045603A"/>
    <w:rsid w:val="005E1B71"/>
    <w:rsid w:val="006310CD"/>
    <w:rsid w:val="0063552F"/>
    <w:rsid w:val="006705F9"/>
    <w:rsid w:val="00727991"/>
    <w:rsid w:val="00C77CF4"/>
    <w:rsid w:val="00CB3959"/>
    <w:rsid w:val="00D039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0EF4A"/>
  <w15:docId w15:val="{5E7AF89C-4A50-4FAA-88A7-5349D37F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6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603A"/>
    <w:rPr>
      <w:rFonts w:ascii="Calibri" w:eastAsia="Calibri" w:hAnsi="Calibri" w:cs="Calibri"/>
      <w:color w:val="000000"/>
    </w:rPr>
  </w:style>
  <w:style w:type="paragraph" w:styleId="Piedepgina">
    <w:name w:val="footer"/>
    <w:basedOn w:val="Normal"/>
    <w:link w:val="PiedepginaCar"/>
    <w:uiPriority w:val="99"/>
    <w:unhideWhenUsed/>
    <w:rsid w:val="00456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603A"/>
    <w:rPr>
      <w:rFonts w:ascii="Calibri" w:eastAsia="Calibri" w:hAnsi="Calibri" w:cs="Calibri"/>
      <w:color w:val="000000"/>
    </w:rPr>
  </w:style>
  <w:style w:type="character" w:styleId="Hipervnculo">
    <w:name w:val="Hyperlink"/>
    <w:basedOn w:val="Fuentedeprrafopredeter"/>
    <w:uiPriority w:val="99"/>
    <w:unhideWhenUsed/>
    <w:rsid w:val="005E1B71"/>
    <w:rPr>
      <w:color w:val="0563C1" w:themeColor="hyperlink"/>
      <w:u w:val="single"/>
    </w:rPr>
  </w:style>
  <w:style w:type="character" w:styleId="Mencinsinresolver">
    <w:name w:val="Unresolved Mention"/>
    <w:basedOn w:val="Fuentedeprrafopredeter"/>
    <w:uiPriority w:val="99"/>
    <w:semiHidden/>
    <w:unhideWhenUsed/>
    <w:rsid w:val="005E1B71"/>
    <w:rPr>
      <w:color w:val="605E5C"/>
      <w:shd w:val="clear" w:color="auto" w:fill="E1DFDD"/>
    </w:rPr>
  </w:style>
  <w:style w:type="paragraph" w:customStyle="1" w:styleId="Cuerpo">
    <w:name w:val="Cuerpo"/>
    <w:rsid w:val="00C77CF4"/>
    <w:pPr>
      <w:pBdr>
        <w:top w:val="nil"/>
        <w:left w:val="nil"/>
        <w:bottom w:val="nil"/>
        <w:right w:val="nil"/>
        <w:between w:val="nil"/>
        <w:bar w:val="nil"/>
      </w:pBdr>
      <w:spacing w:after="200" w:line="360" w:lineRule="auto"/>
      <w:jc w:val="both"/>
    </w:pPr>
    <w:rPr>
      <w:rFonts w:ascii="Neo Sans Std" w:eastAsia="Arial Unicode MS" w:hAnsi="Arial Unicode MS" w:cs="Arial Unicode MS"/>
      <w:color w:val="000000"/>
      <w:kern w:val="0"/>
      <w:sz w:val="18"/>
      <w:szCs w:val="18"/>
      <w:u w:color="000000"/>
      <w:bdr w:val="nil"/>
      <w14:ligatures w14:val="none"/>
    </w:rPr>
  </w:style>
  <w:style w:type="character" w:customStyle="1" w:styleId="Ninguno">
    <w:name w:val="Ninguno"/>
    <w:rsid w:val="00C77CF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91408">
      <w:bodyDiv w:val="1"/>
      <w:marLeft w:val="0"/>
      <w:marRight w:val="0"/>
      <w:marTop w:val="0"/>
      <w:marBottom w:val="0"/>
      <w:divBdr>
        <w:top w:val="none" w:sz="0" w:space="0" w:color="auto"/>
        <w:left w:val="none" w:sz="0" w:space="0" w:color="auto"/>
        <w:bottom w:val="none" w:sz="0" w:space="0" w:color="auto"/>
        <w:right w:val="none" w:sz="0" w:space="0" w:color="auto"/>
      </w:divBdr>
    </w:div>
    <w:div w:id="1476600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552</Words>
  <Characters>3042</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2023-Hoja_Membretada_A4_HQ</dc:title>
  <dc:subject/>
  <dc:creator>Alazne Aldayturriaga</dc:creator>
  <cp:keywords/>
  <cp:lastModifiedBy>Alazne Aldayturriaga</cp:lastModifiedBy>
  <cp:revision>5</cp:revision>
  <cp:lastPrinted>2024-01-22T08:28:00Z</cp:lastPrinted>
  <dcterms:created xsi:type="dcterms:W3CDTF">2024-01-22T08:25:00Z</dcterms:created>
  <dcterms:modified xsi:type="dcterms:W3CDTF">2024-01-24T07:47:00Z</dcterms:modified>
</cp:coreProperties>
</file>