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F38F" w14:textId="13F47384" w:rsidR="005E1B71" w:rsidRPr="006705F9" w:rsidRDefault="00C77CF4" w:rsidP="00C77CF4">
      <w:pPr>
        <w:jc w:val="center"/>
        <w:rPr>
          <w:rFonts w:ascii="Neo Sans Std Medium" w:hAnsi="Neo Sans Std Medium"/>
          <w:b/>
          <w:bCs/>
          <w:sz w:val="28"/>
          <w:szCs w:val="28"/>
        </w:rPr>
      </w:pPr>
      <w:bookmarkStart w:id="0" w:name="_heading=h.ax6vozae8400"/>
      <w:bookmarkStart w:id="1" w:name="_heading=h.uosx1uyt508y"/>
      <w:bookmarkEnd w:id="0"/>
      <w:bookmarkEnd w:id="1"/>
      <w:r>
        <w:rPr>
          <w:rFonts w:ascii="Neo Sans Std Medium" w:hAnsi="Neo Sans Std Medium"/>
          <w:b/>
          <w:bCs/>
          <w:sz w:val="28"/>
          <w:szCs w:val="28"/>
        </w:rPr>
        <w:t>COMMUNIQUÉ DE PRESSE</w:t>
      </w:r>
    </w:p>
    <w:p w14:paraId="3C2063AE" w14:textId="2C850768" w:rsidR="00C77CF4" w:rsidRDefault="00C77CF4" w:rsidP="00C77CF4">
      <w:pPr>
        <w:jc w:val="right"/>
        <w:rPr>
          <w:rFonts w:ascii="Neo Sans Std" w:hAnsi="Neo Sans Std"/>
          <w:i/>
          <w:iCs/>
          <w:sz w:val="18"/>
          <w:szCs w:val="18"/>
        </w:rPr>
      </w:pPr>
      <w:r>
        <w:rPr>
          <w:rFonts w:ascii="Neo Sans Std" w:hAnsi="Neo Sans Std"/>
          <w:i/>
          <w:iCs/>
          <w:sz w:val="18"/>
          <w:szCs w:val="18"/>
        </w:rPr>
        <w:t xml:space="preserve">À </w:t>
      </w:r>
      <w:proofErr w:type="spellStart"/>
      <w:r>
        <w:rPr>
          <w:rFonts w:ascii="Neo Sans Std" w:hAnsi="Neo Sans Std"/>
          <w:i/>
          <w:iCs/>
          <w:sz w:val="18"/>
          <w:szCs w:val="18"/>
        </w:rPr>
        <w:t>Ormaiztegi</w:t>
      </w:r>
      <w:proofErr w:type="spellEnd"/>
      <w:r>
        <w:rPr>
          <w:rFonts w:ascii="Neo Sans Std" w:hAnsi="Neo Sans Std"/>
          <w:i/>
          <w:iCs/>
          <w:sz w:val="18"/>
          <w:szCs w:val="18"/>
        </w:rPr>
        <w:t>, le 25 janvier 2024</w:t>
      </w:r>
    </w:p>
    <w:p w14:paraId="110C11E0" w14:textId="5B7C0113" w:rsidR="00C77CF4" w:rsidRDefault="00C77CF4" w:rsidP="00C77CF4">
      <w:pPr>
        <w:jc w:val="center"/>
        <w:rPr>
          <w:rFonts w:ascii="Neo Sans Std" w:hAnsi="Neo Sans Std"/>
          <w:b/>
          <w:bCs/>
          <w:sz w:val="32"/>
          <w:szCs w:val="32"/>
        </w:rPr>
      </w:pPr>
      <w:r>
        <w:rPr>
          <w:rFonts w:ascii="Neo Sans Std" w:hAnsi="Neo Sans Std"/>
          <w:b/>
          <w:bCs/>
          <w:sz w:val="32"/>
          <w:szCs w:val="32"/>
        </w:rPr>
        <w:t xml:space="preserve">L'autocar </w:t>
      </w:r>
      <w:proofErr w:type="spellStart"/>
      <w:r>
        <w:rPr>
          <w:rFonts w:ascii="Neo Sans Std" w:hAnsi="Neo Sans Std"/>
          <w:b/>
          <w:bCs/>
          <w:sz w:val="32"/>
          <w:szCs w:val="32"/>
        </w:rPr>
        <w:t>Irizar</w:t>
      </w:r>
      <w:proofErr w:type="spellEnd"/>
      <w:r>
        <w:rPr>
          <w:rFonts w:ascii="Neo Sans Std" w:hAnsi="Neo Sans Std"/>
          <w:b/>
          <w:bCs/>
          <w:sz w:val="32"/>
          <w:szCs w:val="32"/>
        </w:rPr>
        <w:t xml:space="preserve"> i6</w:t>
      </w:r>
      <w:r>
        <w:rPr>
          <w:rFonts w:ascii="Neo Sans Std" w:hAnsi="Neo Sans Std"/>
          <w:b/>
          <w:bCs/>
          <w:sz w:val="30"/>
          <w:szCs w:val="30"/>
        </w:rPr>
        <w:t>S</w:t>
      </w:r>
      <w:r>
        <w:rPr>
          <w:rFonts w:ascii="Neo Sans Std" w:hAnsi="Neo Sans Std"/>
          <w:b/>
          <w:bCs/>
          <w:sz w:val="32"/>
          <w:szCs w:val="32"/>
        </w:rPr>
        <w:t xml:space="preserve"> Efficient Hydrogène, Prix de l'Autocar de l'Année 2024 en Espagne</w:t>
      </w:r>
    </w:p>
    <w:p w14:paraId="2647F51F" w14:textId="77777777" w:rsidR="00C77CF4" w:rsidRPr="00C77CF4" w:rsidRDefault="00C77CF4" w:rsidP="00C77CF4">
      <w:pPr>
        <w:spacing w:before="100" w:beforeAutospacing="1" w:after="100" w:afterAutospacing="1" w:line="276" w:lineRule="auto"/>
        <w:contextualSpacing/>
        <w:rPr>
          <w:rStyle w:val="Ninguno"/>
          <w:rFonts w:ascii="Neo Sans Std" w:eastAsia="Arial Unicode MS" w:hAnsi="Neo Sans Std" w:cs="Arial Unicode MS"/>
          <w:b/>
          <w:u w:color="4D4D4F"/>
          <w:bdr w:val="nil"/>
        </w:rPr>
      </w:pPr>
      <w:r>
        <w:rPr>
          <w:rStyle w:val="Ninguno"/>
          <w:rFonts w:ascii="Neo Sans Std" w:hAnsi="Neo Sans Std"/>
          <w:b/>
          <w:u w:color="4D4D4F"/>
          <w:bdr w:val="nil"/>
        </w:rPr>
        <w:t xml:space="preserve">Après son lancement en octobre dernier au Salon International </w:t>
      </w:r>
      <w:proofErr w:type="spellStart"/>
      <w:r>
        <w:rPr>
          <w:rStyle w:val="Ninguno"/>
          <w:rFonts w:ascii="Neo Sans Std" w:hAnsi="Neo Sans Std"/>
          <w:b/>
          <w:u w:color="4D4D4F"/>
          <w:bdr w:val="nil"/>
        </w:rPr>
        <w:t>Busworld</w:t>
      </w:r>
      <w:proofErr w:type="spellEnd"/>
      <w:r>
        <w:rPr>
          <w:rStyle w:val="Ninguno"/>
          <w:rFonts w:ascii="Neo Sans Std" w:hAnsi="Neo Sans Std"/>
          <w:b/>
          <w:u w:color="4D4D4F"/>
          <w:bdr w:val="nil"/>
        </w:rPr>
        <w:t xml:space="preserve">, le nouvel autocar </w:t>
      </w:r>
      <w:proofErr w:type="spellStart"/>
      <w:r>
        <w:rPr>
          <w:rStyle w:val="Ninguno"/>
          <w:rFonts w:ascii="Neo Sans Std" w:hAnsi="Neo Sans Std"/>
          <w:b/>
          <w:u w:color="4D4D4F"/>
          <w:bdr w:val="nil"/>
        </w:rPr>
        <w:t>Irizar</w:t>
      </w:r>
      <w:proofErr w:type="spellEnd"/>
      <w:r>
        <w:rPr>
          <w:rStyle w:val="Ninguno"/>
          <w:rFonts w:ascii="Neo Sans Std" w:hAnsi="Neo Sans Std"/>
          <w:b/>
          <w:u w:color="4D4D4F"/>
          <w:bdr w:val="nil"/>
        </w:rPr>
        <w:t xml:space="preserve"> i6S Efficient à Hydrogène reçoit le Prix de l'Autocar de l'Année 2024 en Espagne.</w:t>
      </w:r>
    </w:p>
    <w:p w14:paraId="319375E9" w14:textId="77777777" w:rsidR="00C77CF4" w:rsidRPr="00C77CF4" w:rsidRDefault="00C77CF4" w:rsidP="00C77CF4">
      <w:pPr>
        <w:pStyle w:val="Cuerpo"/>
        <w:spacing w:after="0" w:line="276" w:lineRule="auto"/>
        <w:rPr>
          <w:rStyle w:val="Ninguno"/>
          <w:rFonts w:hAnsi="Neo Sans Std"/>
          <w:sz w:val="22"/>
          <w:szCs w:val="22"/>
          <w:u w:color="4D4D4F"/>
        </w:rPr>
      </w:pPr>
      <w:proofErr w:type="spellStart"/>
      <w:r>
        <w:rPr>
          <w:rStyle w:val="Ninguno"/>
          <w:rFonts w:hAnsi="Neo Sans Std"/>
          <w:sz w:val="22"/>
          <w:szCs w:val="22"/>
          <w:u w:color="4D4D4F"/>
        </w:rPr>
        <w:t>Imanol</w:t>
      </w:r>
      <w:proofErr w:type="spellEnd"/>
      <w:r>
        <w:rPr>
          <w:rStyle w:val="Ninguno"/>
          <w:rFonts w:hAnsi="Neo Sans Std"/>
          <w:sz w:val="22"/>
          <w:szCs w:val="22"/>
          <w:u w:color="4D4D4F"/>
        </w:rPr>
        <w:t xml:space="preserve"> </w:t>
      </w:r>
      <w:proofErr w:type="spellStart"/>
      <w:r>
        <w:rPr>
          <w:rStyle w:val="Ninguno"/>
          <w:rFonts w:hAnsi="Neo Sans Std"/>
          <w:sz w:val="22"/>
          <w:szCs w:val="22"/>
          <w:u w:color="4D4D4F"/>
        </w:rPr>
        <w:t>Rego</w:t>
      </w:r>
      <w:proofErr w:type="spellEnd"/>
      <w:r>
        <w:rPr>
          <w:rStyle w:val="Ninguno"/>
          <w:rFonts w:hAnsi="Neo Sans Std"/>
          <w:sz w:val="22"/>
          <w:szCs w:val="22"/>
          <w:u w:color="4D4D4F"/>
        </w:rPr>
        <w:t>, PDG d’</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Group, et </w:t>
      </w:r>
      <w:proofErr w:type="spellStart"/>
      <w:r>
        <w:rPr>
          <w:rStyle w:val="Ninguno"/>
          <w:rFonts w:hAnsi="Neo Sans Std"/>
          <w:sz w:val="22"/>
          <w:szCs w:val="22"/>
          <w:u w:color="4D4D4F"/>
        </w:rPr>
        <w:t>Mikel</w:t>
      </w:r>
      <w:proofErr w:type="spellEnd"/>
      <w:r>
        <w:rPr>
          <w:rStyle w:val="Ninguno"/>
          <w:rFonts w:hAnsi="Neo Sans Std"/>
          <w:sz w:val="22"/>
          <w:szCs w:val="22"/>
          <w:u w:color="4D4D4F"/>
        </w:rPr>
        <w:t xml:space="preserve"> Perez, Directeur Commercial d'</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pour l'Espagne et le Portugal, ont reçu le prix lors de la cérémonie de remise des prix qui s'est déroulée hier, mercredi 24 janvier, à l'hôtel Novotel Madrid. L'événement a réuni des entrepreneurs du secteur, des membres des principales associations du secteur et des représentants institutionnels. </w:t>
      </w:r>
    </w:p>
    <w:p w14:paraId="011F48B6" w14:textId="77777777" w:rsidR="00C77CF4" w:rsidRPr="00C77CF4" w:rsidRDefault="00C77CF4" w:rsidP="00C77CF4">
      <w:pPr>
        <w:pStyle w:val="Cuerpo"/>
        <w:spacing w:after="0" w:line="276" w:lineRule="auto"/>
        <w:rPr>
          <w:rStyle w:val="Ninguno"/>
          <w:rFonts w:hAnsi="Neo Sans Std"/>
          <w:sz w:val="22"/>
          <w:szCs w:val="22"/>
          <w:u w:color="4D4D4F"/>
        </w:rPr>
      </w:pPr>
    </w:p>
    <w:p w14:paraId="28351229" w14:textId="31985A96" w:rsidR="00C77CF4" w:rsidRPr="00C77CF4" w:rsidRDefault="00C77CF4" w:rsidP="00C77CF4">
      <w:pPr>
        <w:pStyle w:val="Cuerpo"/>
        <w:spacing w:after="0" w:line="276" w:lineRule="auto"/>
        <w:rPr>
          <w:rStyle w:val="Ninguno"/>
          <w:rFonts w:hAnsi="Neo Sans Std"/>
          <w:sz w:val="22"/>
          <w:szCs w:val="22"/>
          <w:u w:color="4D4D4F"/>
        </w:rPr>
      </w:pPr>
      <w:r>
        <w:rPr>
          <w:rStyle w:val="Ninguno"/>
          <w:rFonts w:hAnsi="Neo Sans Std"/>
          <w:sz w:val="22"/>
          <w:szCs w:val="22"/>
          <w:u w:color="4D4D4F"/>
        </w:rPr>
        <w:t>C'est la neuvième fois qu'</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reçoit ce prix. Il faut également mentionner les reconnaissances historiques concédées au Century, à l’</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pb et à l’</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i6, sans oublier le premier prix en 2015 à l’Autobus de l’Année remporté par l’</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i2e 100 % électrique. Quant à 2016, c’est l’année du double prix, l’autocar </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i8 et l’autobus 100% électrique d’</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Group qui ont </w:t>
      </w:r>
      <w:proofErr w:type="gramStart"/>
      <w:r>
        <w:rPr>
          <w:rStyle w:val="Ninguno"/>
          <w:rFonts w:hAnsi="Neo Sans Std"/>
          <w:sz w:val="22"/>
          <w:szCs w:val="22"/>
          <w:u w:color="4D4D4F"/>
        </w:rPr>
        <w:t>reçu</w:t>
      </w:r>
      <w:proofErr w:type="gramEnd"/>
      <w:r>
        <w:rPr>
          <w:rStyle w:val="Ninguno"/>
          <w:rFonts w:hAnsi="Neo Sans Std"/>
          <w:sz w:val="22"/>
          <w:szCs w:val="22"/>
          <w:u w:color="4D4D4F"/>
        </w:rPr>
        <w:t xml:space="preserve"> les prix à l'Autocar de l'année et au Véhicule Industriel Écologique 2016 en Espagne. L’</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i6S a également reçu ce prix en 2017. En outre, l'</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i6S Efficient, l'autocar le plus efficace de l'histoire d'</w:t>
      </w:r>
      <w:proofErr w:type="spellStart"/>
      <w:r>
        <w:rPr>
          <w:rStyle w:val="Ninguno"/>
          <w:rFonts w:hAnsi="Neo Sans Std"/>
          <w:sz w:val="22"/>
          <w:szCs w:val="22"/>
          <w:u w:color="4D4D4F"/>
        </w:rPr>
        <w:t>Irizar</w:t>
      </w:r>
      <w:proofErr w:type="spellEnd"/>
      <w:r>
        <w:rPr>
          <w:rStyle w:val="Ninguno"/>
          <w:rFonts w:hAnsi="Neo Sans Std"/>
          <w:sz w:val="22"/>
          <w:szCs w:val="22"/>
          <w:u w:color="4D4D4F"/>
        </w:rPr>
        <w:t xml:space="preserve">, a reçu le Prix de l'Autocar de l'Année en Espagne l'année dernière. </w:t>
      </w:r>
    </w:p>
    <w:p w14:paraId="17067089" w14:textId="77777777" w:rsidR="00C77CF4" w:rsidRPr="00C77CF4" w:rsidRDefault="00C77CF4" w:rsidP="00C77CF4">
      <w:pPr>
        <w:pStyle w:val="Cuerpo"/>
        <w:spacing w:after="0" w:line="276" w:lineRule="auto"/>
        <w:rPr>
          <w:rStyle w:val="Ninguno"/>
          <w:rFonts w:hAnsi="Neo Sans Std"/>
          <w:sz w:val="22"/>
          <w:szCs w:val="22"/>
          <w:u w:color="4D4D4F"/>
        </w:rPr>
      </w:pPr>
    </w:p>
    <w:p w14:paraId="6D17FB3D" w14:textId="77E04A7B" w:rsidR="00C77CF4" w:rsidRPr="00C77CF4" w:rsidRDefault="00C77CF4" w:rsidP="00C77CF4">
      <w:pPr>
        <w:pStyle w:val="Cuerpo"/>
        <w:spacing w:after="0" w:line="276" w:lineRule="auto"/>
        <w:rPr>
          <w:rFonts w:hAnsi="Neo Sans Std"/>
          <w:color w:val="auto"/>
          <w:sz w:val="22"/>
          <w:szCs w:val="22"/>
        </w:rPr>
      </w:pPr>
      <w:proofErr w:type="gramStart"/>
      <w:r>
        <w:rPr>
          <w:rFonts w:hAnsi="Neo Sans Std"/>
          <w:color w:val="auto"/>
          <w:sz w:val="22"/>
          <w:szCs w:val="22"/>
        </w:rPr>
        <w:t>«Chez</w:t>
      </w:r>
      <w:proofErr w:type="gramEnd"/>
      <w:r>
        <w:rPr>
          <w:rFonts w:hAnsi="Neo Sans Std"/>
          <w:color w:val="auto"/>
          <w:sz w:val="22"/>
          <w:szCs w:val="22"/>
        </w:rPr>
        <w:t xml:space="preserve"> I</w:t>
      </w:r>
      <w:proofErr w:type="spellStart"/>
      <w:r>
        <w:rPr>
          <w:rFonts w:hAnsi="Neo Sans Std"/>
          <w:color w:val="auto"/>
          <w:sz w:val="22"/>
          <w:szCs w:val="22"/>
        </w:rPr>
        <w:t>rizar</w:t>
      </w:r>
      <w:proofErr w:type="spellEnd"/>
      <w:r>
        <w:rPr>
          <w:rFonts w:hAnsi="Neo Sans Std"/>
          <w:color w:val="auto"/>
          <w:sz w:val="22"/>
          <w:szCs w:val="22"/>
        </w:rPr>
        <w:t>, nous voulons être un acteur clé de la mobilité de l’avenir. Pour ce faire, nous concentrons tous nos efforts sur la décarbonisation et la réduction de la consommation et des émissions de nos véhicules. Il est clair pour nous que le futur sera multi</w:t>
      </w:r>
      <w:r w:rsidR="009C11E4">
        <w:rPr>
          <w:rFonts w:hAnsi="Neo Sans Std"/>
          <w:color w:val="auto"/>
          <w:sz w:val="22"/>
          <w:szCs w:val="22"/>
        </w:rPr>
        <w:t>-</w:t>
      </w:r>
      <w:r>
        <w:rPr>
          <w:rFonts w:hAnsi="Neo Sans Std"/>
          <w:color w:val="auto"/>
          <w:sz w:val="22"/>
          <w:szCs w:val="22"/>
        </w:rPr>
        <w:t>technologique et l'</w:t>
      </w:r>
      <w:proofErr w:type="spellStart"/>
      <w:r>
        <w:rPr>
          <w:rFonts w:hAnsi="Neo Sans Std"/>
          <w:color w:val="auto"/>
          <w:sz w:val="22"/>
          <w:szCs w:val="22"/>
        </w:rPr>
        <w:t>Irizar</w:t>
      </w:r>
      <w:proofErr w:type="spellEnd"/>
      <w:r>
        <w:rPr>
          <w:rFonts w:hAnsi="Neo Sans Std"/>
          <w:color w:val="auto"/>
          <w:sz w:val="22"/>
          <w:szCs w:val="22"/>
        </w:rPr>
        <w:t xml:space="preserve"> i6S Efficient </w:t>
      </w:r>
      <w:r w:rsidR="009C11E4">
        <w:rPr>
          <w:rFonts w:hAnsi="Neo Sans Std"/>
          <w:color w:val="auto"/>
          <w:sz w:val="22"/>
          <w:szCs w:val="22"/>
        </w:rPr>
        <w:t>H</w:t>
      </w:r>
      <w:r>
        <w:rPr>
          <w:rFonts w:hAnsi="Neo Sans Std"/>
          <w:color w:val="auto"/>
          <w:sz w:val="22"/>
          <w:szCs w:val="22"/>
        </w:rPr>
        <w:t xml:space="preserve">ydrogène, ainsi que le reste de la gamme de technologies disponibles pour nos autobus et autocars, en sont la </w:t>
      </w:r>
      <w:proofErr w:type="gramStart"/>
      <w:r>
        <w:rPr>
          <w:rFonts w:hAnsi="Neo Sans Std"/>
          <w:color w:val="auto"/>
          <w:sz w:val="22"/>
          <w:szCs w:val="22"/>
        </w:rPr>
        <w:t>preuve»</w:t>
      </w:r>
      <w:proofErr w:type="gramEnd"/>
      <w:r>
        <w:rPr>
          <w:rFonts w:hAnsi="Neo Sans Std"/>
          <w:color w:val="auto"/>
          <w:sz w:val="22"/>
          <w:szCs w:val="22"/>
        </w:rPr>
        <w:t xml:space="preserve">, a déclaré </w:t>
      </w:r>
      <w:proofErr w:type="spellStart"/>
      <w:r>
        <w:rPr>
          <w:rFonts w:hAnsi="Neo Sans Std"/>
          <w:color w:val="auto"/>
          <w:sz w:val="22"/>
          <w:szCs w:val="22"/>
        </w:rPr>
        <w:t>Imanol</w:t>
      </w:r>
      <w:proofErr w:type="spellEnd"/>
      <w:r>
        <w:rPr>
          <w:rFonts w:hAnsi="Neo Sans Std"/>
          <w:color w:val="auto"/>
          <w:sz w:val="22"/>
          <w:szCs w:val="22"/>
        </w:rPr>
        <w:t xml:space="preserve"> </w:t>
      </w:r>
      <w:proofErr w:type="spellStart"/>
      <w:r>
        <w:rPr>
          <w:rFonts w:hAnsi="Neo Sans Std"/>
          <w:color w:val="auto"/>
          <w:sz w:val="22"/>
          <w:szCs w:val="22"/>
        </w:rPr>
        <w:t>Rego</w:t>
      </w:r>
      <w:proofErr w:type="spellEnd"/>
      <w:r>
        <w:rPr>
          <w:rFonts w:hAnsi="Neo Sans Std"/>
          <w:color w:val="auto"/>
          <w:sz w:val="22"/>
          <w:szCs w:val="22"/>
        </w:rPr>
        <w:t>, PDG d'</w:t>
      </w:r>
      <w:proofErr w:type="spellStart"/>
      <w:r>
        <w:rPr>
          <w:rFonts w:hAnsi="Neo Sans Std"/>
          <w:color w:val="auto"/>
          <w:sz w:val="22"/>
          <w:szCs w:val="22"/>
        </w:rPr>
        <w:t>Irizar</w:t>
      </w:r>
      <w:proofErr w:type="spellEnd"/>
      <w:r>
        <w:rPr>
          <w:rFonts w:hAnsi="Neo Sans Std"/>
          <w:color w:val="auto"/>
          <w:sz w:val="22"/>
          <w:szCs w:val="22"/>
        </w:rPr>
        <w:t xml:space="preserve"> Group. </w:t>
      </w:r>
      <w:proofErr w:type="gramStart"/>
      <w:r>
        <w:rPr>
          <w:rFonts w:hAnsi="Neo Sans Std"/>
          <w:color w:val="auto"/>
          <w:sz w:val="22"/>
          <w:szCs w:val="22"/>
        </w:rPr>
        <w:t>«Il</w:t>
      </w:r>
      <w:proofErr w:type="gramEnd"/>
      <w:r>
        <w:rPr>
          <w:rFonts w:hAnsi="Neo Sans Std"/>
          <w:color w:val="auto"/>
          <w:sz w:val="22"/>
          <w:szCs w:val="22"/>
        </w:rPr>
        <w:t xml:space="preserve"> s'agit d'un projet pionnier qui positionne une fois de plus </w:t>
      </w:r>
      <w:proofErr w:type="spellStart"/>
      <w:r>
        <w:rPr>
          <w:rFonts w:hAnsi="Neo Sans Std"/>
          <w:color w:val="auto"/>
          <w:sz w:val="22"/>
          <w:szCs w:val="22"/>
        </w:rPr>
        <w:t>Irizar</w:t>
      </w:r>
      <w:proofErr w:type="spellEnd"/>
      <w:r>
        <w:rPr>
          <w:rFonts w:hAnsi="Neo Sans Std"/>
          <w:color w:val="auto"/>
          <w:sz w:val="22"/>
          <w:szCs w:val="22"/>
        </w:rPr>
        <w:t xml:space="preserve"> à l'avant-garde technologique sur la voie de la mobilité durable du futur », a ajouté </w:t>
      </w:r>
      <w:proofErr w:type="spellStart"/>
      <w:r>
        <w:rPr>
          <w:rFonts w:hAnsi="Neo Sans Std"/>
          <w:color w:val="auto"/>
          <w:sz w:val="22"/>
          <w:szCs w:val="22"/>
        </w:rPr>
        <w:t>Mikel</w:t>
      </w:r>
      <w:proofErr w:type="spellEnd"/>
      <w:r>
        <w:rPr>
          <w:rFonts w:hAnsi="Neo Sans Std"/>
          <w:color w:val="auto"/>
          <w:sz w:val="22"/>
          <w:szCs w:val="22"/>
        </w:rPr>
        <w:t xml:space="preserve"> Pérez, Directeur Commercial pour l'Espagne et le Portugal d'</w:t>
      </w:r>
      <w:proofErr w:type="spellStart"/>
      <w:r>
        <w:rPr>
          <w:rFonts w:hAnsi="Neo Sans Std"/>
          <w:color w:val="auto"/>
          <w:sz w:val="22"/>
          <w:szCs w:val="22"/>
        </w:rPr>
        <w:t>Irizar</w:t>
      </w:r>
      <w:proofErr w:type="spellEnd"/>
      <w:r>
        <w:rPr>
          <w:rFonts w:hAnsi="Neo Sans Std"/>
          <w:color w:val="auto"/>
          <w:sz w:val="22"/>
          <w:szCs w:val="22"/>
        </w:rPr>
        <w:t>.</w:t>
      </w:r>
    </w:p>
    <w:p w14:paraId="4C0E55F2" w14:textId="77777777" w:rsidR="00C77CF4" w:rsidRPr="00C77CF4" w:rsidRDefault="00C77CF4" w:rsidP="00C77CF4">
      <w:pPr>
        <w:pStyle w:val="Cuerpo"/>
        <w:spacing w:after="0" w:line="276" w:lineRule="auto"/>
        <w:rPr>
          <w:rFonts w:hAnsi="Neo Sans Std"/>
          <w:color w:val="auto"/>
          <w:sz w:val="22"/>
          <w:szCs w:val="22"/>
        </w:rPr>
      </w:pPr>
    </w:p>
    <w:p w14:paraId="5D041408" w14:textId="77777777" w:rsidR="00C77CF4" w:rsidRPr="00C77CF4" w:rsidRDefault="00C77CF4" w:rsidP="00C77CF4">
      <w:pPr>
        <w:pStyle w:val="Cuerpo"/>
        <w:spacing w:after="0" w:line="276" w:lineRule="auto"/>
        <w:rPr>
          <w:rFonts w:hAnsi="Neo Sans Std"/>
          <w:b/>
          <w:sz w:val="22"/>
          <w:szCs w:val="22"/>
        </w:rPr>
      </w:pPr>
      <w:r>
        <w:rPr>
          <w:rFonts w:hAnsi="Neo Sans Std"/>
          <w:b/>
          <w:sz w:val="22"/>
          <w:szCs w:val="22"/>
        </w:rPr>
        <w:t>L’</w:t>
      </w:r>
      <w:proofErr w:type="spellStart"/>
      <w:r>
        <w:rPr>
          <w:rFonts w:hAnsi="Neo Sans Std"/>
          <w:b/>
          <w:sz w:val="22"/>
          <w:szCs w:val="22"/>
        </w:rPr>
        <w:t>Irizar</w:t>
      </w:r>
      <w:proofErr w:type="spellEnd"/>
      <w:r>
        <w:rPr>
          <w:rFonts w:hAnsi="Neo Sans Std"/>
          <w:b/>
          <w:sz w:val="22"/>
          <w:szCs w:val="22"/>
        </w:rPr>
        <w:t xml:space="preserve"> i6S Efficient Hydrogène</w:t>
      </w:r>
    </w:p>
    <w:p w14:paraId="00815F10" w14:textId="77777777" w:rsidR="00C77CF4" w:rsidRPr="009C11E4" w:rsidRDefault="00C77CF4" w:rsidP="00C77CF4">
      <w:pPr>
        <w:pStyle w:val="Cuerpo"/>
        <w:spacing w:after="0" w:line="276" w:lineRule="auto"/>
        <w:rPr>
          <w:rFonts w:hAnsi="Neo Sans Std"/>
          <w:b/>
          <w:sz w:val="22"/>
          <w:szCs w:val="22"/>
        </w:rPr>
      </w:pPr>
    </w:p>
    <w:p w14:paraId="7E28885B" w14:textId="0BF5B616" w:rsidR="00C77CF4" w:rsidRPr="00C77CF4" w:rsidRDefault="00C77CF4" w:rsidP="00C77CF4">
      <w:pPr>
        <w:spacing w:line="276" w:lineRule="auto"/>
        <w:jc w:val="both"/>
        <w:rPr>
          <w:rFonts w:ascii="Neo Sans Std" w:hAnsi="Neo Sans Std"/>
        </w:rPr>
      </w:pPr>
      <w:r>
        <w:rPr>
          <w:rFonts w:ascii="Neo Sans Std" w:hAnsi="Neo Sans Std"/>
        </w:rPr>
        <w:t>L'</w:t>
      </w:r>
      <w:proofErr w:type="spellStart"/>
      <w:r>
        <w:rPr>
          <w:rFonts w:ascii="Neo Sans Std" w:hAnsi="Neo Sans Std"/>
        </w:rPr>
        <w:t>Irizar</w:t>
      </w:r>
      <w:proofErr w:type="spellEnd"/>
      <w:r>
        <w:rPr>
          <w:rFonts w:ascii="Neo Sans Std" w:hAnsi="Neo Sans Std"/>
        </w:rPr>
        <w:t xml:space="preserve"> i6S Efficient Hydrogène, présenté en </w:t>
      </w:r>
      <w:proofErr w:type="spellStart"/>
      <w:r>
        <w:rPr>
          <w:rFonts w:ascii="Neo Sans Std" w:hAnsi="Neo Sans Std"/>
        </w:rPr>
        <w:t>avant première</w:t>
      </w:r>
      <w:proofErr w:type="spellEnd"/>
      <w:r>
        <w:rPr>
          <w:rFonts w:ascii="Neo Sans Std" w:hAnsi="Neo Sans Std"/>
        </w:rPr>
        <w:t xml:space="preserve"> au </w:t>
      </w:r>
      <w:r w:rsidR="009C11E4">
        <w:rPr>
          <w:rFonts w:ascii="Neo Sans Std" w:hAnsi="Neo Sans Std"/>
        </w:rPr>
        <w:t>S</w:t>
      </w:r>
      <w:r>
        <w:rPr>
          <w:rFonts w:ascii="Neo Sans Std" w:hAnsi="Neo Sans Std"/>
        </w:rPr>
        <w:t xml:space="preserve">alon International </w:t>
      </w:r>
      <w:proofErr w:type="spellStart"/>
      <w:r>
        <w:rPr>
          <w:rFonts w:ascii="Neo Sans Std" w:hAnsi="Neo Sans Std"/>
        </w:rPr>
        <w:t>Busworld</w:t>
      </w:r>
      <w:proofErr w:type="spellEnd"/>
      <w:r>
        <w:rPr>
          <w:rFonts w:ascii="Neo Sans Std" w:hAnsi="Neo Sans Std"/>
        </w:rPr>
        <w:t>, est le premier autocar H2 à zéro émission en Europe. Ce projet est la preuve de l’engagement ferme de la part d'</w:t>
      </w:r>
      <w:proofErr w:type="spellStart"/>
      <w:r>
        <w:rPr>
          <w:rFonts w:ascii="Neo Sans Std" w:hAnsi="Neo Sans Std"/>
        </w:rPr>
        <w:t>Irizar</w:t>
      </w:r>
      <w:proofErr w:type="spellEnd"/>
      <w:r>
        <w:rPr>
          <w:rFonts w:ascii="Neo Sans Std" w:hAnsi="Neo Sans Std"/>
        </w:rPr>
        <w:t xml:space="preserve"> d'offrir une gamme complète de véhicules à zéro émission, tant pour les courtes que pour les longues distances, ainsi qu'un jalon sur notre chemin vers la mobilité durable de l’avenir. </w:t>
      </w:r>
    </w:p>
    <w:p w14:paraId="7403F6F4" w14:textId="77777777" w:rsidR="00C77CF4" w:rsidRPr="00C77CF4" w:rsidRDefault="00C77CF4" w:rsidP="00C77CF4">
      <w:pPr>
        <w:spacing w:line="276" w:lineRule="auto"/>
        <w:jc w:val="both"/>
        <w:rPr>
          <w:rFonts w:ascii="Neo Sans Std" w:hAnsi="Neo Sans Std"/>
        </w:rPr>
      </w:pPr>
      <w:r>
        <w:rPr>
          <w:rFonts w:ascii="Neo Sans Std" w:hAnsi="Neo Sans Std"/>
        </w:rPr>
        <w:t xml:space="preserve">Ce véhicule à hydrogène a été développé exclusivement par </w:t>
      </w:r>
      <w:proofErr w:type="spellStart"/>
      <w:r>
        <w:rPr>
          <w:rFonts w:ascii="Neo Sans Std" w:hAnsi="Neo Sans Std"/>
        </w:rPr>
        <w:t>Irizar</w:t>
      </w:r>
      <w:proofErr w:type="spellEnd"/>
      <w:r>
        <w:rPr>
          <w:rFonts w:ascii="Neo Sans Std" w:hAnsi="Neo Sans Std"/>
        </w:rPr>
        <w:t>, en collaboration avec les entreprises et les centres technologiques concernés. Actuellement, l’</w:t>
      </w:r>
      <w:proofErr w:type="spellStart"/>
      <w:r>
        <w:rPr>
          <w:rFonts w:ascii="Neo Sans Std" w:hAnsi="Neo Sans Std"/>
        </w:rPr>
        <w:t>Irizar</w:t>
      </w:r>
      <w:proofErr w:type="spellEnd"/>
      <w:r>
        <w:rPr>
          <w:rFonts w:ascii="Neo Sans Std" w:hAnsi="Neo Sans Std"/>
        </w:rPr>
        <w:t xml:space="preserve"> i6S Efficient </w:t>
      </w:r>
      <w:r>
        <w:rPr>
          <w:rFonts w:ascii="Neo Sans Std" w:hAnsi="Neo Sans Std"/>
        </w:rPr>
        <w:lastRenderedPageBreak/>
        <w:t>Hydrogène se trouve en phase d'essais de différent type. L’accumulation de connaissances et d’expériences sera essentielle pour façonner la future gamme de véhicules à hydrogène.</w:t>
      </w:r>
    </w:p>
    <w:p w14:paraId="5725E999" w14:textId="77777777" w:rsidR="00C77CF4" w:rsidRPr="00C77CF4" w:rsidRDefault="00C77CF4" w:rsidP="00C77CF4">
      <w:pPr>
        <w:spacing w:line="276" w:lineRule="auto"/>
        <w:jc w:val="both"/>
        <w:rPr>
          <w:rFonts w:ascii="Neo Sans Std" w:hAnsi="Neo Sans Std"/>
        </w:rPr>
      </w:pPr>
      <w:r>
        <w:rPr>
          <w:rFonts w:ascii="Neo Sans Std" w:hAnsi="Neo Sans Std"/>
        </w:rPr>
        <w:t>L'</w:t>
      </w:r>
      <w:proofErr w:type="spellStart"/>
      <w:r>
        <w:rPr>
          <w:rFonts w:ascii="Neo Sans Std" w:hAnsi="Neo Sans Std"/>
        </w:rPr>
        <w:t>Irizar</w:t>
      </w:r>
      <w:proofErr w:type="spellEnd"/>
      <w:r>
        <w:rPr>
          <w:rFonts w:ascii="Neo Sans Std" w:hAnsi="Neo Sans Std"/>
        </w:rPr>
        <w:t xml:space="preserve"> i6S Efficient Hydrogène </w:t>
      </w:r>
      <w:proofErr w:type="gramStart"/>
      <w:r>
        <w:rPr>
          <w:rFonts w:ascii="Neo Sans Std" w:hAnsi="Neo Sans Std"/>
        </w:rPr>
        <w:t>a</w:t>
      </w:r>
      <w:proofErr w:type="gramEnd"/>
      <w:r>
        <w:rPr>
          <w:rFonts w:ascii="Neo Sans Std" w:hAnsi="Neo Sans Std"/>
        </w:rPr>
        <w:t xml:space="preserve"> une autonomie de jusqu’à 1000 km et un temps de recharge minimum d'environ 20 minutes. De cette manière, nos clients ne verront pas leur mode de fonctionnement modifié et pourront continuer à suivre leurs itinéraires et horaires habituels. D’autre part, les véhicules </w:t>
      </w:r>
      <w:proofErr w:type="spellStart"/>
      <w:r>
        <w:rPr>
          <w:rFonts w:ascii="Neo Sans Std" w:hAnsi="Neo Sans Std"/>
        </w:rPr>
        <w:t>Irizar</w:t>
      </w:r>
      <w:proofErr w:type="spellEnd"/>
      <w:r>
        <w:rPr>
          <w:rFonts w:ascii="Neo Sans Std" w:hAnsi="Neo Sans Std"/>
        </w:rPr>
        <w:t xml:space="preserve"> à hydrogène ont la capacité de circuler en mode électrique à des moments précis qui le nécessitent. </w:t>
      </w:r>
    </w:p>
    <w:p w14:paraId="647F6F44" w14:textId="77777777" w:rsidR="00C77CF4" w:rsidRPr="00C77CF4" w:rsidRDefault="00C77CF4" w:rsidP="00C77CF4">
      <w:pPr>
        <w:spacing w:line="276" w:lineRule="auto"/>
        <w:jc w:val="both"/>
        <w:rPr>
          <w:rFonts w:ascii="Neo Sans Std" w:hAnsi="Neo Sans Std"/>
        </w:rPr>
      </w:pPr>
      <w:r>
        <w:rPr>
          <w:rFonts w:ascii="Neo Sans Std" w:hAnsi="Neo Sans Std"/>
        </w:rPr>
        <w:t>Il faut également souligner la grande durabilité des principaux composants de l’autocar. Les batteries accompagneront le véhicule tout au long de sa vie utile, et la pile à combustible nécessitera un entretien, sans remplacement de composants, après environ 30 000 heures de fonctionnement, toujours en fonction du type d'itinéraires et d'utilisations.</w:t>
      </w:r>
    </w:p>
    <w:p w14:paraId="2FF42184" w14:textId="4177A016" w:rsidR="00C77CF4" w:rsidRPr="00C77CF4" w:rsidRDefault="00C77CF4" w:rsidP="00C77CF4">
      <w:pPr>
        <w:spacing w:line="276" w:lineRule="auto"/>
        <w:jc w:val="both"/>
        <w:rPr>
          <w:rFonts w:ascii="Neo Sans Std" w:hAnsi="Neo Sans Std"/>
        </w:rPr>
      </w:pPr>
      <w:r>
        <w:rPr>
          <w:rFonts w:ascii="Neo Sans Std" w:hAnsi="Neo Sans Std"/>
        </w:rPr>
        <w:t>Avec l'</w:t>
      </w:r>
      <w:proofErr w:type="spellStart"/>
      <w:r>
        <w:rPr>
          <w:rFonts w:ascii="Neo Sans Std" w:hAnsi="Neo Sans Std"/>
        </w:rPr>
        <w:t>Irizar</w:t>
      </w:r>
      <w:proofErr w:type="spellEnd"/>
      <w:r>
        <w:rPr>
          <w:rFonts w:ascii="Neo Sans Std" w:hAnsi="Neo Sans Std"/>
        </w:rPr>
        <w:t xml:space="preserve"> i6S Efficient Hydrogène récemment </w:t>
      </w:r>
      <w:proofErr w:type="gramStart"/>
      <w:r>
        <w:rPr>
          <w:rFonts w:ascii="Neo Sans Std" w:hAnsi="Neo Sans Std"/>
        </w:rPr>
        <w:t>lancé</w:t>
      </w:r>
      <w:proofErr w:type="gramEnd"/>
      <w:r>
        <w:rPr>
          <w:rFonts w:ascii="Neo Sans Std" w:hAnsi="Neo Sans Std"/>
        </w:rPr>
        <w:t xml:space="preserve">, </w:t>
      </w:r>
      <w:proofErr w:type="spellStart"/>
      <w:r>
        <w:rPr>
          <w:rFonts w:ascii="Neo Sans Std" w:hAnsi="Neo Sans Std"/>
        </w:rPr>
        <w:t>Irizar</w:t>
      </w:r>
      <w:proofErr w:type="spellEnd"/>
      <w:r>
        <w:rPr>
          <w:rFonts w:ascii="Neo Sans Std" w:hAnsi="Neo Sans Std"/>
        </w:rPr>
        <w:t xml:space="preserve"> est une fois de plus à la pointe de la technologie dans son engagement en faveur d'une mobilité intelligente, connectée, zéro émission et </w:t>
      </w:r>
      <w:proofErr w:type="spellStart"/>
      <w:r>
        <w:rPr>
          <w:rFonts w:ascii="Neo Sans Std" w:hAnsi="Neo Sans Std"/>
        </w:rPr>
        <w:t>multitechnologique</w:t>
      </w:r>
      <w:proofErr w:type="spellEnd"/>
      <w:r>
        <w:rPr>
          <w:rFonts w:ascii="Neo Sans Std" w:hAnsi="Neo Sans Std"/>
        </w:rPr>
        <w:t xml:space="preserve">. </w:t>
      </w:r>
    </w:p>
    <w:p w14:paraId="43B6A16A" w14:textId="77777777" w:rsidR="00C77CF4" w:rsidRPr="00C77CF4" w:rsidRDefault="00C77CF4" w:rsidP="00C77CF4">
      <w:pPr>
        <w:spacing w:line="276" w:lineRule="auto"/>
        <w:rPr>
          <w:rFonts w:ascii="Neo Sans Std" w:hAnsi="Neo Sans Std"/>
          <w:b/>
        </w:rPr>
      </w:pPr>
    </w:p>
    <w:p w14:paraId="505B3EE4" w14:textId="77777777" w:rsidR="00C77CF4" w:rsidRPr="009C11E4" w:rsidRDefault="00C77CF4" w:rsidP="00C77CF4">
      <w:pPr>
        <w:pStyle w:val="Cuerpo"/>
        <w:spacing w:after="0" w:line="276" w:lineRule="auto"/>
        <w:rPr>
          <w:rStyle w:val="Ninguno"/>
          <w:rFonts w:hAnsi="Neo Sans Std"/>
          <w:i/>
          <w:iCs/>
          <w:sz w:val="22"/>
          <w:szCs w:val="22"/>
        </w:rPr>
      </w:pPr>
    </w:p>
    <w:p w14:paraId="5788936F" w14:textId="77777777" w:rsidR="00C77CF4" w:rsidRPr="00C77CF4" w:rsidRDefault="00C77CF4" w:rsidP="00C77CF4">
      <w:pPr>
        <w:pStyle w:val="Cuerpo"/>
        <w:spacing w:after="0" w:line="276" w:lineRule="auto"/>
        <w:rPr>
          <w:rStyle w:val="Ninguno"/>
          <w:rFonts w:hAnsi="Neo Sans Std"/>
          <w:i/>
          <w:iCs/>
        </w:rPr>
      </w:pPr>
      <w:r>
        <w:rPr>
          <w:rStyle w:val="Ninguno"/>
          <w:rFonts w:hAnsi="Neo Sans Std"/>
          <w:i/>
          <w:iCs/>
        </w:rPr>
        <w:t>Pour toute information complémentaire, contactez :</w:t>
      </w:r>
    </w:p>
    <w:p w14:paraId="2D8CE4AA" w14:textId="77777777" w:rsidR="00C77CF4" w:rsidRPr="00C77CF4" w:rsidRDefault="00C77CF4" w:rsidP="00C77CF4">
      <w:pPr>
        <w:pStyle w:val="Cuerpo"/>
        <w:spacing w:after="0" w:line="276" w:lineRule="auto"/>
        <w:rPr>
          <w:rStyle w:val="Ninguno"/>
          <w:rFonts w:hAnsi="Neo Sans Std"/>
          <w:i/>
          <w:iCs/>
        </w:rPr>
      </w:pPr>
      <w:r>
        <w:rPr>
          <w:rStyle w:val="Ninguno"/>
          <w:rFonts w:hAnsi="Neo Sans Std"/>
          <w:i/>
          <w:iCs/>
        </w:rPr>
        <w:t>Ioana Alijostes – Responsable Communication d’</w:t>
      </w:r>
      <w:proofErr w:type="spellStart"/>
      <w:r>
        <w:rPr>
          <w:rStyle w:val="Ninguno"/>
          <w:rFonts w:hAnsi="Neo Sans Std"/>
          <w:i/>
          <w:iCs/>
        </w:rPr>
        <w:t>Irizar</w:t>
      </w:r>
      <w:proofErr w:type="spellEnd"/>
    </w:p>
    <w:p w14:paraId="112D1159" w14:textId="77777777" w:rsidR="00C77CF4" w:rsidRPr="00C77CF4" w:rsidRDefault="00C77CF4" w:rsidP="00C77CF4">
      <w:pPr>
        <w:pStyle w:val="Cuerpo"/>
        <w:spacing w:after="0" w:line="276" w:lineRule="auto"/>
        <w:rPr>
          <w:rStyle w:val="Ninguno"/>
          <w:rFonts w:hAnsi="Neo Sans Std"/>
          <w:i/>
          <w:iCs/>
        </w:rPr>
      </w:pPr>
      <w:r>
        <w:rPr>
          <w:rStyle w:val="Ninguno"/>
          <w:rFonts w:hAnsi="Neo Sans Std"/>
          <w:i/>
          <w:iCs/>
        </w:rPr>
        <w:t>Mail : ialijostes@irizar.com</w:t>
      </w:r>
    </w:p>
    <w:p w14:paraId="08FF30AB" w14:textId="77777777" w:rsidR="00C77CF4" w:rsidRPr="00C77CF4" w:rsidRDefault="00C77CF4" w:rsidP="00C77CF4">
      <w:pPr>
        <w:pStyle w:val="Cuerpo"/>
        <w:spacing w:after="0" w:line="276" w:lineRule="auto"/>
        <w:rPr>
          <w:rFonts w:hAnsi="Neo Sans Std"/>
        </w:rPr>
      </w:pPr>
      <w:r>
        <w:rPr>
          <w:rStyle w:val="Ninguno"/>
          <w:rFonts w:hAnsi="Neo Sans Std"/>
          <w:i/>
          <w:iCs/>
        </w:rPr>
        <w:t>Tél. : + 34 673217381</w:t>
      </w:r>
    </w:p>
    <w:p w14:paraId="648DDBC1" w14:textId="77777777" w:rsidR="00C77CF4" w:rsidRPr="00C77CF4" w:rsidRDefault="00C77CF4" w:rsidP="00C77CF4">
      <w:pPr>
        <w:rPr>
          <w:rFonts w:ascii="Neo Sans Std" w:hAnsi="Neo Sans Std"/>
        </w:rPr>
      </w:pPr>
    </w:p>
    <w:p w14:paraId="35DE211A" w14:textId="25BA05CC" w:rsidR="00CB3959" w:rsidRPr="00C77CF4" w:rsidRDefault="00CB3959">
      <w:pPr>
        <w:spacing w:after="0"/>
        <w:ind w:left="-1440" w:right="10466"/>
        <w:rPr>
          <w:lang w:val="en-US"/>
        </w:rPr>
      </w:pPr>
    </w:p>
    <w:p w14:paraId="3D757ED3" w14:textId="77777777" w:rsidR="0045603A" w:rsidRPr="00C77CF4" w:rsidRDefault="0045603A" w:rsidP="0045603A">
      <w:pPr>
        <w:rPr>
          <w:lang w:val="en-US"/>
        </w:rPr>
      </w:pPr>
    </w:p>
    <w:p w14:paraId="4BE87852" w14:textId="77777777" w:rsidR="0045603A" w:rsidRPr="00C77CF4" w:rsidRDefault="0045603A" w:rsidP="0045603A">
      <w:pPr>
        <w:rPr>
          <w:lang w:val="en-US"/>
        </w:rPr>
      </w:pPr>
    </w:p>
    <w:p w14:paraId="6EE4D4B0" w14:textId="77777777" w:rsidR="0045603A" w:rsidRPr="00C77CF4" w:rsidRDefault="0045603A" w:rsidP="0045603A">
      <w:pPr>
        <w:rPr>
          <w:lang w:val="en-US"/>
        </w:rPr>
      </w:pPr>
    </w:p>
    <w:p w14:paraId="7A425F46" w14:textId="5F4DFB29" w:rsidR="0045603A" w:rsidRPr="00C77CF4" w:rsidRDefault="0045603A" w:rsidP="0045603A">
      <w:pPr>
        <w:tabs>
          <w:tab w:val="left" w:pos="999"/>
        </w:tabs>
      </w:pPr>
      <w:r>
        <w:tab/>
      </w:r>
    </w:p>
    <w:sectPr w:rsidR="0045603A" w:rsidRPr="00C77CF4" w:rsidSect="001A18CD">
      <w:headerReference w:type="default" r:id="rId6"/>
      <w:footerReference w:type="default" r:id="rId7"/>
      <w:pgSz w:w="11906" w:h="16838"/>
      <w:pgMar w:top="1440" w:right="1440" w:bottom="1440" w:left="1440" w:header="70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2724" w14:textId="77777777" w:rsidR="001A18CD" w:rsidRDefault="001A18CD" w:rsidP="0045603A">
      <w:pPr>
        <w:spacing w:after="0" w:line="240" w:lineRule="auto"/>
      </w:pPr>
      <w:r>
        <w:separator/>
      </w:r>
    </w:p>
  </w:endnote>
  <w:endnote w:type="continuationSeparator" w:id="0">
    <w:p w14:paraId="6BF2C34E" w14:textId="77777777" w:rsidR="001A18CD" w:rsidRDefault="001A18CD" w:rsidP="004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eo Sans Std Medium">
    <w:panose1 w:val="020B07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1756" w14:textId="4248C709" w:rsidR="0045603A" w:rsidRDefault="0045603A">
    <w:pPr>
      <w:pStyle w:val="Piedepgina"/>
    </w:pPr>
    <w:r>
      <w:rPr>
        <w:noProof/>
      </w:rPr>
      <mc:AlternateContent>
        <mc:Choice Requires="wpg">
          <w:drawing>
            <wp:anchor distT="0" distB="0" distL="114300" distR="114300" simplePos="0" relativeHeight="251668480" behindDoc="1" locked="0" layoutInCell="1" allowOverlap="1" wp14:anchorId="7D087BDB" wp14:editId="3FC2E1D5">
              <wp:simplePos x="0" y="0"/>
              <wp:positionH relativeFrom="page">
                <wp:posOffset>227734</wp:posOffset>
              </wp:positionH>
              <wp:positionV relativeFrom="page">
                <wp:posOffset>7658732</wp:posOffset>
              </wp:positionV>
              <wp:extent cx="7287352" cy="2803578"/>
              <wp:effectExtent l="0" t="0" r="0" b="15875"/>
              <wp:wrapTight wrapText="bothSides">
                <wp:wrapPolygon edited="0">
                  <wp:start x="16093" y="18053"/>
                  <wp:lineTo x="16093" y="21576"/>
                  <wp:lineTo x="16319" y="21576"/>
                  <wp:lineTo x="16319" y="18053"/>
                  <wp:lineTo x="16093" y="18053"/>
                </wp:wrapPolygon>
              </wp:wrapTight>
              <wp:docPr id="194" name="Group 194"/>
              <wp:cNvGraphicFramePr/>
              <a:graphic xmlns:a="http://schemas.openxmlformats.org/drawingml/2006/main">
                <a:graphicData uri="http://schemas.microsoft.com/office/word/2010/wordprocessingGroup">
                  <wpg:wgp>
                    <wpg:cNvGrpSpPr/>
                    <wpg:grpSpPr>
                      <a:xfrm>
                        <a:off x="0" y="0"/>
                        <a:ext cx="7287352" cy="2803578"/>
                        <a:chOff x="196974" y="1070975"/>
                        <a:chExt cx="7287352" cy="2803578"/>
                      </a:xfrm>
                    </wpg:grpSpPr>
                    <wps:wsp>
                      <wps:cNvPr id="7" name="Shape 7"/>
                      <wps:cNvSpPr/>
                      <wps:spPr>
                        <a:xfrm>
                          <a:off x="5671856" y="3453154"/>
                          <a:ext cx="0" cy="421399"/>
                        </a:xfrm>
                        <a:custGeom>
                          <a:avLst/>
                          <a:gdLst/>
                          <a:ahLst/>
                          <a:cxnLst/>
                          <a:rect l="0" t="0" r="0" b="0"/>
                          <a:pathLst>
                            <a:path h="421399">
                              <a:moveTo>
                                <a:pt x="0" y="0"/>
                              </a:moveTo>
                              <a:lnTo>
                                <a:pt x="0" y="421399"/>
                              </a:lnTo>
                            </a:path>
                          </a:pathLst>
                        </a:custGeom>
                        <a:ln w="12700" cap="flat">
                          <a:miter lim="127000"/>
                        </a:ln>
                      </wps:spPr>
                      <wps:style>
                        <a:lnRef idx="1">
                          <a:srgbClr val="FFFEFD"/>
                        </a:lnRef>
                        <a:fillRef idx="0">
                          <a:srgbClr val="000000">
                            <a:alpha val="0"/>
                          </a:srgbClr>
                        </a:fillRef>
                        <a:effectRef idx="0">
                          <a:scrgbClr r="0" g="0" b="0"/>
                        </a:effectRef>
                        <a:fontRef idx="none"/>
                      </wps:style>
                      <wps:bodyPr/>
                    </wps:wsp>
                    <wps:wsp>
                      <wps:cNvPr id="10" name="Rectangle 10"/>
                      <wps:cNvSpPr/>
                      <wps:spPr>
                        <a:xfrm>
                          <a:off x="6262549" y="3578066"/>
                          <a:ext cx="1221777" cy="186679"/>
                        </a:xfrm>
                        <a:prstGeom prst="rect">
                          <a:avLst/>
                        </a:prstGeom>
                        <a:ln>
                          <a:noFill/>
                        </a:ln>
                      </wps:spPr>
                      <wps:txbx>
                        <w:txbxContent>
                          <w:p w14:paraId="4AAEBF8A" w14:textId="77777777" w:rsidR="0045603A" w:rsidRDefault="0045603A" w:rsidP="0045603A">
                            <w:r>
                              <w:rPr>
                                <w:rFonts w:ascii="Neo Sans Std" w:hAnsi="Neo Sans Std"/>
                                <w:b/>
                                <w:color w:val="FFFEFD"/>
                                <w:sz w:val="18"/>
                              </w:rPr>
                              <w:t xml:space="preserve"> www.irizar.com </w:t>
                            </w:r>
                          </w:p>
                        </w:txbxContent>
                      </wps:txbx>
                      <wps:bodyPr horzOverflow="overflow" vert="horz" lIns="0" tIns="0" rIns="0" bIns="0" rtlCol="0">
                        <a:noAutofit/>
                      </wps:bodyPr>
                    </wps:wsp>
                    <wps:wsp>
                      <wps:cNvPr id="13" name="Rectangle 13"/>
                      <wps:cNvSpPr/>
                      <wps:spPr>
                        <a:xfrm rot="-5399999">
                          <a:off x="245525" y="1022424"/>
                          <a:ext cx="22182" cy="119284"/>
                        </a:xfrm>
                        <a:prstGeom prst="rect">
                          <a:avLst/>
                        </a:prstGeom>
                        <a:ln>
                          <a:noFill/>
                        </a:ln>
                      </wps:spPr>
                      <wps:txbx>
                        <w:txbxContent>
                          <w:p w14:paraId="18535C1D" w14:textId="77777777" w:rsidR="0045603A" w:rsidRDefault="0045603A" w:rsidP="0045603A">
                            <w:r>
                              <w:rPr>
                                <w:rFonts w:ascii="Neo Sans Std" w:hAnsi="Neo Sans Std"/>
                                <w:color w:val="444444"/>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D087BDB" id="Group 194" o:spid="_x0000_s1026" style="position:absolute;margin-left:17.95pt;margin-top:603.05pt;width:573.8pt;height:220.75pt;z-index:-251648000;mso-position-horizontal-relative:page;mso-position-vertical-relative:page;mso-width-relative:margin;mso-height-relative:margin" coordorigin="1969,10709" coordsize="72873,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">
              <v:shape id="Shape 7" o:spid="_x0000_s1027" style="position:absolute;left:56718;top:34531;width:0;height:4214;visibility:visible;mso-wrap-style:square;v-text-anchor:top" coordsize="0,4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" path="m,l,421399e" filled="f" strokecolor="#fffefd" strokeweight="1pt">
                <v:stroke miterlimit="83231f" joinstyle="miter"/>
                <v:path arrowok="t" textboxrect="0,0,0,421399"/>
              </v:shape>
              <v:rect id="Rectangle 10" o:spid="_x0000_s1028" style="position:absolute;left:62625;top:35780;width:12218;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AEBF8A" w14:textId="77777777" w:rsidR="0045603A" w:rsidRDefault="0045603A" w:rsidP="0045603A">
                      <w:r>
                        <w:rPr>
                          <w:b/>
                          <w:color w:val="FFFEFD"/>
                          <w:sz w:val="18"/>
                          <w:rFonts w:ascii="Neo Sans Std" w:hAnsi="Neo Sans Std"/>
                        </w:rPr>
                        <w:t xml:space="preserve"> </w:t>
                      </w:r>
                      <w:r>
                        <w:rPr>
                          <w:b/>
                          <w:color w:val="FFFEFD"/>
                          <w:sz w:val="18"/>
                          <w:rFonts w:ascii="Neo Sans Std" w:hAnsi="Neo Sans Std"/>
                        </w:rPr>
                        <w:t xml:space="preserve">www.irizar.com</w:t>
                      </w:r>
                      <w:r>
                        <w:rPr>
                          <w:b/>
                          <w:color w:val="FFFEFD"/>
                          <w:sz w:val="18"/>
                          <w:rFonts w:ascii="Neo Sans Std" w:hAnsi="Neo Sans Std"/>
                        </w:rPr>
                        <w:t xml:space="preserve"> </w:t>
                      </w:r>
                    </w:p>
                  </w:txbxContent>
                </v:textbox>
              </v:rect>
              <v:rect id="Rectangle 13" o:spid="_x0000_s1029" style="position:absolute;left:2455;top:10223;width:222;height:11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18535C1D" w14:textId="77777777" w:rsidR="0045603A" w:rsidRDefault="0045603A" w:rsidP="0045603A">
                      <w:r>
                        <w:rPr>
                          <w:color w:val="444444"/>
                          <w:sz w:val="12"/>
                          <w:rFonts w:ascii="Neo Sans Std" w:hAnsi="Neo Sans Std"/>
                        </w:rPr>
                        <w:t xml:space="preserve"> </w:t>
                      </w:r>
                    </w:p>
                  </w:txbxContent>
                </v:textbox>
              </v:rect>
              <w10:wrap type="tight" anchorx="page" anchory="page"/>
            </v:group>
          </w:pict>
        </mc:Fallback>
      </mc:AlternateContent>
    </w:r>
    <w:r>
      <w:rPr>
        <w:noProof/>
      </w:rPr>
      <mc:AlternateContent>
        <mc:Choice Requires="wps">
          <w:drawing>
            <wp:anchor distT="0" distB="0" distL="114300" distR="114300" simplePos="0" relativeHeight="251666432" behindDoc="0" locked="0" layoutInCell="1" allowOverlap="1" wp14:anchorId="5564FA4A" wp14:editId="548B00BC">
              <wp:simplePos x="0" y="0"/>
              <wp:positionH relativeFrom="column">
                <wp:posOffset>3408474</wp:posOffset>
              </wp:positionH>
              <wp:positionV relativeFrom="paragraph">
                <wp:posOffset>226695</wp:posOffset>
              </wp:positionV>
              <wp:extent cx="1580826" cy="181811"/>
              <wp:effectExtent l="0" t="0" r="0" b="0"/>
              <wp:wrapNone/>
              <wp:docPr id="9" name="Rectangle 9"/>
              <wp:cNvGraphicFramePr/>
              <a:graphic xmlns:a="http://schemas.openxmlformats.org/drawingml/2006/main">
                <a:graphicData uri="http://schemas.microsoft.com/office/word/2010/wordprocessingShape">
                  <wps:wsp>
                    <wps:cNvSpPr/>
                    <wps:spPr>
                      <a:xfrm>
                        <a:off x="0" y="0"/>
                        <a:ext cx="1580826" cy="181811"/>
                      </a:xfrm>
                      <a:prstGeom prst="rect">
                        <a:avLst/>
                      </a:prstGeom>
                      <a:ln>
                        <a:noFill/>
                      </a:ln>
                    </wps:spPr>
                    <wps:txbx>
                      <w:txbxContent>
                        <w:p w14:paraId="730E74A5" w14:textId="544112BB" w:rsidR="0045603A" w:rsidRDefault="0045603A" w:rsidP="0045603A">
                          <w:r>
                            <w:rPr>
                              <w:rFonts w:ascii="Neo Sans Std" w:hAnsi="Neo Sans Std"/>
                              <w:color w:val="FFFEFD"/>
                              <w:sz w:val="18"/>
                            </w:rPr>
                            <w:t xml:space="preserve"> T (+34) 943 80 91 00  </w:t>
                          </w:r>
                        </w:p>
                      </w:txbxContent>
                    </wps:txbx>
                    <wps:bodyPr horzOverflow="overflow" vert="horz" lIns="0" tIns="0" rIns="0" bIns="0" rtlCol="0">
                      <a:noAutofit/>
                    </wps:bodyPr>
                  </wps:wsp>
                </a:graphicData>
              </a:graphic>
            </wp:anchor>
          </w:drawing>
        </mc:Choice>
        <mc:Fallback>
          <w:pict>
            <v:rect w14:anchorId="5564FA4A" id="Rectangle 9" o:spid="_x0000_s1030" style="position:absolute;margin-left:268.4pt;margin-top:17.85pt;width:124.45pt;height:1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" filled="f" stroked="f">
              <v:textbox inset="0,0,0,0">
                <w:txbxContent>
                  <w:p w14:paraId="730E74A5" w14:textId="544112BB" w:rsidR="0045603A" w:rsidRDefault="0045603A" w:rsidP="0045603A">
                    <w:r>
                      <w:rPr>
                        <w:color w:val="FFFEFD"/>
                        <w:sz w:val="18"/>
                        <w:rFonts w:ascii="Neo Sans Std" w:hAnsi="Neo Sans Std"/>
                      </w:rPr>
                      <w:t xml:space="preserve"> </w:t>
                    </w:r>
                    <w:r>
                      <w:rPr>
                        <w:color w:val="FFFEFD"/>
                        <w:sz w:val="18"/>
                        <w:rFonts w:ascii="Neo Sans Std" w:hAnsi="Neo Sans Std"/>
                      </w:rPr>
                      <w:t xml:space="preserve">T (+34) 943 80 91 00</w:t>
                    </w:r>
                    <w:r>
                      <w:rPr>
                        <w:color w:val="FFFEFD"/>
                        <w:sz w:val="18"/>
                        <w:rFonts w:ascii="Neo Sans Std" w:hAnsi="Neo Sans Std"/>
                      </w:rPr>
                      <w:t xml:space="preserve">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8AC7B23" wp14:editId="055A6712">
              <wp:simplePos x="0" y="0"/>
              <wp:positionH relativeFrom="column">
                <wp:posOffset>1708150</wp:posOffset>
              </wp:positionH>
              <wp:positionV relativeFrom="paragraph">
                <wp:posOffset>-5080</wp:posOffset>
              </wp:positionV>
              <wp:extent cx="3846777" cy="181811"/>
              <wp:effectExtent l="0" t="0" r="0" b="0"/>
              <wp:wrapNone/>
              <wp:docPr id="8" name="Rectangle 8"/>
              <wp:cNvGraphicFramePr/>
              <a:graphic xmlns:a="http://schemas.openxmlformats.org/drawingml/2006/main">
                <a:graphicData uri="http://schemas.microsoft.com/office/word/2010/wordprocessingShape">
                  <wps:wsp>
                    <wps:cNvSpPr/>
                    <wps:spPr>
                      <a:xfrm>
                        <a:off x="0" y="0"/>
                        <a:ext cx="3846777" cy="181811"/>
                      </a:xfrm>
                      <a:prstGeom prst="rect">
                        <a:avLst/>
                      </a:prstGeom>
                      <a:ln>
                        <a:noFill/>
                      </a:ln>
                    </wps:spPr>
                    <wps:txbx>
                      <w:txbxContent>
                        <w:p w14:paraId="289E1D00" w14:textId="77777777" w:rsidR="0045603A" w:rsidRPr="005E1B71" w:rsidRDefault="0045603A" w:rsidP="0045603A">
                          <w:proofErr w:type="spellStart"/>
                          <w:r>
                            <w:rPr>
                              <w:rFonts w:ascii="Neo Sans Std" w:hAnsi="Neo Sans Std"/>
                              <w:color w:val="FFFEFD"/>
                              <w:sz w:val="18"/>
                            </w:rPr>
                            <w:t>Zumarraga</w:t>
                          </w:r>
                          <w:proofErr w:type="spellEnd"/>
                          <w:r>
                            <w:rPr>
                              <w:rFonts w:ascii="Neo Sans Std" w:hAnsi="Neo Sans Std"/>
                              <w:color w:val="FFFEFD"/>
                              <w:sz w:val="18"/>
                            </w:rPr>
                            <w:t xml:space="preserve"> </w:t>
                          </w:r>
                          <w:proofErr w:type="spellStart"/>
                          <w:r>
                            <w:rPr>
                              <w:rFonts w:ascii="Neo Sans Std" w:hAnsi="Neo Sans Std"/>
                              <w:color w:val="FFFEFD"/>
                              <w:sz w:val="18"/>
                            </w:rPr>
                            <w:t>bidea</w:t>
                          </w:r>
                          <w:proofErr w:type="spellEnd"/>
                          <w:r>
                            <w:rPr>
                              <w:rFonts w:ascii="Neo Sans Std" w:hAnsi="Neo Sans Std"/>
                              <w:color w:val="FFFEFD"/>
                              <w:sz w:val="18"/>
                            </w:rPr>
                            <w:t xml:space="preserve">, 8 20216 </w:t>
                          </w:r>
                          <w:proofErr w:type="spellStart"/>
                          <w:r>
                            <w:rPr>
                              <w:rFonts w:ascii="Neo Sans Std" w:hAnsi="Neo Sans Std"/>
                              <w:color w:val="FFFEFD"/>
                              <w:sz w:val="18"/>
                            </w:rPr>
                            <w:t>Ormaiztegi</w:t>
                          </w:r>
                          <w:proofErr w:type="spellEnd"/>
                          <w:r>
                            <w:rPr>
                              <w:rFonts w:ascii="Neo Sans Std" w:hAnsi="Neo Sans Std"/>
                              <w:color w:val="FFFEFD"/>
                              <w:sz w:val="18"/>
                            </w:rPr>
                            <w:t xml:space="preserve">, </w:t>
                          </w:r>
                          <w:proofErr w:type="spellStart"/>
                          <w:r>
                            <w:rPr>
                              <w:rFonts w:ascii="Neo Sans Std" w:hAnsi="Neo Sans Std"/>
                              <w:color w:val="FFFEFD"/>
                              <w:sz w:val="18"/>
                            </w:rPr>
                            <w:t>Gipuzkoa</w:t>
                          </w:r>
                          <w:proofErr w:type="spellEnd"/>
                          <w:r>
                            <w:rPr>
                              <w:rFonts w:ascii="Neo Sans Std" w:hAnsi="Neo Sans Std"/>
                              <w:color w:val="FFFEFD"/>
                              <w:sz w:val="18"/>
                            </w:rPr>
                            <w:t xml:space="preserve"> I Spain </w:t>
                          </w:r>
                        </w:p>
                      </w:txbxContent>
                    </wps:txbx>
                    <wps:bodyPr horzOverflow="overflow" vert="horz" lIns="0" tIns="0" rIns="0" bIns="0" rtlCol="0">
                      <a:noAutofit/>
                    </wps:bodyPr>
                  </wps:wsp>
                </a:graphicData>
              </a:graphic>
            </wp:anchor>
          </w:drawing>
        </mc:Choice>
        <mc:Fallback>
          <w:pict>
            <v:rect w14:anchorId="18AC7B23" id="Rectangle 8" o:spid="_x0000_s1031" style="position:absolute;margin-left:134.5pt;margin-top:-.4pt;width:302.9pt;height:1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" filled="f" stroked="f">
              <v:textbox inset="0,0,0,0">
                <w:txbxContent>
                  <w:p w14:paraId="289E1D00" w14:textId="77777777" w:rsidR="0045603A" w:rsidRPr="005E1B71" w:rsidRDefault="0045603A" w:rsidP="0045603A">
                    <w:r>
                      <w:rPr>
                        <w:color w:val="FFFEFD"/>
                        <w:sz w:val="18"/>
                        <w:rFonts w:ascii="Neo Sans Std" w:hAnsi="Neo Sans Std"/>
                      </w:rPr>
                      <w:t xml:space="preserve">Zumarraga bidea, 8</w:t>
                    </w:r>
                    <w:r>
                      <w:rPr>
                        <w:color w:val="FFFEFD"/>
                        <w:sz w:val="18"/>
                        <w:rFonts w:ascii="Neo Sans Std" w:hAnsi="Neo Sans Std"/>
                      </w:rPr>
                      <w:t xml:space="preserve"> </w:t>
                    </w:r>
                    <w:r>
                      <w:rPr>
                        <w:color w:val="FFFEFD"/>
                        <w:sz w:val="18"/>
                        <w:rFonts w:ascii="Neo Sans Std" w:hAnsi="Neo Sans Std"/>
                      </w:rPr>
                      <w:t xml:space="preserve">20216 Ormaiztegi, Gipuzkoa I Spain</w:t>
                    </w:r>
                    <w:r>
                      <w:rPr>
                        <w:color w:val="FFFEFD"/>
                        <w:sz w:val="18"/>
                        <w:rFonts w:ascii="Neo Sans Std" w:hAnsi="Neo Sans Std"/>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930C4DA" wp14:editId="46C19065">
              <wp:simplePos x="0" y="0"/>
              <wp:positionH relativeFrom="page">
                <wp:align>right</wp:align>
              </wp:positionH>
              <wp:positionV relativeFrom="paragraph">
                <wp:posOffset>-152400</wp:posOffset>
              </wp:positionV>
              <wp:extent cx="7559675" cy="768257"/>
              <wp:effectExtent l="0" t="0" r="3175" b="0"/>
              <wp:wrapNone/>
              <wp:docPr id="211" name="Shape 211"/>
              <wp:cNvGraphicFramePr/>
              <a:graphic xmlns:a="http://schemas.openxmlformats.org/drawingml/2006/main">
                <a:graphicData uri="http://schemas.microsoft.com/office/word/2010/wordprocessingShape">
                  <wps:wsp>
                    <wps:cNvSpPr/>
                    <wps:spPr>
                      <a:xfrm>
                        <a:off x="0" y="0"/>
                        <a:ext cx="7559675" cy="768257"/>
                      </a:xfrm>
                      <a:custGeom>
                        <a:avLst/>
                        <a:gdLst/>
                        <a:ahLst/>
                        <a:cxnLst/>
                        <a:rect l="0" t="0" r="0" b="0"/>
                        <a:pathLst>
                          <a:path w="7559993" h="768261">
                            <a:moveTo>
                              <a:pt x="0" y="0"/>
                            </a:moveTo>
                            <a:lnTo>
                              <a:pt x="7559993" y="0"/>
                            </a:lnTo>
                            <a:lnTo>
                              <a:pt x="7559993" y="768261"/>
                            </a:lnTo>
                            <a:lnTo>
                              <a:pt x="0" y="768261"/>
                            </a:lnTo>
                            <a:lnTo>
                              <a:pt x="0" y="0"/>
                            </a:lnTo>
                          </a:path>
                        </a:pathLst>
                      </a:custGeom>
                      <a:ln w="0" cap="flat">
                        <a:miter lim="127000"/>
                      </a:ln>
                    </wps:spPr>
                    <wps:style>
                      <a:lnRef idx="0">
                        <a:srgbClr val="000000">
                          <a:alpha val="0"/>
                        </a:srgbClr>
                      </a:lnRef>
                      <a:fillRef idx="1">
                        <a:srgbClr val="564F4E"/>
                      </a:fillRef>
                      <a:effectRef idx="0">
                        <a:scrgbClr r="0" g="0" b="0"/>
                      </a:effectRef>
                      <a:fontRef idx="none"/>
                    </wps:style>
                    <wps:bodyPr/>
                  </wps:wsp>
                </a:graphicData>
              </a:graphic>
            </wp:anchor>
          </w:drawing>
        </mc:Choice>
        <mc:Fallback>
          <w:pict>
            <v:shape w14:anchorId="7EE61E1C" id="Shape 211" o:spid="_x0000_s1026" style="position:absolute;margin-left:544.05pt;margin-top:-12pt;width:595.25pt;height:60.5pt;z-index:251662336;visibility:visible;mso-wrap-style:square;mso-wrap-distance-left:9pt;mso-wrap-distance-top:0;mso-wrap-distance-right:9pt;mso-wrap-distance-bottom:0;mso-position-horizontal:right;mso-position-horizontal-relative:page;mso-position-vertical:absolute;mso-position-vertical-relative:text;v-text-anchor:top" coordsize="7559993,76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" path="m,l7559993,r,768261l,768261,,e" fillcolor="#564f4e" stroked="f" strokeweight="0">
              <v:stroke miterlimit="83231f" joinstyle="miter"/>
              <v:path arrowok="t" textboxrect="0,0,7559993,768261"/>
              <w10:wrap anchorx="page"/>
            </v:shape>
          </w:pict>
        </mc:Fallback>
      </mc:AlternateContent>
    </w:r>
    <w:r>
      <w:rPr>
        <w:noProof/>
      </w:rPr>
      <mc:AlternateContent>
        <mc:Choice Requires="wps">
          <w:drawing>
            <wp:anchor distT="0" distB="0" distL="114300" distR="114300" simplePos="0" relativeHeight="251660288" behindDoc="0" locked="0" layoutInCell="1" allowOverlap="1" wp14:anchorId="7BAA512D" wp14:editId="103CD874">
              <wp:simplePos x="0" y="0"/>
              <wp:positionH relativeFrom="column">
                <wp:posOffset>-2006600</wp:posOffset>
              </wp:positionH>
              <wp:positionV relativeFrom="paragraph">
                <wp:posOffset>-2914650</wp:posOffset>
              </wp:positionV>
              <wp:extent cx="2976245" cy="118745"/>
              <wp:effectExtent l="0" t="0" r="0" b="0"/>
              <wp:wrapNone/>
              <wp:docPr id="12" name="Rectangle 12"/>
              <wp:cNvGraphicFramePr/>
              <a:graphic xmlns:a="http://schemas.openxmlformats.org/drawingml/2006/main">
                <a:graphicData uri="http://schemas.microsoft.com/office/word/2010/wordprocessingShape">
                  <wps:wsp>
                    <wps:cNvSpPr/>
                    <wps:spPr>
                      <a:xfrm rot="16200000">
                        <a:off x="0" y="0"/>
                        <a:ext cx="2976245" cy="118745"/>
                      </a:xfrm>
                      <a:prstGeom prst="rect">
                        <a:avLst/>
                      </a:prstGeom>
                      <a:ln>
                        <a:noFill/>
                      </a:ln>
                    </wps:spPr>
                    <wps:txbx>
                      <w:txbxContent>
                        <w:p w14:paraId="195F3669" w14:textId="77777777" w:rsidR="0045603A" w:rsidRDefault="0045603A" w:rsidP="0045603A">
                          <w:r>
                            <w:rPr>
                              <w:rFonts w:ascii="Neo Sans Std" w:hAnsi="Neo Sans Std"/>
                              <w:color w:val="444444"/>
                              <w:sz w:val="12"/>
                            </w:rPr>
                            <w:t xml:space="preserve"> - Inscrite au Registre des Coopératives d'Euskadi sous le numéro 86.1.173, numéro d'identification fiscale (NIF) : </w:t>
                          </w:r>
                        </w:p>
                      </w:txbxContent>
                    </wps:txbx>
                    <wps:bodyPr horzOverflow="overflow" vert="horz" lIns="0" tIns="0" rIns="0" bIns="0" rtlCol="0">
                      <a:noAutofit/>
                    </wps:bodyPr>
                  </wps:wsp>
                </a:graphicData>
              </a:graphic>
            </wp:anchor>
          </w:drawing>
        </mc:Choice>
        <mc:Fallback>
          <w:pict>
            <v:rect w14:anchorId="7BAA512D" id="Rectangle 12" o:spid="_x0000_s1032" style="position:absolute;margin-left:-158pt;margin-top:-229.5pt;width:234.35pt;height:9.3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" filled="f" stroked="f">
              <v:textbox inset="0,0,0,0">
                <w:txbxContent>
                  <w:p w14:paraId="195F3669" w14:textId="77777777" w:rsidR="0045603A" w:rsidRDefault="0045603A" w:rsidP="0045603A">
                    <w:r>
                      <w:rPr>
                        <w:color w:val="444444"/>
                        <w:sz w:val="12"/>
                        <w:rFonts w:ascii="Neo Sans Std" w:hAnsi="Neo Sans Std"/>
                      </w:rPr>
                      <w:t xml:space="preserve"> </w:t>
                    </w:r>
                    <w:r>
                      <w:rPr>
                        <w:color w:val="444444"/>
                        <w:sz w:val="12"/>
                        <w:rFonts w:ascii="Neo Sans Std" w:hAnsi="Neo Sans Std"/>
                      </w:rPr>
                      <w:t xml:space="preserve">- Inscrite au Registre des Coopératives d'Euskadi sous le numéro 86.1.173, numéro d'identification fiscale (NIF) :</w:t>
                    </w:r>
                    <w:r>
                      <w:rPr>
                        <w:color w:val="444444"/>
                        <w:sz w:val="12"/>
                        <w:rFonts w:ascii="Neo Sans Std" w:hAnsi="Neo Sans Std"/>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1A5CF7D" wp14:editId="75170C39">
              <wp:simplePos x="0" y="0"/>
              <wp:positionH relativeFrom="column">
                <wp:posOffset>-1166495</wp:posOffset>
              </wp:positionH>
              <wp:positionV relativeFrom="paragraph">
                <wp:posOffset>-1102359</wp:posOffset>
              </wp:positionV>
              <wp:extent cx="1295579" cy="123223"/>
              <wp:effectExtent l="0" t="0" r="0" b="0"/>
              <wp:wrapNone/>
              <wp:docPr id="11" name="Rectangle 11"/>
              <wp:cNvGraphicFramePr/>
              <a:graphic xmlns:a="http://schemas.openxmlformats.org/drawingml/2006/main">
                <a:graphicData uri="http://schemas.microsoft.com/office/word/2010/wordprocessingShape">
                  <wps:wsp>
                    <wps:cNvSpPr/>
                    <wps:spPr>
                      <a:xfrm rot="16200001">
                        <a:off x="0" y="0"/>
                        <a:ext cx="1295579" cy="123223"/>
                      </a:xfrm>
                      <a:prstGeom prst="rect">
                        <a:avLst/>
                      </a:prstGeom>
                      <a:ln>
                        <a:noFill/>
                      </a:ln>
                    </wps:spPr>
                    <wps:txbx>
                      <w:txbxContent>
                        <w:p w14:paraId="3280FC63" w14:textId="77777777" w:rsidR="0045603A" w:rsidRDefault="0045603A" w:rsidP="0045603A">
                          <w:proofErr w:type="spellStart"/>
                          <w:r>
                            <w:rPr>
                              <w:rFonts w:ascii="Neo Sans Std" w:hAnsi="Neo Sans Std"/>
                              <w:b/>
                              <w:color w:val="444444"/>
                              <w:sz w:val="12"/>
                            </w:rPr>
                            <w:t>Irizar</w:t>
                          </w:r>
                          <w:proofErr w:type="spellEnd"/>
                          <w:r>
                            <w:rPr>
                              <w:rFonts w:ascii="Neo Sans Std" w:hAnsi="Neo Sans Std"/>
                              <w:b/>
                              <w:color w:val="444444"/>
                              <w:sz w:val="12"/>
                            </w:rPr>
                            <w:t xml:space="preserve"> Société Coopérative</w:t>
                          </w:r>
                        </w:p>
                      </w:txbxContent>
                    </wps:txbx>
                    <wps:bodyPr horzOverflow="overflow" vert="horz" lIns="0" tIns="0" rIns="0" bIns="0" rtlCol="0">
                      <a:noAutofit/>
                    </wps:bodyPr>
                  </wps:wsp>
                </a:graphicData>
              </a:graphic>
            </wp:anchor>
          </w:drawing>
        </mc:Choice>
        <mc:Fallback>
          <w:pict>
            <v:rect w14:anchorId="31A5CF7D" id="Rectangle 11" o:spid="_x0000_s1033" style="position:absolute;margin-left:-91.85pt;margin-top:-86.8pt;width:102pt;height:9.7pt;rotation:-5898239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" filled="f" stroked="f">
              <v:textbox inset="0,0,0,0">
                <w:txbxContent>
                  <w:p w14:paraId="3280FC63" w14:textId="77777777" w:rsidR="0045603A" w:rsidRDefault="0045603A" w:rsidP="0045603A">
                    <w:r>
                      <w:rPr>
                        <w:b/>
                        <w:color w:val="444444"/>
                        <w:sz w:val="12"/>
                        <w:rFonts w:ascii="Neo Sans Std" w:hAnsi="Neo Sans Std"/>
                      </w:rPr>
                      <w:t xml:space="preserve">Irizar Société Coopérative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EB21" w14:textId="77777777" w:rsidR="001A18CD" w:rsidRDefault="001A18CD" w:rsidP="0045603A">
      <w:pPr>
        <w:spacing w:after="0" w:line="240" w:lineRule="auto"/>
      </w:pPr>
      <w:r>
        <w:separator/>
      </w:r>
    </w:p>
  </w:footnote>
  <w:footnote w:type="continuationSeparator" w:id="0">
    <w:p w14:paraId="2D7E1E10" w14:textId="77777777" w:rsidR="001A18CD" w:rsidRDefault="001A18CD" w:rsidP="0045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722C" w14:textId="2A18232F" w:rsidR="0045603A" w:rsidRDefault="0045603A">
    <w:pPr>
      <w:pStyle w:val="Encabezado"/>
    </w:pPr>
    <w:r>
      <w:rPr>
        <w:noProof/>
      </w:rPr>
      <mc:AlternateContent>
        <mc:Choice Requires="wpg">
          <w:drawing>
            <wp:anchor distT="0" distB="0" distL="114300" distR="114300" simplePos="0" relativeHeight="251670528" behindDoc="0" locked="0" layoutInCell="1" allowOverlap="1" wp14:anchorId="7B0A885B" wp14:editId="18CD9552">
              <wp:simplePos x="0" y="0"/>
              <wp:positionH relativeFrom="page">
                <wp:posOffset>-10160</wp:posOffset>
              </wp:positionH>
              <wp:positionV relativeFrom="page">
                <wp:posOffset>157051</wp:posOffset>
              </wp:positionV>
              <wp:extent cx="7568565" cy="1206500"/>
              <wp:effectExtent l="0" t="0" r="13335" b="0"/>
              <wp:wrapSquare wrapText="bothSides"/>
              <wp:docPr id="195" name="Group 195"/>
              <wp:cNvGraphicFramePr/>
              <a:graphic xmlns:a="http://schemas.openxmlformats.org/drawingml/2006/main">
                <a:graphicData uri="http://schemas.microsoft.com/office/word/2010/wordprocessingGroup">
                  <wpg:wgp>
                    <wpg:cNvGrpSpPr/>
                    <wpg:grpSpPr>
                      <a:xfrm>
                        <a:off x="0" y="0"/>
                        <a:ext cx="7568565" cy="1206500"/>
                        <a:chOff x="10560" y="0"/>
                        <a:chExt cx="7560005" cy="1206656"/>
                      </a:xfrm>
                    </wpg:grpSpPr>
                    <wps:wsp>
                      <wps:cNvPr id="14" name="Shape 14"/>
                      <wps:cNvSpPr/>
                      <wps:spPr>
                        <a:xfrm>
                          <a:off x="1177522" y="220575"/>
                          <a:ext cx="42224" cy="95389"/>
                        </a:xfrm>
                        <a:custGeom>
                          <a:avLst/>
                          <a:gdLst/>
                          <a:ahLst/>
                          <a:cxnLst/>
                          <a:rect l="0" t="0" r="0" b="0"/>
                          <a:pathLst>
                            <a:path w="42224" h="95389">
                              <a:moveTo>
                                <a:pt x="42224" y="0"/>
                              </a:moveTo>
                              <a:lnTo>
                                <a:pt x="42224" y="95389"/>
                              </a:lnTo>
                              <a:lnTo>
                                <a:pt x="33172" y="93471"/>
                              </a:lnTo>
                              <a:cubicBezTo>
                                <a:pt x="22606" y="89826"/>
                                <a:pt x="13259" y="83603"/>
                                <a:pt x="6160" y="75475"/>
                              </a:cubicBezTo>
                              <a:cubicBezTo>
                                <a:pt x="4077" y="73088"/>
                                <a:pt x="2121" y="70713"/>
                                <a:pt x="1067" y="68020"/>
                              </a:cubicBezTo>
                              <a:cubicBezTo>
                                <a:pt x="241" y="65887"/>
                                <a:pt x="0" y="63563"/>
                                <a:pt x="368" y="61200"/>
                              </a:cubicBezTo>
                              <a:cubicBezTo>
                                <a:pt x="483" y="60489"/>
                                <a:pt x="635" y="59499"/>
                                <a:pt x="1003" y="59054"/>
                              </a:cubicBezTo>
                              <a:cubicBezTo>
                                <a:pt x="1308" y="58724"/>
                                <a:pt x="1689" y="58229"/>
                                <a:pt x="1981" y="57873"/>
                              </a:cubicBezTo>
                              <a:cubicBezTo>
                                <a:pt x="2096" y="57721"/>
                                <a:pt x="2197" y="57594"/>
                                <a:pt x="2273" y="57517"/>
                              </a:cubicBezTo>
                              <a:cubicBezTo>
                                <a:pt x="3188" y="56425"/>
                                <a:pt x="3975" y="55358"/>
                                <a:pt x="4737" y="54330"/>
                              </a:cubicBezTo>
                              <a:cubicBezTo>
                                <a:pt x="5410" y="53428"/>
                                <a:pt x="6109" y="52501"/>
                                <a:pt x="6883" y="51536"/>
                              </a:cubicBezTo>
                              <a:lnTo>
                                <a:pt x="10846" y="46722"/>
                              </a:lnTo>
                              <a:lnTo>
                                <a:pt x="13716" y="43090"/>
                              </a:lnTo>
                              <a:cubicBezTo>
                                <a:pt x="19317" y="36004"/>
                                <a:pt x="23673" y="29996"/>
                                <a:pt x="27407" y="24205"/>
                              </a:cubicBezTo>
                              <a:lnTo>
                                <a:pt x="35141" y="12191"/>
                              </a:lnTo>
                              <a:cubicBezTo>
                                <a:pt x="36640" y="9880"/>
                                <a:pt x="38037" y="7441"/>
                                <a:pt x="39383" y="5092"/>
                              </a:cubicBezTo>
                              <a:cubicBezTo>
                                <a:pt x="39853" y="4266"/>
                                <a:pt x="40323" y="3441"/>
                                <a:pt x="40805" y="2615"/>
                              </a:cubicBezTo>
                              <a:lnTo>
                                <a:pt x="42224"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5" name="Shape 15"/>
                      <wps:cNvSpPr/>
                      <wps:spPr>
                        <a:xfrm>
                          <a:off x="1185917" y="79141"/>
                          <a:ext cx="33830" cy="67566"/>
                        </a:xfrm>
                        <a:custGeom>
                          <a:avLst/>
                          <a:gdLst/>
                          <a:ahLst/>
                          <a:cxnLst/>
                          <a:rect l="0" t="0" r="0" b="0"/>
                          <a:pathLst>
                            <a:path w="33830" h="67566">
                              <a:moveTo>
                                <a:pt x="33830" y="0"/>
                              </a:moveTo>
                              <a:lnTo>
                                <a:pt x="33830" y="67566"/>
                              </a:lnTo>
                              <a:lnTo>
                                <a:pt x="15418" y="62159"/>
                              </a:lnTo>
                              <a:cubicBezTo>
                                <a:pt x="5905" y="56000"/>
                                <a:pt x="0" y="45128"/>
                                <a:pt x="0" y="33787"/>
                              </a:cubicBezTo>
                              <a:cubicBezTo>
                                <a:pt x="0" y="22624"/>
                                <a:pt x="5753" y="11854"/>
                                <a:pt x="15024" y="5657"/>
                              </a:cubicBezTo>
                              <a:lnTo>
                                <a:pt x="3383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6" name="Shape 16"/>
                      <wps:cNvSpPr/>
                      <wps:spPr>
                        <a:xfrm>
                          <a:off x="1009324" y="0"/>
                          <a:ext cx="210423" cy="400012"/>
                        </a:xfrm>
                        <a:custGeom>
                          <a:avLst/>
                          <a:gdLst/>
                          <a:ahLst/>
                          <a:cxnLst/>
                          <a:rect l="0" t="0" r="0" b="0"/>
                          <a:pathLst>
                            <a:path w="210423" h="400012">
                              <a:moveTo>
                                <a:pt x="201346" y="0"/>
                              </a:moveTo>
                              <a:lnTo>
                                <a:pt x="210423" y="1166"/>
                              </a:lnTo>
                              <a:lnTo>
                                <a:pt x="210423" y="58051"/>
                              </a:lnTo>
                              <a:lnTo>
                                <a:pt x="201600" y="57099"/>
                              </a:lnTo>
                              <a:cubicBezTo>
                                <a:pt x="198539" y="57099"/>
                                <a:pt x="195466" y="57201"/>
                                <a:pt x="192443" y="57391"/>
                              </a:cubicBezTo>
                              <a:cubicBezTo>
                                <a:pt x="181356" y="58141"/>
                                <a:pt x="171196" y="59868"/>
                                <a:pt x="162242" y="62535"/>
                              </a:cubicBezTo>
                              <a:cubicBezTo>
                                <a:pt x="157759" y="63868"/>
                                <a:pt x="153048" y="65519"/>
                                <a:pt x="147434" y="67729"/>
                              </a:cubicBezTo>
                              <a:cubicBezTo>
                                <a:pt x="141529" y="70040"/>
                                <a:pt x="137109" y="72047"/>
                                <a:pt x="133121" y="74219"/>
                              </a:cubicBezTo>
                              <a:cubicBezTo>
                                <a:pt x="114605" y="84290"/>
                                <a:pt x="97993" y="99111"/>
                                <a:pt x="85077" y="117094"/>
                              </a:cubicBezTo>
                              <a:cubicBezTo>
                                <a:pt x="82740" y="120332"/>
                                <a:pt x="79731" y="124650"/>
                                <a:pt x="77152" y="129299"/>
                              </a:cubicBezTo>
                              <a:cubicBezTo>
                                <a:pt x="74943" y="133274"/>
                                <a:pt x="72796" y="137643"/>
                                <a:pt x="70409" y="143027"/>
                              </a:cubicBezTo>
                              <a:cubicBezTo>
                                <a:pt x="68453" y="147434"/>
                                <a:pt x="66230" y="152667"/>
                                <a:pt x="64567" y="158052"/>
                              </a:cubicBezTo>
                              <a:cubicBezTo>
                                <a:pt x="63055" y="162954"/>
                                <a:pt x="61785" y="168250"/>
                                <a:pt x="60808" y="173812"/>
                              </a:cubicBezTo>
                              <a:cubicBezTo>
                                <a:pt x="56642" y="197345"/>
                                <a:pt x="58204" y="221513"/>
                                <a:pt x="65329" y="243688"/>
                              </a:cubicBezTo>
                              <a:cubicBezTo>
                                <a:pt x="68809" y="254546"/>
                                <a:pt x="73596" y="264986"/>
                                <a:pt x="79565" y="274714"/>
                              </a:cubicBezTo>
                              <a:cubicBezTo>
                                <a:pt x="79629" y="274815"/>
                                <a:pt x="79692" y="274930"/>
                                <a:pt x="79756" y="275057"/>
                              </a:cubicBezTo>
                              <a:cubicBezTo>
                                <a:pt x="79985" y="275501"/>
                                <a:pt x="80239" y="275996"/>
                                <a:pt x="80670" y="276250"/>
                              </a:cubicBezTo>
                              <a:cubicBezTo>
                                <a:pt x="80823" y="276352"/>
                                <a:pt x="81001" y="276403"/>
                                <a:pt x="81191" y="276403"/>
                              </a:cubicBezTo>
                              <a:cubicBezTo>
                                <a:pt x="81674" y="276403"/>
                                <a:pt x="82067" y="276060"/>
                                <a:pt x="82347" y="275806"/>
                              </a:cubicBezTo>
                              <a:cubicBezTo>
                                <a:pt x="82410" y="275755"/>
                                <a:pt x="82461" y="275704"/>
                                <a:pt x="82499" y="275666"/>
                              </a:cubicBezTo>
                              <a:cubicBezTo>
                                <a:pt x="83642" y="274764"/>
                                <a:pt x="84772" y="273850"/>
                                <a:pt x="85890" y="272923"/>
                              </a:cubicBezTo>
                              <a:cubicBezTo>
                                <a:pt x="88227" y="270993"/>
                                <a:pt x="90576" y="269011"/>
                                <a:pt x="92850" y="267005"/>
                              </a:cubicBezTo>
                              <a:cubicBezTo>
                                <a:pt x="97333" y="263081"/>
                                <a:pt x="101765" y="258940"/>
                                <a:pt x="106058" y="254699"/>
                              </a:cubicBezTo>
                              <a:cubicBezTo>
                                <a:pt x="122758" y="238150"/>
                                <a:pt x="137604" y="219545"/>
                                <a:pt x="150190" y="199415"/>
                              </a:cubicBezTo>
                              <a:cubicBezTo>
                                <a:pt x="156756" y="188900"/>
                                <a:pt x="162712" y="177940"/>
                                <a:pt x="167881" y="166814"/>
                              </a:cubicBezTo>
                              <a:cubicBezTo>
                                <a:pt x="168288" y="165951"/>
                                <a:pt x="168669" y="165075"/>
                                <a:pt x="169050" y="164198"/>
                              </a:cubicBezTo>
                              <a:cubicBezTo>
                                <a:pt x="170663" y="160541"/>
                                <a:pt x="172314" y="156769"/>
                                <a:pt x="175196" y="153962"/>
                              </a:cubicBezTo>
                              <a:cubicBezTo>
                                <a:pt x="178994" y="150266"/>
                                <a:pt x="183731" y="149492"/>
                                <a:pt x="187033" y="149492"/>
                              </a:cubicBezTo>
                              <a:lnTo>
                                <a:pt x="187452" y="149504"/>
                              </a:lnTo>
                              <a:lnTo>
                                <a:pt x="210423" y="156493"/>
                              </a:lnTo>
                              <a:lnTo>
                                <a:pt x="210423" y="216142"/>
                              </a:lnTo>
                              <a:lnTo>
                                <a:pt x="199911" y="234353"/>
                              </a:lnTo>
                              <a:cubicBezTo>
                                <a:pt x="193434" y="244539"/>
                                <a:pt x="186436" y="254419"/>
                                <a:pt x="179133" y="263741"/>
                              </a:cubicBezTo>
                              <a:cubicBezTo>
                                <a:pt x="177495" y="265824"/>
                                <a:pt x="175832" y="267856"/>
                                <a:pt x="174231" y="269824"/>
                              </a:cubicBezTo>
                              <a:cubicBezTo>
                                <a:pt x="172517" y="271920"/>
                                <a:pt x="170752" y="274091"/>
                                <a:pt x="169012" y="276314"/>
                              </a:cubicBezTo>
                              <a:lnTo>
                                <a:pt x="168707" y="276708"/>
                              </a:lnTo>
                              <a:cubicBezTo>
                                <a:pt x="167894" y="277749"/>
                                <a:pt x="167056" y="278828"/>
                                <a:pt x="166116" y="279933"/>
                              </a:cubicBezTo>
                              <a:cubicBezTo>
                                <a:pt x="164351" y="282016"/>
                                <a:pt x="162458" y="284048"/>
                                <a:pt x="160630" y="286017"/>
                              </a:cubicBezTo>
                              <a:lnTo>
                                <a:pt x="159944" y="286766"/>
                              </a:lnTo>
                              <a:cubicBezTo>
                                <a:pt x="156210" y="290779"/>
                                <a:pt x="152336" y="294780"/>
                                <a:pt x="148412" y="298653"/>
                              </a:cubicBezTo>
                              <a:cubicBezTo>
                                <a:pt x="144183" y="302819"/>
                                <a:pt x="139852" y="306895"/>
                                <a:pt x="135509" y="310769"/>
                              </a:cubicBezTo>
                              <a:cubicBezTo>
                                <a:pt x="133261" y="312788"/>
                                <a:pt x="130950" y="314795"/>
                                <a:pt x="128651" y="316751"/>
                              </a:cubicBezTo>
                              <a:cubicBezTo>
                                <a:pt x="128003" y="317297"/>
                                <a:pt x="127356" y="317843"/>
                                <a:pt x="126708" y="318389"/>
                              </a:cubicBezTo>
                              <a:cubicBezTo>
                                <a:pt x="126594" y="318491"/>
                                <a:pt x="126441" y="318592"/>
                                <a:pt x="126289" y="318706"/>
                              </a:cubicBezTo>
                              <a:cubicBezTo>
                                <a:pt x="125921" y="318961"/>
                                <a:pt x="125514" y="319253"/>
                                <a:pt x="125260" y="319608"/>
                              </a:cubicBezTo>
                              <a:cubicBezTo>
                                <a:pt x="124993" y="319875"/>
                                <a:pt x="124943" y="320154"/>
                                <a:pt x="124968" y="320332"/>
                              </a:cubicBezTo>
                              <a:cubicBezTo>
                                <a:pt x="124993" y="320548"/>
                                <a:pt x="125108" y="320853"/>
                                <a:pt x="125539" y="321120"/>
                              </a:cubicBezTo>
                              <a:cubicBezTo>
                                <a:pt x="134150" y="326352"/>
                                <a:pt x="142240" y="330391"/>
                                <a:pt x="150292" y="333464"/>
                              </a:cubicBezTo>
                              <a:cubicBezTo>
                                <a:pt x="161392" y="337718"/>
                                <a:pt x="172999" y="340563"/>
                                <a:pt x="184810" y="341948"/>
                              </a:cubicBezTo>
                              <a:cubicBezTo>
                                <a:pt x="190297" y="342595"/>
                                <a:pt x="195897" y="342913"/>
                                <a:pt x="201447" y="342913"/>
                              </a:cubicBezTo>
                              <a:lnTo>
                                <a:pt x="210423" y="341411"/>
                              </a:lnTo>
                              <a:lnTo>
                                <a:pt x="210423" y="398999"/>
                              </a:lnTo>
                              <a:lnTo>
                                <a:pt x="201371" y="400012"/>
                              </a:lnTo>
                              <a:cubicBezTo>
                                <a:pt x="191960" y="400012"/>
                                <a:pt x="182474" y="399339"/>
                                <a:pt x="173190" y="398031"/>
                              </a:cubicBezTo>
                              <a:cubicBezTo>
                                <a:pt x="149390" y="394640"/>
                                <a:pt x="126606" y="387071"/>
                                <a:pt x="105486" y="375526"/>
                              </a:cubicBezTo>
                              <a:cubicBezTo>
                                <a:pt x="95326" y="369976"/>
                                <a:pt x="85585" y="363499"/>
                                <a:pt x="76530" y="356260"/>
                              </a:cubicBezTo>
                              <a:cubicBezTo>
                                <a:pt x="76416" y="356172"/>
                                <a:pt x="76314" y="356083"/>
                                <a:pt x="76200" y="355981"/>
                              </a:cubicBezTo>
                              <a:cubicBezTo>
                                <a:pt x="75705" y="355549"/>
                                <a:pt x="75095" y="355016"/>
                                <a:pt x="74346" y="355016"/>
                              </a:cubicBezTo>
                              <a:cubicBezTo>
                                <a:pt x="74066" y="355016"/>
                                <a:pt x="73787" y="355092"/>
                                <a:pt x="73520" y="355232"/>
                              </a:cubicBezTo>
                              <a:cubicBezTo>
                                <a:pt x="72238" y="355956"/>
                                <a:pt x="70955" y="356667"/>
                                <a:pt x="69660" y="357378"/>
                              </a:cubicBezTo>
                              <a:lnTo>
                                <a:pt x="68313" y="358127"/>
                              </a:lnTo>
                              <a:cubicBezTo>
                                <a:pt x="66294" y="359245"/>
                                <a:pt x="64186" y="360413"/>
                                <a:pt x="62039" y="361277"/>
                              </a:cubicBezTo>
                              <a:cubicBezTo>
                                <a:pt x="57836" y="362979"/>
                                <a:pt x="53467" y="362953"/>
                                <a:pt x="49886" y="361163"/>
                              </a:cubicBezTo>
                              <a:cubicBezTo>
                                <a:pt x="46101" y="359270"/>
                                <a:pt x="43002" y="355651"/>
                                <a:pt x="40462" y="352362"/>
                              </a:cubicBezTo>
                              <a:cubicBezTo>
                                <a:pt x="37274" y="348234"/>
                                <a:pt x="34607" y="343459"/>
                                <a:pt x="32512" y="338163"/>
                              </a:cubicBezTo>
                              <a:cubicBezTo>
                                <a:pt x="30658" y="333439"/>
                                <a:pt x="29337" y="328574"/>
                                <a:pt x="28575" y="323685"/>
                              </a:cubicBezTo>
                              <a:cubicBezTo>
                                <a:pt x="27864" y="319024"/>
                                <a:pt x="28296" y="315214"/>
                                <a:pt x="29921" y="312039"/>
                              </a:cubicBezTo>
                              <a:cubicBezTo>
                                <a:pt x="30480" y="310947"/>
                                <a:pt x="31166" y="309944"/>
                                <a:pt x="31979" y="309080"/>
                              </a:cubicBezTo>
                              <a:cubicBezTo>
                                <a:pt x="33033" y="307937"/>
                                <a:pt x="32423" y="307010"/>
                                <a:pt x="31890" y="306184"/>
                              </a:cubicBezTo>
                              <a:lnTo>
                                <a:pt x="31686" y="305867"/>
                              </a:lnTo>
                              <a:cubicBezTo>
                                <a:pt x="30188" y="303467"/>
                                <a:pt x="28727" y="301003"/>
                                <a:pt x="27330" y="298552"/>
                              </a:cubicBezTo>
                              <a:cubicBezTo>
                                <a:pt x="24549" y="293637"/>
                                <a:pt x="21946" y="288531"/>
                                <a:pt x="19583" y="283400"/>
                              </a:cubicBezTo>
                              <a:cubicBezTo>
                                <a:pt x="14834" y="273037"/>
                                <a:pt x="10947" y="262179"/>
                                <a:pt x="8026" y="251142"/>
                              </a:cubicBezTo>
                              <a:cubicBezTo>
                                <a:pt x="1918" y="228028"/>
                                <a:pt x="0" y="204305"/>
                                <a:pt x="2337" y="180619"/>
                              </a:cubicBezTo>
                              <a:cubicBezTo>
                                <a:pt x="4623" y="157480"/>
                                <a:pt x="10744" y="135268"/>
                                <a:pt x="20536" y="114605"/>
                              </a:cubicBezTo>
                              <a:cubicBezTo>
                                <a:pt x="29870" y="94907"/>
                                <a:pt x="42215" y="76987"/>
                                <a:pt x="57252" y="61341"/>
                              </a:cubicBezTo>
                              <a:cubicBezTo>
                                <a:pt x="73152" y="44793"/>
                                <a:pt x="91669" y="31204"/>
                                <a:pt x="112293" y="20930"/>
                              </a:cubicBezTo>
                              <a:cubicBezTo>
                                <a:pt x="133655" y="10300"/>
                                <a:pt x="156527" y="3632"/>
                                <a:pt x="180264" y="1118"/>
                              </a:cubicBezTo>
                              <a:cubicBezTo>
                                <a:pt x="187223" y="368"/>
                                <a:pt x="194323" y="0"/>
                                <a:pt x="201346"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7" name="Shape 17"/>
                      <wps:cNvSpPr/>
                      <wps:spPr>
                        <a:xfrm>
                          <a:off x="2064186" y="211038"/>
                          <a:ext cx="102917" cy="138240"/>
                        </a:xfrm>
                        <a:custGeom>
                          <a:avLst/>
                          <a:gdLst/>
                          <a:ahLst/>
                          <a:cxnLst/>
                          <a:rect l="0" t="0" r="0" b="0"/>
                          <a:pathLst>
                            <a:path w="102917" h="138240">
                              <a:moveTo>
                                <a:pt x="102917" y="0"/>
                              </a:moveTo>
                              <a:lnTo>
                                <a:pt x="102917" y="52769"/>
                              </a:lnTo>
                              <a:lnTo>
                                <a:pt x="100178" y="52868"/>
                              </a:lnTo>
                              <a:cubicBezTo>
                                <a:pt x="98806" y="52932"/>
                                <a:pt x="97434" y="52983"/>
                                <a:pt x="96063" y="53034"/>
                              </a:cubicBezTo>
                              <a:cubicBezTo>
                                <a:pt x="92431" y="53161"/>
                                <a:pt x="88659" y="53300"/>
                                <a:pt x="84976" y="53630"/>
                              </a:cubicBezTo>
                              <a:cubicBezTo>
                                <a:pt x="81940" y="53885"/>
                                <a:pt x="79616" y="54786"/>
                                <a:pt x="77851" y="56361"/>
                              </a:cubicBezTo>
                              <a:cubicBezTo>
                                <a:pt x="75921" y="58088"/>
                                <a:pt x="74714" y="60603"/>
                                <a:pt x="74562" y="63232"/>
                              </a:cubicBezTo>
                              <a:cubicBezTo>
                                <a:pt x="74270" y="68134"/>
                                <a:pt x="76949" y="72300"/>
                                <a:pt x="81394" y="73862"/>
                              </a:cubicBezTo>
                              <a:cubicBezTo>
                                <a:pt x="83541" y="74611"/>
                                <a:pt x="85814" y="74700"/>
                                <a:pt x="87770" y="74738"/>
                              </a:cubicBezTo>
                              <a:cubicBezTo>
                                <a:pt x="89560" y="74763"/>
                                <a:pt x="91351" y="74763"/>
                                <a:pt x="93129" y="74763"/>
                              </a:cubicBezTo>
                              <a:lnTo>
                                <a:pt x="94920" y="74776"/>
                              </a:lnTo>
                              <a:lnTo>
                                <a:pt x="102917" y="74798"/>
                              </a:lnTo>
                              <a:lnTo>
                                <a:pt x="102917" y="138240"/>
                              </a:lnTo>
                              <a:lnTo>
                                <a:pt x="78270" y="137578"/>
                              </a:lnTo>
                              <a:cubicBezTo>
                                <a:pt x="66611" y="136904"/>
                                <a:pt x="55270" y="135965"/>
                                <a:pt x="44653" y="132066"/>
                              </a:cubicBezTo>
                              <a:cubicBezTo>
                                <a:pt x="33528" y="127976"/>
                                <a:pt x="23685" y="121106"/>
                                <a:pt x="16192" y="112190"/>
                              </a:cubicBezTo>
                              <a:cubicBezTo>
                                <a:pt x="8636" y="103211"/>
                                <a:pt x="3658" y="92378"/>
                                <a:pt x="1778" y="80859"/>
                              </a:cubicBezTo>
                              <a:cubicBezTo>
                                <a:pt x="0" y="69899"/>
                                <a:pt x="838" y="58545"/>
                                <a:pt x="4191" y="48017"/>
                              </a:cubicBezTo>
                              <a:cubicBezTo>
                                <a:pt x="7747" y="36905"/>
                                <a:pt x="14224" y="26897"/>
                                <a:pt x="22936" y="19061"/>
                              </a:cubicBezTo>
                              <a:cubicBezTo>
                                <a:pt x="31496" y="11365"/>
                                <a:pt x="42151" y="6018"/>
                                <a:pt x="53734" y="3618"/>
                              </a:cubicBezTo>
                              <a:cubicBezTo>
                                <a:pt x="60122" y="2297"/>
                                <a:pt x="66777" y="1891"/>
                                <a:pt x="73203" y="1484"/>
                              </a:cubicBezTo>
                              <a:lnTo>
                                <a:pt x="77102" y="1243"/>
                              </a:lnTo>
                              <a:cubicBezTo>
                                <a:pt x="79908" y="1065"/>
                                <a:pt x="82804" y="875"/>
                                <a:pt x="85661" y="748"/>
                              </a:cubicBezTo>
                              <a:lnTo>
                                <a:pt x="92100" y="456"/>
                              </a:lnTo>
                              <a:lnTo>
                                <a:pt x="102917"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8" name="Shape 18"/>
                      <wps:cNvSpPr/>
                      <wps:spPr>
                        <a:xfrm>
                          <a:off x="1219747" y="156493"/>
                          <a:ext cx="19460" cy="59649"/>
                        </a:xfrm>
                        <a:custGeom>
                          <a:avLst/>
                          <a:gdLst/>
                          <a:ahLst/>
                          <a:cxnLst/>
                          <a:rect l="0" t="0" r="0" b="0"/>
                          <a:pathLst>
                            <a:path w="19460" h="59649">
                              <a:moveTo>
                                <a:pt x="0" y="0"/>
                              </a:moveTo>
                              <a:lnTo>
                                <a:pt x="7001" y="2130"/>
                              </a:lnTo>
                              <a:cubicBezTo>
                                <a:pt x="9223" y="3527"/>
                                <a:pt x="11370" y="5089"/>
                                <a:pt x="13402" y="6778"/>
                              </a:cubicBezTo>
                              <a:cubicBezTo>
                                <a:pt x="14888" y="8023"/>
                                <a:pt x="16437" y="9382"/>
                                <a:pt x="17517" y="11071"/>
                              </a:cubicBezTo>
                              <a:cubicBezTo>
                                <a:pt x="18723" y="12938"/>
                                <a:pt x="19384" y="15224"/>
                                <a:pt x="19434" y="17675"/>
                              </a:cubicBezTo>
                              <a:cubicBezTo>
                                <a:pt x="19460" y="18500"/>
                                <a:pt x="19434" y="19592"/>
                                <a:pt x="19091" y="20583"/>
                              </a:cubicBezTo>
                              <a:cubicBezTo>
                                <a:pt x="18736" y="21624"/>
                                <a:pt x="17961" y="23568"/>
                                <a:pt x="17644" y="24368"/>
                              </a:cubicBezTo>
                              <a:cubicBezTo>
                                <a:pt x="17428" y="24977"/>
                                <a:pt x="17212" y="25587"/>
                                <a:pt x="16970" y="26184"/>
                              </a:cubicBezTo>
                              <a:cubicBezTo>
                                <a:pt x="13783" y="34134"/>
                                <a:pt x="9897" y="41754"/>
                                <a:pt x="5858" y="49501"/>
                              </a:cubicBezTo>
                              <a:lnTo>
                                <a:pt x="0" y="59649"/>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9" name="Shape 19"/>
                      <wps:cNvSpPr/>
                      <wps:spPr>
                        <a:xfrm>
                          <a:off x="1869876" y="123025"/>
                          <a:ext cx="224320" cy="225095"/>
                        </a:xfrm>
                        <a:custGeom>
                          <a:avLst/>
                          <a:gdLst/>
                          <a:ahLst/>
                          <a:cxnLst/>
                          <a:rect l="0" t="0" r="0" b="0"/>
                          <a:pathLst>
                            <a:path w="224320" h="225095">
                              <a:moveTo>
                                <a:pt x="189179" y="0"/>
                              </a:moveTo>
                              <a:cubicBezTo>
                                <a:pt x="193993" y="0"/>
                                <a:pt x="197676" y="76"/>
                                <a:pt x="201168" y="241"/>
                              </a:cubicBezTo>
                              <a:cubicBezTo>
                                <a:pt x="206489" y="508"/>
                                <a:pt x="211988" y="775"/>
                                <a:pt x="216421" y="3683"/>
                              </a:cubicBezTo>
                              <a:cubicBezTo>
                                <a:pt x="221488" y="7010"/>
                                <a:pt x="223202" y="12865"/>
                                <a:pt x="223749" y="17183"/>
                              </a:cubicBezTo>
                              <a:cubicBezTo>
                                <a:pt x="224320" y="21590"/>
                                <a:pt x="224155" y="26505"/>
                                <a:pt x="223241" y="32639"/>
                              </a:cubicBezTo>
                              <a:cubicBezTo>
                                <a:pt x="222352" y="38684"/>
                                <a:pt x="220815" y="44399"/>
                                <a:pt x="218656" y="49657"/>
                              </a:cubicBezTo>
                              <a:cubicBezTo>
                                <a:pt x="215468" y="57442"/>
                                <a:pt x="210591" y="64643"/>
                                <a:pt x="203734" y="71692"/>
                              </a:cubicBezTo>
                              <a:lnTo>
                                <a:pt x="203441" y="71996"/>
                              </a:lnTo>
                              <a:cubicBezTo>
                                <a:pt x="202133" y="73343"/>
                                <a:pt x="200812" y="74689"/>
                                <a:pt x="199504" y="76022"/>
                              </a:cubicBezTo>
                              <a:lnTo>
                                <a:pt x="123190" y="153403"/>
                              </a:lnTo>
                              <a:lnTo>
                                <a:pt x="122847" y="153759"/>
                              </a:lnTo>
                              <a:cubicBezTo>
                                <a:pt x="121272" y="155321"/>
                                <a:pt x="118339" y="158242"/>
                                <a:pt x="118859" y="160414"/>
                              </a:cubicBezTo>
                              <a:cubicBezTo>
                                <a:pt x="119063" y="161265"/>
                                <a:pt x="119736" y="161887"/>
                                <a:pt x="120866" y="162255"/>
                              </a:cubicBezTo>
                              <a:cubicBezTo>
                                <a:pt x="122314" y="162725"/>
                                <a:pt x="123825" y="162776"/>
                                <a:pt x="125108" y="162776"/>
                              </a:cubicBezTo>
                              <a:cubicBezTo>
                                <a:pt x="125527" y="162776"/>
                                <a:pt x="125946" y="162776"/>
                                <a:pt x="126352" y="162763"/>
                              </a:cubicBezTo>
                              <a:cubicBezTo>
                                <a:pt x="126759" y="162763"/>
                                <a:pt x="127165" y="162750"/>
                                <a:pt x="127571" y="162750"/>
                              </a:cubicBezTo>
                              <a:lnTo>
                                <a:pt x="168440" y="162750"/>
                              </a:lnTo>
                              <a:cubicBezTo>
                                <a:pt x="172898" y="162750"/>
                                <a:pt x="177495" y="162750"/>
                                <a:pt x="181102" y="165710"/>
                              </a:cubicBezTo>
                              <a:cubicBezTo>
                                <a:pt x="183541" y="167716"/>
                                <a:pt x="185191" y="170485"/>
                                <a:pt x="186779" y="173152"/>
                              </a:cubicBezTo>
                              <a:cubicBezTo>
                                <a:pt x="188265" y="175666"/>
                                <a:pt x="189598" y="178295"/>
                                <a:pt x="190894" y="180848"/>
                              </a:cubicBezTo>
                              <a:lnTo>
                                <a:pt x="199301" y="197396"/>
                              </a:lnTo>
                              <a:cubicBezTo>
                                <a:pt x="199733" y="198247"/>
                                <a:pt x="200178" y="199098"/>
                                <a:pt x="200622" y="199961"/>
                              </a:cubicBezTo>
                              <a:cubicBezTo>
                                <a:pt x="201676" y="202019"/>
                                <a:pt x="202781" y="204140"/>
                                <a:pt x="203734" y="206185"/>
                              </a:cubicBezTo>
                              <a:cubicBezTo>
                                <a:pt x="203899" y="206870"/>
                                <a:pt x="204229" y="207556"/>
                                <a:pt x="204546" y="208204"/>
                              </a:cubicBezTo>
                              <a:cubicBezTo>
                                <a:pt x="204749" y="208636"/>
                                <a:pt x="204953" y="209042"/>
                                <a:pt x="205105" y="209436"/>
                              </a:cubicBezTo>
                              <a:cubicBezTo>
                                <a:pt x="205562" y="210655"/>
                                <a:pt x="205892" y="211798"/>
                                <a:pt x="206147" y="212966"/>
                              </a:cubicBezTo>
                              <a:cubicBezTo>
                                <a:pt x="206693" y="215570"/>
                                <a:pt x="206921" y="220269"/>
                                <a:pt x="202425" y="222529"/>
                              </a:cubicBezTo>
                              <a:cubicBezTo>
                                <a:pt x="199174" y="224168"/>
                                <a:pt x="195123" y="224447"/>
                                <a:pt x="191554" y="224701"/>
                              </a:cubicBezTo>
                              <a:lnTo>
                                <a:pt x="191262" y="224727"/>
                              </a:lnTo>
                              <a:cubicBezTo>
                                <a:pt x="187528" y="224981"/>
                                <a:pt x="183541" y="225095"/>
                                <a:pt x="178334" y="225095"/>
                              </a:cubicBezTo>
                              <a:cubicBezTo>
                                <a:pt x="176035" y="225095"/>
                                <a:pt x="173723" y="225082"/>
                                <a:pt x="171425" y="225057"/>
                              </a:cubicBezTo>
                              <a:cubicBezTo>
                                <a:pt x="169126" y="225031"/>
                                <a:pt x="166840" y="225006"/>
                                <a:pt x="164554" y="225006"/>
                              </a:cubicBezTo>
                              <a:lnTo>
                                <a:pt x="37681" y="225006"/>
                              </a:lnTo>
                              <a:lnTo>
                                <a:pt x="33439" y="225019"/>
                              </a:lnTo>
                              <a:cubicBezTo>
                                <a:pt x="23279" y="225019"/>
                                <a:pt x="12853" y="224371"/>
                                <a:pt x="6617" y="216624"/>
                              </a:cubicBezTo>
                              <a:cubicBezTo>
                                <a:pt x="1029" y="209664"/>
                                <a:pt x="0" y="199441"/>
                                <a:pt x="3467" y="185369"/>
                              </a:cubicBezTo>
                              <a:cubicBezTo>
                                <a:pt x="4928" y="179464"/>
                                <a:pt x="7061" y="173977"/>
                                <a:pt x="9804" y="169050"/>
                              </a:cubicBezTo>
                              <a:cubicBezTo>
                                <a:pt x="12332" y="164541"/>
                                <a:pt x="15723" y="159969"/>
                                <a:pt x="20155" y="155105"/>
                              </a:cubicBezTo>
                              <a:cubicBezTo>
                                <a:pt x="21869" y="153213"/>
                                <a:pt x="23673" y="151333"/>
                                <a:pt x="25413" y="149517"/>
                              </a:cubicBezTo>
                              <a:lnTo>
                                <a:pt x="91135" y="80696"/>
                              </a:lnTo>
                              <a:lnTo>
                                <a:pt x="104115" y="67107"/>
                              </a:lnTo>
                              <a:cubicBezTo>
                                <a:pt x="105283" y="65888"/>
                                <a:pt x="106502" y="64618"/>
                                <a:pt x="107582" y="63259"/>
                              </a:cubicBezTo>
                              <a:cubicBezTo>
                                <a:pt x="108217" y="62459"/>
                                <a:pt x="109169" y="61252"/>
                                <a:pt x="109360" y="59919"/>
                              </a:cubicBezTo>
                              <a:cubicBezTo>
                                <a:pt x="109525" y="58699"/>
                                <a:pt x="108801" y="57760"/>
                                <a:pt x="107302" y="57264"/>
                              </a:cubicBezTo>
                              <a:cubicBezTo>
                                <a:pt x="105512" y="56680"/>
                                <a:pt x="103556" y="56706"/>
                                <a:pt x="101753" y="56718"/>
                              </a:cubicBezTo>
                              <a:lnTo>
                                <a:pt x="37173" y="56731"/>
                              </a:lnTo>
                              <a:lnTo>
                                <a:pt x="34760" y="56731"/>
                              </a:lnTo>
                              <a:cubicBezTo>
                                <a:pt x="30823" y="56731"/>
                                <a:pt x="26708" y="56553"/>
                                <a:pt x="23558" y="54343"/>
                              </a:cubicBezTo>
                              <a:cubicBezTo>
                                <a:pt x="21018" y="52553"/>
                                <a:pt x="20206" y="49822"/>
                                <a:pt x="19964" y="47828"/>
                              </a:cubicBezTo>
                              <a:cubicBezTo>
                                <a:pt x="19812" y="46634"/>
                                <a:pt x="19812" y="45314"/>
                                <a:pt x="19939" y="43701"/>
                              </a:cubicBezTo>
                              <a:cubicBezTo>
                                <a:pt x="19964" y="43282"/>
                                <a:pt x="20028" y="42863"/>
                                <a:pt x="20091" y="42443"/>
                              </a:cubicBezTo>
                              <a:cubicBezTo>
                                <a:pt x="20193" y="41796"/>
                                <a:pt x="20295" y="41123"/>
                                <a:pt x="20282" y="40526"/>
                              </a:cubicBezTo>
                              <a:cubicBezTo>
                                <a:pt x="21057" y="34811"/>
                                <a:pt x="21857" y="29528"/>
                                <a:pt x="22720" y="24371"/>
                              </a:cubicBezTo>
                              <a:cubicBezTo>
                                <a:pt x="22974" y="22860"/>
                                <a:pt x="23241" y="21349"/>
                                <a:pt x="23520" y="19850"/>
                              </a:cubicBezTo>
                              <a:cubicBezTo>
                                <a:pt x="23584" y="19444"/>
                                <a:pt x="23698" y="19025"/>
                                <a:pt x="23800" y="18606"/>
                              </a:cubicBezTo>
                              <a:cubicBezTo>
                                <a:pt x="24016" y="17717"/>
                                <a:pt x="24244" y="16789"/>
                                <a:pt x="24232" y="16015"/>
                              </a:cubicBezTo>
                              <a:cubicBezTo>
                                <a:pt x="24689" y="13779"/>
                                <a:pt x="25235" y="10985"/>
                                <a:pt x="26378" y="8534"/>
                              </a:cubicBezTo>
                              <a:cubicBezTo>
                                <a:pt x="30061" y="686"/>
                                <a:pt x="39268" y="25"/>
                                <a:pt x="47612" y="25"/>
                              </a:cubicBezTo>
                              <a:cubicBezTo>
                                <a:pt x="48400" y="25"/>
                                <a:pt x="49162" y="38"/>
                                <a:pt x="49911" y="38"/>
                              </a:cubicBezTo>
                              <a:cubicBezTo>
                                <a:pt x="50635" y="51"/>
                                <a:pt x="51333" y="51"/>
                                <a:pt x="52019" y="51"/>
                              </a:cubicBezTo>
                              <a:lnTo>
                                <a:pt x="176644" y="51"/>
                              </a:lnTo>
                              <a:cubicBezTo>
                                <a:pt x="178727" y="51"/>
                                <a:pt x="180823" y="38"/>
                                <a:pt x="182905" y="25"/>
                              </a:cubicBezTo>
                              <a:cubicBezTo>
                                <a:pt x="185001" y="13"/>
                                <a:pt x="187084" y="0"/>
                                <a:pt x="189179"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0" name="Shape 20"/>
                      <wps:cNvSpPr/>
                      <wps:spPr>
                        <a:xfrm>
                          <a:off x="2101028" y="123012"/>
                          <a:ext cx="66075" cy="56756"/>
                        </a:xfrm>
                        <a:custGeom>
                          <a:avLst/>
                          <a:gdLst/>
                          <a:ahLst/>
                          <a:cxnLst/>
                          <a:rect l="0" t="0" r="0" b="0"/>
                          <a:pathLst>
                            <a:path w="66075" h="56756">
                              <a:moveTo>
                                <a:pt x="23508" y="0"/>
                              </a:moveTo>
                              <a:cubicBezTo>
                                <a:pt x="24587" y="0"/>
                                <a:pt x="25641" y="25"/>
                                <a:pt x="26683" y="38"/>
                              </a:cubicBezTo>
                              <a:cubicBezTo>
                                <a:pt x="27673" y="51"/>
                                <a:pt x="28626" y="63"/>
                                <a:pt x="29553" y="63"/>
                              </a:cubicBezTo>
                              <a:lnTo>
                                <a:pt x="66075" y="63"/>
                              </a:lnTo>
                              <a:lnTo>
                                <a:pt x="66075" y="56739"/>
                              </a:lnTo>
                              <a:lnTo>
                                <a:pt x="28892" y="56731"/>
                              </a:lnTo>
                              <a:cubicBezTo>
                                <a:pt x="26492" y="56731"/>
                                <a:pt x="24079" y="56731"/>
                                <a:pt x="21679" y="56744"/>
                              </a:cubicBezTo>
                              <a:lnTo>
                                <a:pt x="20168" y="56744"/>
                              </a:lnTo>
                              <a:cubicBezTo>
                                <a:pt x="19583" y="56744"/>
                                <a:pt x="18999" y="56756"/>
                                <a:pt x="18402" y="56756"/>
                              </a:cubicBezTo>
                              <a:cubicBezTo>
                                <a:pt x="14288" y="56756"/>
                                <a:pt x="9563" y="56578"/>
                                <a:pt x="5740" y="54534"/>
                              </a:cubicBezTo>
                              <a:cubicBezTo>
                                <a:pt x="571" y="51778"/>
                                <a:pt x="0" y="46164"/>
                                <a:pt x="178" y="40488"/>
                              </a:cubicBezTo>
                              <a:cubicBezTo>
                                <a:pt x="178" y="35547"/>
                                <a:pt x="762" y="30455"/>
                                <a:pt x="1346" y="25540"/>
                              </a:cubicBezTo>
                              <a:lnTo>
                                <a:pt x="1613" y="23177"/>
                              </a:lnTo>
                              <a:cubicBezTo>
                                <a:pt x="1689" y="22517"/>
                                <a:pt x="1765" y="21844"/>
                                <a:pt x="1829" y="21171"/>
                              </a:cubicBezTo>
                              <a:cubicBezTo>
                                <a:pt x="2324" y="16523"/>
                                <a:pt x="2845" y="11722"/>
                                <a:pt x="4813" y="7696"/>
                              </a:cubicBezTo>
                              <a:cubicBezTo>
                                <a:pt x="8103" y="940"/>
                                <a:pt x="15748" y="0"/>
                                <a:pt x="23508"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1" name="Shape 21"/>
                      <wps:cNvSpPr/>
                      <wps:spPr>
                        <a:xfrm>
                          <a:off x="1614098" y="123000"/>
                          <a:ext cx="178003" cy="224866"/>
                        </a:xfrm>
                        <a:custGeom>
                          <a:avLst/>
                          <a:gdLst/>
                          <a:ahLst/>
                          <a:cxnLst/>
                          <a:rect l="0" t="0" r="0" b="0"/>
                          <a:pathLst>
                            <a:path w="178003" h="224866">
                              <a:moveTo>
                                <a:pt x="126340" y="0"/>
                              </a:moveTo>
                              <a:lnTo>
                                <a:pt x="127330" y="0"/>
                              </a:lnTo>
                              <a:cubicBezTo>
                                <a:pt x="134023" y="13"/>
                                <a:pt x="139598" y="38"/>
                                <a:pt x="144856" y="76"/>
                              </a:cubicBezTo>
                              <a:cubicBezTo>
                                <a:pt x="146215" y="89"/>
                                <a:pt x="147587" y="102"/>
                                <a:pt x="148946" y="102"/>
                              </a:cubicBezTo>
                              <a:cubicBezTo>
                                <a:pt x="153480" y="127"/>
                                <a:pt x="158166" y="152"/>
                                <a:pt x="162738" y="419"/>
                              </a:cubicBezTo>
                              <a:cubicBezTo>
                                <a:pt x="167424" y="698"/>
                                <a:pt x="173126" y="1600"/>
                                <a:pt x="175768" y="6134"/>
                              </a:cubicBezTo>
                              <a:cubicBezTo>
                                <a:pt x="178003" y="9969"/>
                                <a:pt x="177457" y="14999"/>
                                <a:pt x="176987" y="19431"/>
                              </a:cubicBezTo>
                              <a:cubicBezTo>
                                <a:pt x="176898" y="20244"/>
                                <a:pt x="176809" y="21044"/>
                                <a:pt x="176746" y="21819"/>
                              </a:cubicBezTo>
                              <a:cubicBezTo>
                                <a:pt x="176225" y="27711"/>
                                <a:pt x="175590" y="33909"/>
                                <a:pt x="174854" y="40234"/>
                              </a:cubicBezTo>
                              <a:lnTo>
                                <a:pt x="174841" y="40348"/>
                              </a:lnTo>
                              <a:cubicBezTo>
                                <a:pt x="174295" y="44983"/>
                                <a:pt x="173685" y="50228"/>
                                <a:pt x="170091" y="53467"/>
                              </a:cubicBezTo>
                              <a:cubicBezTo>
                                <a:pt x="167132" y="56159"/>
                                <a:pt x="162852" y="56756"/>
                                <a:pt x="159067" y="56985"/>
                              </a:cubicBezTo>
                              <a:cubicBezTo>
                                <a:pt x="155562" y="57201"/>
                                <a:pt x="151981" y="57213"/>
                                <a:pt x="148514" y="57239"/>
                              </a:cubicBezTo>
                              <a:cubicBezTo>
                                <a:pt x="147434" y="57239"/>
                                <a:pt x="146367" y="57252"/>
                                <a:pt x="145288" y="57264"/>
                              </a:cubicBezTo>
                              <a:cubicBezTo>
                                <a:pt x="137808" y="57328"/>
                                <a:pt x="130200" y="57340"/>
                                <a:pt x="122834" y="57340"/>
                              </a:cubicBezTo>
                              <a:lnTo>
                                <a:pt x="113957" y="57340"/>
                              </a:lnTo>
                              <a:cubicBezTo>
                                <a:pt x="109639" y="57340"/>
                                <a:pt x="105169" y="57340"/>
                                <a:pt x="101079" y="59322"/>
                              </a:cubicBezTo>
                              <a:cubicBezTo>
                                <a:pt x="90526" y="64427"/>
                                <a:pt x="87884" y="76302"/>
                                <a:pt x="86589" y="88379"/>
                              </a:cubicBezTo>
                              <a:lnTo>
                                <a:pt x="78473" y="164287"/>
                              </a:lnTo>
                              <a:lnTo>
                                <a:pt x="74930" y="197485"/>
                              </a:lnTo>
                              <a:cubicBezTo>
                                <a:pt x="74727" y="199466"/>
                                <a:pt x="74524" y="201460"/>
                                <a:pt x="74282" y="203429"/>
                              </a:cubicBezTo>
                              <a:cubicBezTo>
                                <a:pt x="73685" y="208420"/>
                                <a:pt x="72771" y="214058"/>
                                <a:pt x="69304" y="217945"/>
                              </a:cubicBezTo>
                              <a:cubicBezTo>
                                <a:pt x="65621" y="222072"/>
                                <a:pt x="59982" y="223101"/>
                                <a:pt x="54978" y="223736"/>
                              </a:cubicBezTo>
                              <a:cubicBezTo>
                                <a:pt x="49073" y="224485"/>
                                <a:pt x="43371" y="224866"/>
                                <a:pt x="38036" y="224866"/>
                              </a:cubicBezTo>
                              <a:cubicBezTo>
                                <a:pt x="36932" y="224866"/>
                                <a:pt x="35839" y="224853"/>
                                <a:pt x="34735" y="224815"/>
                              </a:cubicBezTo>
                              <a:cubicBezTo>
                                <a:pt x="30645" y="224701"/>
                                <a:pt x="26238" y="224422"/>
                                <a:pt x="20866" y="223964"/>
                              </a:cubicBezTo>
                              <a:cubicBezTo>
                                <a:pt x="16827" y="223609"/>
                                <a:pt x="12154" y="222999"/>
                                <a:pt x="8115" y="221145"/>
                              </a:cubicBezTo>
                              <a:cubicBezTo>
                                <a:pt x="5512" y="219939"/>
                                <a:pt x="3543" y="218288"/>
                                <a:pt x="2235" y="216205"/>
                              </a:cubicBezTo>
                              <a:cubicBezTo>
                                <a:pt x="940" y="214160"/>
                                <a:pt x="254" y="211607"/>
                                <a:pt x="127" y="208420"/>
                              </a:cubicBezTo>
                              <a:cubicBezTo>
                                <a:pt x="0" y="205321"/>
                                <a:pt x="343" y="202159"/>
                                <a:pt x="673" y="199098"/>
                              </a:cubicBezTo>
                              <a:lnTo>
                                <a:pt x="9246" y="117945"/>
                              </a:lnTo>
                              <a:cubicBezTo>
                                <a:pt x="9919" y="111608"/>
                                <a:pt x="10655" y="105169"/>
                                <a:pt x="11379" y="98933"/>
                              </a:cubicBezTo>
                              <a:lnTo>
                                <a:pt x="12065" y="92888"/>
                              </a:lnTo>
                              <a:cubicBezTo>
                                <a:pt x="13957" y="76340"/>
                                <a:pt x="16040" y="59398"/>
                                <a:pt x="17882" y="44450"/>
                              </a:cubicBezTo>
                              <a:cubicBezTo>
                                <a:pt x="18555" y="39014"/>
                                <a:pt x="20002" y="34074"/>
                                <a:pt x="22187" y="29769"/>
                              </a:cubicBezTo>
                              <a:cubicBezTo>
                                <a:pt x="23825" y="26530"/>
                                <a:pt x="26060" y="23597"/>
                                <a:pt x="28207" y="20764"/>
                              </a:cubicBezTo>
                              <a:lnTo>
                                <a:pt x="28423" y="20485"/>
                              </a:lnTo>
                              <a:cubicBezTo>
                                <a:pt x="30785" y="17374"/>
                                <a:pt x="33744" y="14351"/>
                                <a:pt x="37465" y="11252"/>
                              </a:cubicBezTo>
                              <a:cubicBezTo>
                                <a:pt x="37732" y="11024"/>
                                <a:pt x="38011" y="10795"/>
                                <a:pt x="38278" y="10554"/>
                              </a:cubicBezTo>
                              <a:cubicBezTo>
                                <a:pt x="39662" y="9373"/>
                                <a:pt x="41097" y="8153"/>
                                <a:pt x="42685" y="7379"/>
                              </a:cubicBezTo>
                              <a:cubicBezTo>
                                <a:pt x="45314" y="6083"/>
                                <a:pt x="47993" y="4940"/>
                                <a:pt x="50635" y="3975"/>
                              </a:cubicBezTo>
                              <a:cubicBezTo>
                                <a:pt x="56629" y="1791"/>
                                <a:pt x="61976" y="597"/>
                                <a:pt x="67005" y="356"/>
                              </a:cubicBezTo>
                              <a:cubicBezTo>
                                <a:pt x="68656" y="279"/>
                                <a:pt x="70282" y="267"/>
                                <a:pt x="72225" y="267"/>
                              </a:cubicBezTo>
                              <a:lnTo>
                                <a:pt x="72631" y="267"/>
                              </a:lnTo>
                              <a:cubicBezTo>
                                <a:pt x="73393" y="267"/>
                                <a:pt x="74155" y="267"/>
                                <a:pt x="74930" y="267"/>
                              </a:cubicBezTo>
                              <a:cubicBezTo>
                                <a:pt x="82867" y="178"/>
                                <a:pt x="91402" y="127"/>
                                <a:pt x="101778" y="102"/>
                              </a:cubicBezTo>
                              <a:cubicBezTo>
                                <a:pt x="104826" y="89"/>
                                <a:pt x="107886" y="76"/>
                                <a:pt x="110935" y="51"/>
                              </a:cubicBezTo>
                              <a:cubicBezTo>
                                <a:pt x="116078" y="25"/>
                                <a:pt x="121209" y="0"/>
                                <a:pt x="126340"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2" name="Shape 22"/>
                      <wps:cNvSpPr/>
                      <wps:spPr>
                        <a:xfrm>
                          <a:off x="1783097" y="120917"/>
                          <a:ext cx="95669" cy="227292"/>
                        </a:xfrm>
                        <a:custGeom>
                          <a:avLst/>
                          <a:gdLst/>
                          <a:ahLst/>
                          <a:cxnLst/>
                          <a:rect l="0" t="0" r="0" b="0"/>
                          <a:pathLst>
                            <a:path w="95669" h="227292">
                              <a:moveTo>
                                <a:pt x="61316" y="0"/>
                              </a:moveTo>
                              <a:cubicBezTo>
                                <a:pt x="66243" y="0"/>
                                <a:pt x="71285" y="229"/>
                                <a:pt x="76314" y="686"/>
                              </a:cubicBezTo>
                              <a:cubicBezTo>
                                <a:pt x="82207" y="1219"/>
                                <a:pt x="87808" y="1981"/>
                                <a:pt x="91542" y="5499"/>
                              </a:cubicBezTo>
                              <a:cubicBezTo>
                                <a:pt x="95669" y="9360"/>
                                <a:pt x="95097" y="15342"/>
                                <a:pt x="94526" y="20676"/>
                              </a:cubicBezTo>
                              <a:lnTo>
                                <a:pt x="94462" y="21222"/>
                              </a:lnTo>
                              <a:lnTo>
                                <a:pt x="94475" y="21222"/>
                              </a:lnTo>
                              <a:lnTo>
                                <a:pt x="94462" y="21247"/>
                              </a:lnTo>
                              <a:cubicBezTo>
                                <a:pt x="94462" y="21260"/>
                                <a:pt x="94462" y="21260"/>
                                <a:pt x="94462" y="21260"/>
                              </a:cubicBezTo>
                              <a:lnTo>
                                <a:pt x="94462" y="21298"/>
                              </a:lnTo>
                              <a:cubicBezTo>
                                <a:pt x="94462" y="21298"/>
                                <a:pt x="94462" y="21311"/>
                                <a:pt x="94462" y="21311"/>
                              </a:cubicBezTo>
                              <a:cubicBezTo>
                                <a:pt x="94462" y="21323"/>
                                <a:pt x="94462" y="21323"/>
                                <a:pt x="94462" y="21323"/>
                              </a:cubicBezTo>
                              <a:cubicBezTo>
                                <a:pt x="94450" y="21336"/>
                                <a:pt x="94450" y="21336"/>
                                <a:pt x="94450" y="21336"/>
                              </a:cubicBezTo>
                              <a:lnTo>
                                <a:pt x="92685" y="38164"/>
                              </a:lnTo>
                              <a:cubicBezTo>
                                <a:pt x="90056" y="63094"/>
                                <a:pt x="87439" y="88024"/>
                                <a:pt x="84798" y="112954"/>
                              </a:cubicBezTo>
                              <a:cubicBezTo>
                                <a:pt x="82169" y="137871"/>
                                <a:pt x="79515" y="162801"/>
                                <a:pt x="76873" y="187731"/>
                              </a:cubicBezTo>
                              <a:lnTo>
                                <a:pt x="76289" y="193256"/>
                              </a:lnTo>
                              <a:cubicBezTo>
                                <a:pt x="75870" y="197231"/>
                                <a:pt x="75451" y="201206"/>
                                <a:pt x="75019" y="205168"/>
                              </a:cubicBezTo>
                              <a:lnTo>
                                <a:pt x="74955" y="205765"/>
                              </a:lnTo>
                              <a:cubicBezTo>
                                <a:pt x="74549" y="209499"/>
                                <a:pt x="74143" y="213373"/>
                                <a:pt x="72618" y="216738"/>
                              </a:cubicBezTo>
                              <a:cubicBezTo>
                                <a:pt x="70548" y="221348"/>
                                <a:pt x="66345" y="224079"/>
                                <a:pt x="59398" y="225311"/>
                              </a:cubicBezTo>
                              <a:cubicBezTo>
                                <a:pt x="54775" y="226149"/>
                                <a:pt x="49555" y="226644"/>
                                <a:pt x="43002" y="226873"/>
                              </a:cubicBezTo>
                              <a:cubicBezTo>
                                <a:pt x="31153" y="227292"/>
                                <a:pt x="21247" y="226517"/>
                                <a:pt x="12395" y="224460"/>
                              </a:cubicBezTo>
                              <a:cubicBezTo>
                                <a:pt x="8293" y="223507"/>
                                <a:pt x="3022" y="221323"/>
                                <a:pt x="1232" y="216243"/>
                              </a:cubicBezTo>
                              <a:cubicBezTo>
                                <a:pt x="0" y="212763"/>
                                <a:pt x="432" y="208928"/>
                                <a:pt x="851" y="205207"/>
                              </a:cubicBezTo>
                              <a:lnTo>
                                <a:pt x="1003" y="203835"/>
                              </a:lnTo>
                              <a:cubicBezTo>
                                <a:pt x="3632" y="178905"/>
                                <a:pt x="6261" y="153975"/>
                                <a:pt x="8903" y="129057"/>
                              </a:cubicBezTo>
                              <a:cubicBezTo>
                                <a:pt x="11531" y="104153"/>
                                <a:pt x="14173" y="79261"/>
                                <a:pt x="16802" y="54369"/>
                              </a:cubicBezTo>
                              <a:cubicBezTo>
                                <a:pt x="17221" y="50508"/>
                                <a:pt x="17615" y="46647"/>
                                <a:pt x="18009" y="42774"/>
                              </a:cubicBezTo>
                              <a:cubicBezTo>
                                <a:pt x="18809" y="34849"/>
                                <a:pt x="19647" y="26645"/>
                                <a:pt x="20612" y="18593"/>
                              </a:cubicBezTo>
                              <a:cubicBezTo>
                                <a:pt x="21209" y="13627"/>
                                <a:pt x="22365" y="8611"/>
                                <a:pt x="26657" y="5588"/>
                              </a:cubicBezTo>
                              <a:cubicBezTo>
                                <a:pt x="30874" y="2616"/>
                                <a:pt x="36513" y="1892"/>
                                <a:pt x="41580" y="1245"/>
                              </a:cubicBezTo>
                              <a:cubicBezTo>
                                <a:pt x="48031" y="419"/>
                                <a:pt x="54673" y="0"/>
                                <a:pt x="61316"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3" name="Shape 23"/>
                      <wps:cNvSpPr/>
                      <wps:spPr>
                        <a:xfrm>
                          <a:off x="1623432" y="106070"/>
                          <a:ext cx="76" cy="13"/>
                        </a:xfrm>
                        <a:custGeom>
                          <a:avLst/>
                          <a:gdLst/>
                          <a:ahLst/>
                          <a:cxnLst/>
                          <a:rect l="0" t="0" r="0" b="0"/>
                          <a:pathLst>
                            <a:path w="76" h="13">
                              <a:moveTo>
                                <a:pt x="76" y="13"/>
                              </a:move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4" name="Shape 24"/>
                      <wps:cNvSpPr/>
                      <wps:spPr>
                        <a:xfrm>
                          <a:off x="1509170" y="81725"/>
                          <a:ext cx="115443" cy="266459"/>
                        </a:xfrm>
                        <a:custGeom>
                          <a:avLst/>
                          <a:gdLst/>
                          <a:ahLst/>
                          <a:cxnLst/>
                          <a:rect l="0" t="0" r="0" b="0"/>
                          <a:pathLst>
                            <a:path w="115443" h="266459">
                              <a:moveTo>
                                <a:pt x="70790" y="0"/>
                              </a:moveTo>
                              <a:cubicBezTo>
                                <a:pt x="80378" y="0"/>
                                <a:pt x="89319" y="800"/>
                                <a:pt x="97371" y="2375"/>
                              </a:cubicBezTo>
                              <a:cubicBezTo>
                                <a:pt x="102845" y="3442"/>
                                <a:pt x="108394" y="4978"/>
                                <a:pt x="111836" y="8953"/>
                              </a:cubicBezTo>
                              <a:cubicBezTo>
                                <a:pt x="115443" y="13106"/>
                                <a:pt x="114833" y="18910"/>
                                <a:pt x="114287" y="24041"/>
                              </a:cubicBezTo>
                              <a:cubicBezTo>
                                <a:pt x="114287" y="24041"/>
                                <a:pt x="114287" y="24041"/>
                                <a:pt x="114287" y="24054"/>
                              </a:cubicBezTo>
                              <a:lnTo>
                                <a:pt x="114275" y="24257"/>
                              </a:lnTo>
                              <a:lnTo>
                                <a:pt x="114262" y="24346"/>
                              </a:lnTo>
                              <a:lnTo>
                                <a:pt x="114325" y="24359"/>
                              </a:lnTo>
                              <a:lnTo>
                                <a:pt x="114262" y="24359"/>
                              </a:lnTo>
                              <a:lnTo>
                                <a:pt x="91821" y="236601"/>
                              </a:lnTo>
                              <a:cubicBezTo>
                                <a:pt x="91732" y="237465"/>
                                <a:pt x="91656" y="238328"/>
                                <a:pt x="91567" y="239204"/>
                              </a:cubicBezTo>
                              <a:cubicBezTo>
                                <a:pt x="90868" y="246596"/>
                                <a:pt x="90157" y="254254"/>
                                <a:pt x="83896" y="258763"/>
                              </a:cubicBezTo>
                              <a:cubicBezTo>
                                <a:pt x="79629" y="261836"/>
                                <a:pt x="74092" y="263106"/>
                                <a:pt x="68758" y="264008"/>
                              </a:cubicBezTo>
                              <a:cubicBezTo>
                                <a:pt x="63424" y="264909"/>
                                <a:pt x="57658" y="265519"/>
                                <a:pt x="51613" y="265824"/>
                              </a:cubicBezTo>
                              <a:cubicBezTo>
                                <a:pt x="39154" y="266459"/>
                                <a:pt x="27648" y="265760"/>
                                <a:pt x="17475" y="263754"/>
                              </a:cubicBezTo>
                              <a:cubicBezTo>
                                <a:pt x="12395" y="262750"/>
                                <a:pt x="6769" y="261163"/>
                                <a:pt x="3467" y="256946"/>
                              </a:cubicBezTo>
                              <a:cubicBezTo>
                                <a:pt x="0" y="252501"/>
                                <a:pt x="635" y="246253"/>
                                <a:pt x="1105" y="241694"/>
                              </a:cubicBezTo>
                              <a:lnTo>
                                <a:pt x="24168" y="23825"/>
                              </a:lnTo>
                              <a:cubicBezTo>
                                <a:pt x="24295" y="22517"/>
                                <a:pt x="24435" y="21158"/>
                                <a:pt x="24625" y="19837"/>
                              </a:cubicBezTo>
                              <a:cubicBezTo>
                                <a:pt x="25565" y="13056"/>
                                <a:pt x="27953" y="8661"/>
                                <a:pt x="32169" y="6032"/>
                              </a:cubicBezTo>
                              <a:cubicBezTo>
                                <a:pt x="36766" y="3162"/>
                                <a:pt x="42367" y="2235"/>
                                <a:pt x="48171" y="1460"/>
                              </a:cubicBezTo>
                              <a:cubicBezTo>
                                <a:pt x="53365" y="775"/>
                                <a:pt x="58598" y="330"/>
                                <a:pt x="63754" y="127"/>
                              </a:cubicBezTo>
                              <a:cubicBezTo>
                                <a:pt x="66142" y="38"/>
                                <a:pt x="68504" y="0"/>
                                <a:pt x="70790"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5" name="Shape 25"/>
                      <wps:cNvSpPr/>
                      <wps:spPr>
                        <a:xfrm>
                          <a:off x="1219747" y="79121"/>
                          <a:ext cx="35233" cy="67602"/>
                        </a:xfrm>
                        <a:custGeom>
                          <a:avLst/>
                          <a:gdLst/>
                          <a:ahLst/>
                          <a:cxnLst/>
                          <a:rect l="0" t="0" r="0" b="0"/>
                          <a:pathLst>
                            <a:path w="35233" h="67602">
                              <a:moveTo>
                                <a:pt x="67" y="0"/>
                              </a:moveTo>
                              <a:cubicBezTo>
                                <a:pt x="4486" y="0"/>
                                <a:pt x="8766" y="838"/>
                                <a:pt x="12792" y="2476"/>
                              </a:cubicBezTo>
                              <a:cubicBezTo>
                                <a:pt x="23435" y="6820"/>
                                <a:pt x="31296" y="16586"/>
                                <a:pt x="33328" y="27953"/>
                              </a:cubicBezTo>
                              <a:cubicBezTo>
                                <a:pt x="35233" y="38621"/>
                                <a:pt x="31626" y="50025"/>
                                <a:pt x="23930" y="57734"/>
                              </a:cubicBezTo>
                              <a:lnTo>
                                <a:pt x="23867" y="57785"/>
                              </a:lnTo>
                              <a:cubicBezTo>
                                <a:pt x="23854" y="57798"/>
                                <a:pt x="23828" y="57823"/>
                                <a:pt x="23816" y="57836"/>
                              </a:cubicBezTo>
                              <a:cubicBezTo>
                                <a:pt x="20819" y="60808"/>
                                <a:pt x="17326" y="63170"/>
                                <a:pt x="13440" y="64846"/>
                              </a:cubicBezTo>
                              <a:cubicBezTo>
                                <a:pt x="9236" y="66675"/>
                                <a:pt x="4728" y="67602"/>
                                <a:pt x="54" y="67602"/>
                              </a:cubicBezTo>
                              <a:lnTo>
                                <a:pt x="0" y="67586"/>
                              </a:lnTo>
                              <a:lnTo>
                                <a:pt x="0" y="20"/>
                              </a:lnTo>
                              <a:lnTo>
                                <a:pt x="67"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6" name="Shape 26"/>
                      <wps:cNvSpPr/>
                      <wps:spPr>
                        <a:xfrm>
                          <a:off x="1219747" y="1166"/>
                          <a:ext cx="191341" cy="397833"/>
                        </a:xfrm>
                        <a:custGeom>
                          <a:avLst/>
                          <a:gdLst/>
                          <a:ahLst/>
                          <a:cxnLst/>
                          <a:rect l="0" t="0" r="0" b="0"/>
                          <a:pathLst>
                            <a:path w="191341" h="397833">
                              <a:moveTo>
                                <a:pt x="0" y="0"/>
                              </a:moveTo>
                              <a:lnTo>
                                <a:pt x="41634" y="5349"/>
                              </a:lnTo>
                              <a:cubicBezTo>
                                <a:pt x="52670" y="8244"/>
                                <a:pt x="63541" y="12105"/>
                                <a:pt x="73917" y="16842"/>
                              </a:cubicBezTo>
                              <a:cubicBezTo>
                                <a:pt x="79061" y="19179"/>
                                <a:pt x="84153" y="21770"/>
                                <a:pt x="89068" y="24539"/>
                              </a:cubicBezTo>
                              <a:cubicBezTo>
                                <a:pt x="91532" y="25923"/>
                                <a:pt x="93996" y="27371"/>
                                <a:pt x="96396" y="28869"/>
                              </a:cubicBezTo>
                              <a:cubicBezTo>
                                <a:pt x="96511" y="28933"/>
                                <a:pt x="96625" y="29022"/>
                                <a:pt x="96739" y="29111"/>
                              </a:cubicBezTo>
                              <a:cubicBezTo>
                                <a:pt x="97171" y="29415"/>
                                <a:pt x="97704" y="29809"/>
                                <a:pt x="98289" y="29809"/>
                              </a:cubicBezTo>
                              <a:cubicBezTo>
                                <a:pt x="98949" y="29809"/>
                                <a:pt x="99343" y="29326"/>
                                <a:pt x="99635" y="28971"/>
                              </a:cubicBezTo>
                              <a:cubicBezTo>
                                <a:pt x="99698" y="28907"/>
                                <a:pt x="99749" y="28844"/>
                                <a:pt x="99813" y="28780"/>
                              </a:cubicBezTo>
                              <a:cubicBezTo>
                                <a:pt x="100778" y="27714"/>
                                <a:pt x="101743" y="26837"/>
                                <a:pt x="102759" y="26101"/>
                              </a:cubicBezTo>
                              <a:cubicBezTo>
                                <a:pt x="106086" y="23675"/>
                                <a:pt x="110150" y="22773"/>
                                <a:pt x="114011" y="23599"/>
                              </a:cubicBezTo>
                              <a:cubicBezTo>
                                <a:pt x="118355" y="24539"/>
                                <a:pt x="122711" y="26774"/>
                                <a:pt x="126394" y="28831"/>
                              </a:cubicBezTo>
                              <a:cubicBezTo>
                                <a:pt x="134928" y="33619"/>
                                <a:pt x="142231" y="40299"/>
                                <a:pt x="147514" y="48161"/>
                              </a:cubicBezTo>
                              <a:cubicBezTo>
                                <a:pt x="150016" y="51932"/>
                                <a:pt x="151032" y="55260"/>
                                <a:pt x="150689" y="58638"/>
                              </a:cubicBezTo>
                              <a:cubicBezTo>
                                <a:pt x="150447" y="61038"/>
                                <a:pt x="149622" y="63464"/>
                                <a:pt x="148212" y="65814"/>
                              </a:cubicBezTo>
                              <a:cubicBezTo>
                                <a:pt x="147488" y="67033"/>
                                <a:pt x="146650" y="68188"/>
                                <a:pt x="145799" y="69370"/>
                              </a:cubicBezTo>
                              <a:lnTo>
                                <a:pt x="145672" y="69535"/>
                              </a:lnTo>
                              <a:cubicBezTo>
                                <a:pt x="145380" y="69928"/>
                                <a:pt x="144974" y="70462"/>
                                <a:pt x="145139" y="71186"/>
                              </a:cubicBezTo>
                              <a:cubicBezTo>
                                <a:pt x="145228" y="71579"/>
                                <a:pt x="145520" y="71897"/>
                                <a:pt x="145748" y="72151"/>
                              </a:cubicBezTo>
                              <a:cubicBezTo>
                                <a:pt x="145799" y="72214"/>
                                <a:pt x="145850" y="72278"/>
                                <a:pt x="145888" y="72329"/>
                              </a:cubicBezTo>
                              <a:cubicBezTo>
                                <a:pt x="146333" y="72875"/>
                                <a:pt x="146777" y="73408"/>
                                <a:pt x="147209" y="73954"/>
                              </a:cubicBezTo>
                              <a:cubicBezTo>
                                <a:pt x="148073" y="75046"/>
                                <a:pt x="148936" y="76139"/>
                                <a:pt x="149787" y="77244"/>
                              </a:cubicBezTo>
                              <a:cubicBezTo>
                                <a:pt x="151540" y="79542"/>
                                <a:pt x="153267" y="81917"/>
                                <a:pt x="154931" y="84292"/>
                              </a:cubicBezTo>
                              <a:cubicBezTo>
                                <a:pt x="158258" y="89042"/>
                                <a:pt x="161408" y="93995"/>
                                <a:pt x="164290" y="98999"/>
                              </a:cubicBezTo>
                              <a:cubicBezTo>
                                <a:pt x="170196" y="109260"/>
                                <a:pt x="175225" y="120119"/>
                                <a:pt x="179226" y="131282"/>
                              </a:cubicBezTo>
                              <a:cubicBezTo>
                                <a:pt x="179238" y="131307"/>
                                <a:pt x="179251" y="131346"/>
                                <a:pt x="179264" y="131371"/>
                              </a:cubicBezTo>
                              <a:lnTo>
                                <a:pt x="179365" y="131676"/>
                              </a:lnTo>
                              <a:cubicBezTo>
                                <a:pt x="186693" y="152224"/>
                                <a:pt x="190592" y="173713"/>
                                <a:pt x="190960" y="195544"/>
                              </a:cubicBezTo>
                              <a:cubicBezTo>
                                <a:pt x="191341" y="218798"/>
                                <a:pt x="187671" y="241848"/>
                                <a:pt x="180051" y="264048"/>
                              </a:cubicBezTo>
                              <a:cubicBezTo>
                                <a:pt x="172965" y="284673"/>
                                <a:pt x="162487" y="304015"/>
                                <a:pt x="148885" y="321553"/>
                              </a:cubicBezTo>
                              <a:cubicBezTo>
                                <a:pt x="135119" y="339308"/>
                                <a:pt x="118570" y="354497"/>
                                <a:pt x="99698" y="366727"/>
                              </a:cubicBezTo>
                              <a:cubicBezTo>
                                <a:pt x="79937" y="379516"/>
                                <a:pt x="58284" y="388648"/>
                                <a:pt x="35335" y="393880"/>
                              </a:cubicBezTo>
                              <a:lnTo>
                                <a:pt x="0" y="397833"/>
                              </a:lnTo>
                              <a:lnTo>
                                <a:pt x="0" y="340245"/>
                              </a:lnTo>
                              <a:lnTo>
                                <a:pt x="37113" y="334038"/>
                              </a:lnTo>
                              <a:cubicBezTo>
                                <a:pt x="48860" y="329910"/>
                                <a:pt x="58042" y="325668"/>
                                <a:pt x="66018" y="320652"/>
                              </a:cubicBezTo>
                              <a:cubicBezTo>
                                <a:pt x="73562" y="315915"/>
                                <a:pt x="80724" y="310441"/>
                                <a:pt x="87367" y="304358"/>
                              </a:cubicBezTo>
                              <a:cubicBezTo>
                                <a:pt x="87455" y="304358"/>
                                <a:pt x="87506" y="304358"/>
                                <a:pt x="87684" y="304205"/>
                              </a:cubicBezTo>
                              <a:lnTo>
                                <a:pt x="87697" y="304218"/>
                              </a:lnTo>
                              <a:cubicBezTo>
                                <a:pt x="87722" y="304193"/>
                                <a:pt x="88014" y="303901"/>
                                <a:pt x="88471" y="303443"/>
                              </a:cubicBezTo>
                              <a:cubicBezTo>
                                <a:pt x="88662" y="303253"/>
                                <a:pt x="88891" y="303024"/>
                                <a:pt x="89157" y="302758"/>
                              </a:cubicBezTo>
                              <a:lnTo>
                                <a:pt x="92802" y="299100"/>
                              </a:lnTo>
                              <a:cubicBezTo>
                                <a:pt x="92891" y="299024"/>
                                <a:pt x="92967" y="298935"/>
                                <a:pt x="93043" y="298871"/>
                              </a:cubicBezTo>
                              <a:lnTo>
                                <a:pt x="93539" y="298376"/>
                              </a:lnTo>
                              <a:lnTo>
                                <a:pt x="93526" y="298363"/>
                              </a:lnTo>
                              <a:cubicBezTo>
                                <a:pt x="93539" y="298363"/>
                                <a:pt x="93539" y="298351"/>
                                <a:pt x="93539" y="298351"/>
                              </a:cubicBezTo>
                              <a:cubicBezTo>
                                <a:pt x="100448" y="291213"/>
                                <a:pt x="106798" y="283123"/>
                                <a:pt x="112424" y="274271"/>
                              </a:cubicBezTo>
                              <a:cubicBezTo>
                                <a:pt x="114532" y="270931"/>
                                <a:pt x="116602" y="267159"/>
                                <a:pt x="118926" y="262372"/>
                              </a:cubicBezTo>
                              <a:cubicBezTo>
                                <a:pt x="121682" y="256695"/>
                                <a:pt x="123879" y="251678"/>
                                <a:pt x="125644" y="247043"/>
                              </a:cubicBezTo>
                              <a:cubicBezTo>
                                <a:pt x="129200" y="237759"/>
                                <a:pt x="131588" y="227485"/>
                                <a:pt x="132921" y="215610"/>
                              </a:cubicBezTo>
                              <a:cubicBezTo>
                                <a:pt x="134255" y="203736"/>
                                <a:pt x="134179" y="191874"/>
                                <a:pt x="132680" y="180380"/>
                              </a:cubicBezTo>
                              <a:cubicBezTo>
                                <a:pt x="131156" y="168658"/>
                                <a:pt x="128172" y="157152"/>
                                <a:pt x="123816" y="146179"/>
                              </a:cubicBezTo>
                              <a:cubicBezTo>
                                <a:pt x="121720" y="140883"/>
                                <a:pt x="119282" y="135664"/>
                                <a:pt x="116564" y="130647"/>
                              </a:cubicBezTo>
                              <a:cubicBezTo>
                                <a:pt x="115853" y="129352"/>
                                <a:pt x="115116" y="128044"/>
                                <a:pt x="114367" y="126761"/>
                              </a:cubicBezTo>
                              <a:cubicBezTo>
                                <a:pt x="114291" y="126634"/>
                                <a:pt x="114214" y="126456"/>
                                <a:pt x="114113" y="126266"/>
                              </a:cubicBezTo>
                              <a:cubicBezTo>
                                <a:pt x="113859" y="125720"/>
                                <a:pt x="113567" y="125097"/>
                                <a:pt x="113173" y="124767"/>
                              </a:cubicBezTo>
                              <a:cubicBezTo>
                                <a:pt x="112982" y="124513"/>
                                <a:pt x="112754" y="124475"/>
                                <a:pt x="112614" y="124475"/>
                              </a:cubicBezTo>
                              <a:cubicBezTo>
                                <a:pt x="112043" y="124475"/>
                                <a:pt x="111649" y="125161"/>
                                <a:pt x="111154" y="126329"/>
                              </a:cubicBezTo>
                              <a:lnTo>
                                <a:pt x="111090" y="126481"/>
                              </a:lnTo>
                              <a:cubicBezTo>
                                <a:pt x="110442" y="127752"/>
                                <a:pt x="109795" y="129034"/>
                                <a:pt x="109147" y="130317"/>
                              </a:cubicBezTo>
                              <a:cubicBezTo>
                                <a:pt x="101095" y="146446"/>
                                <a:pt x="94110" y="163337"/>
                                <a:pt x="87354" y="179669"/>
                              </a:cubicBezTo>
                              <a:cubicBezTo>
                                <a:pt x="85741" y="183568"/>
                                <a:pt x="84128" y="187467"/>
                                <a:pt x="82502" y="191366"/>
                              </a:cubicBezTo>
                              <a:cubicBezTo>
                                <a:pt x="73359" y="213223"/>
                                <a:pt x="64202" y="232006"/>
                                <a:pt x="54499" y="248795"/>
                              </a:cubicBezTo>
                              <a:cubicBezTo>
                                <a:pt x="42066" y="270296"/>
                                <a:pt x="28210" y="289956"/>
                                <a:pt x="13300" y="307203"/>
                              </a:cubicBezTo>
                              <a:lnTo>
                                <a:pt x="13224" y="307279"/>
                              </a:lnTo>
                              <a:cubicBezTo>
                                <a:pt x="10443" y="310505"/>
                                <a:pt x="7814" y="313540"/>
                                <a:pt x="3585" y="314518"/>
                              </a:cubicBezTo>
                              <a:cubicBezTo>
                                <a:pt x="2569" y="314759"/>
                                <a:pt x="1476" y="314873"/>
                                <a:pt x="359" y="314873"/>
                              </a:cubicBezTo>
                              <a:lnTo>
                                <a:pt x="0" y="314797"/>
                              </a:lnTo>
                              <a:lnTo>
                                <a:pt x="0" y="219408"/>
                              </a:lnTo>
                              <a:lnTo>
                                <a:pt x="10303" y="200421"/>
                              </a:lnTo>
                              <a:lnTo>
                                <a:pt x="10798" y="199494"/>
                              </a:lnTo>
                              <a:cubicBezTo>
                                <a:pt x="12157" y="196903"/>
                                <a:pt x="13402" y="194198"/>
                                <a:pt x="14621" y="191582"/>
                              </a:cubicBezTo>
                              <a:cubicBezTo>
                                <a:pt x="15218" y="190286"/>
                                <a:pt x="15827" y="188991"/>
                                <a:pt x="16437" y="187708"/>
                              </a:cubicBezTo>
                              <a:cubicBezTo>
                                <a:pt x="17123" y="186273"/>
                                <a:pt x="17796" y="184851"/>
                                <a:pt x="18456" y="183403"/>
                              </a:cubicBezTo>
                              <a:lnTo>
                                <a:pt x="18774" y="182704"/>
                              </a:lnTo>
                              <a:cubicBezTo>
                                <a:pt x="19041" y="182146"/>
                                <a:pt x="19307" y="181574"/>
                                <a:pt x="19536" y="180990"/>
                              </a:cubicBezTo>
                              <a:cubicBezTo>
                                <a:pt x="19930" y="180037"/>
                                <a:pt x="20476" y="178526"/>
                                <a:pt x="20628" y="178094"/>
                              </a:cubicBezTo>
                              <a:cubicBezTo>
                                <a:pt x="20857" y="177472"/>
                                <a:pt x="21365" y="176088"/>
                                <a:pt x="21568" y="175554"/>
                              </a:cubicBezTo>
                              <a:lnTo>
                                <a:pt x="21708" y="175173"/>
                              </a:lnTo>
                              <a:cubicBezTo>
                                <a:pt x="21936" y="174564"/>
                                <a:pt x="22114" y="174056"/>
                                <a:pt x="22431" y="173332"/>
                              </a:cubicBezTo>
                              <a:cubicBezTo>
                                <a:pt x="23003" y="172011"/>
                                <a:pt x="23574" y="170690"/>
                                <a:pt x="24133" y="169369"/>
                              </a:cubicBezTo>
                              <a:cubicBezTo>
                                <a:pt x="26559" y="163680"/>
                                <a:pt x="28870" y="158066"/>
                                <a:pt x="31207" y="152364"/>
                              </a:cubicBezTo>
                              <a:cubicBezTo>
                                <a:pt x="32058" y="150637"/>
                                <a:pt x="32769" y="148795"/>
                                <a:pt x="33455" y="147017"/>
                              </a:cubicBezTo>
                              <a:cubicBezTo>
                                <a:pt x="33811" y="146078"/>
                                <a:pt x="34166" y="145138"/>
                                <a:pt x="34547" y="144223"/>
                              </a:cubicBezTo>
                              <a:cubicBezTo>
                                <a:pt x="35703" y="141442"/>
                                <a:pt x="36859" y="138661"/>
                                <a:pt x="38040" y="135892"/>
                              </a:cubicBezTo>
                              <a:cubicBezTo>
                                <a:pt x="40478" y="130164"/>
                                <a:pt x="42815" y="124894"/>
                                <a:pt x="45152" y="119789"/>
                              </a:cubicBezTo>
                              <a:cubicBezTo>
                                <a:pt x="49660" y="109971"/>
                                <a:pt x="54435" y="100345"/>
                                <a:pt x="59363" y="91175"/>
                              </a:cubicBezTo>
                              <a:cubicBezTo>
                                <a:pt x="60773" y="88534"/>
                                <a:pt x="62246" y="85841"/>
                                <a:pt x="63732" y="83213"/>
                              </a:cubicBezTo>
                              <a:cubicBezTo>
                                <a:pt x="64494" y="81841"/>
                                <a:pt x="65281" y="80469"/>
                                <a:pt x="66056" y="79110"/>
                              </a:cubicBezTo>
                              <a:cubicBezTo>
                                <a:pt x="66856" y="77713"/>
                                <a:pt x="65878" y="77129"/>
                                <a:pt x="65103" y="76659"/>
                              </a:cubicBezTo>
                              <a:lnTo>
                                <a:pt x="64938" y="76570"/>
                              </a:lnTo>
                              <a:cubicBezTo>
                                <a:pt x="60074" y="73624"/>
                                <a:pt x="54982" y="70944"/>
                                <a:pt x="49813" y="68608"/>
                              </a:cubicBezTo>
                              <a:cubicBezTo>
                                <a:pt x="40631" y="64461"/>
                                <a:pt x="30969" y="61292"/>
                                <a:pt x="21104" y="59160"/>
                              </a:cubicBezTo>
                              <a:lnTo>
                                <a:pt x="0" y="56884"/>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7" name="Shape 27"/>
                      <wps:cNvSpPr/>
                      <wps:spPr>
                        <a:xfrm>
                          <a:off x="2167103" y="123076"/>
                          <a:ext cx="107788" cy="226390"/>
                        </a:xfrm>
                        <a:custGeom>
                          <a:avLst/>
                          <a:gdLst/>
                          <a:ahLst/>
                          <a:cxnLst/>
                          <a:rect l="0" t="0" r="0" b="0"/>
                          <a:pathLst>
                            <a:path w="107788" h="226390">
                              <a:moveTo>
                                <a:pt x="0" y="0"/>
                              </a:moveTo>
                              <a:lnTo>
                                <a:pt x="52810" y="0"/>
                              </a:lnTo>
                              <a:cubicBezTo>
                                <a:pt x="55769" y="0"/>
                                <a:pt x="58830" y="0"/>
                                <a:pt x="61852" y="343"/>
                              </a:cubicBezTo>
                              <a:cubicBezTo>
                                <a:pt x="73536" y="1638"/>
                                <a:pt x="84331" y="6769"/>
                                <a:pt x="92231" y="14808"/>
                              </a:cubicBezTo>
                              <a:cubicBezTo>
                                <a:pt x="100067" y="22771"/>
                                <a:pt x="105312" y="33744"/>
                                <a:pt x="107014" y="45720"/>
                              </a:cubicBezTo>
                              <a:cubicBezTo>
                                <a:pt x="107788" y="51181"/>
                                <a:pt x="107712" y="56833"/>
                                <a:pt x="107649" y="62294"/>
                              </a:cubicBezTo>
                              <a:lnTo>
                                <a:pt x="107636" y="63081"/>
                              </a:lnTo>
                              <a:cubicBezTo>
                                <a:pt x="107573" y="68783"/>
                                <a:pt x="107331" y="74638"/>
                                <a:pt x="106925" y="80505"/>
                              </a:cubicBezTo>
                              <a:cubicBezTo>
                                <a:pt x="106442" y="87706"/>
                                <a:pt x="105680" y="95034"/>
                                <a:pt x="104956" y="101918"/>
                              </a:cubicBezTo>
                              <a:cubicBezTo>
                                <a:pt x="104143" y="109550"/>
                                <a:pt x="103331" y="117170"/>
                                <a:pt x="102518" y="124803"/>
                              </a:cubicBezTo>
                              <a:cubicBezTo>
                                <a:pt x="101527" y="134049"/>
                                <a:pt x="100537" y="143307"/>
                                <a:pt x="99559" y="152552"/>
                              </a:cubicBezTo>
                              <a:lnTo>
                                <a:pt x="97755" y="169558"/>
                              </a:lnTo>
                              <a:cubicBezTo>
                                <a:pt x="97641" y="170713"/>
                                <a:pt x="97514" y="171856"/>
                                <a:pt x="97400" y="173012"/>
                              </a:cubicBezTo>
                              <a:cubicBezTo>
                                <a:pt x="96968" y="177317"/>
                                <a:pt x="96511" y="181775"/>
                                <a:pt x="95812" y="186106"/>
                              </a:cubicBezTo>
                              <a:cubicBezTo>
                                <a:pt x="93552" y="200152"/>
                                <a:pt x="88383" y="209906"/>
                                <a:pt x="80026" y="215900"/>
                              </a:cubicBezTo>
                              <a:cubicBezTo>
                                <a:pt x="70285" y="222885"/>
                                <a:pt x="57865" y="224612"/>
                                <a:pt x="46993" y="225374"/>
                              </a:cubicBezTo>
                              <a:cubicBezTo>
                                <a:pt x="35500" y="226174"/>
                                <a:pt x="24045" y="226301"/>
                                <a:pt x="11345" y="226378"/>
                              </a:cubicBezTo>
                              <a:cubicBezTo>
                                <a:pt x="9897" y="226390"/>
                                <a:pt x="8461" y="226390"/>
                                <a:pt x="7014" y="226390"/>
                              </a:cubicBezTo>
                              <a:lnTo>
                                <a:pt x="0" y="226202"/>
                              </a:lnTo>
                              <a:lnTo>
                                <a:pt x="0" y="162760"/>
                              </a:lnTo>
                              <a:lnTo>
                                <a:pt x="1235" y="162763"/>
                              </a:lnTo>
                              <a:cubicBezTo>
                                <a:pt x="4791" y="162763"/>
                                <a:pt x="8347" y="162751"/>
                                <a:pt x="11916" y="162712"/>
                              </a:cubicBezTo>
                              <a:cubicBezTo>
                                <a:pt x="16590" y="162662"/>
                                <a:pt x="21784" y="162090"/>
                                <a:pt x="24819" y="158090"/>
                              </a:cubicBezTo>
                              <a:cubicBezTo>
                                <a:pt x="25975" y="156566"/>
                                <a:pt x="26724" y="154686"/>
                                <a:pt x="27207" y="152146"/>
                              </a:cubicBezTo>
                              <a:cubicBezTo>
                                <a:pt x="27766" y="149123"/>
                                <a:pt x="28096" y="145987"/>
                                <a:pt x="28375" y="143180"/>
                              </a:cubicBezTo>
                              <a:lnTo>
                                <a:pt x="28375" y="143015"/>
                              </a:lnTo>
                              <a:cubicBezTo>
                                <a:pt x="28388" y="141986"/>
                                <a:pt x="28388" y="140716"/>
                                <a:pt x="27004" y="140170"/>
                              </a:cubicBezTo>
                              <a:cubicBezTo>
                                <a:pt x="26508" y="139979"/>
                                <a:pt x="25937" y="139891"/>
                                <a:pt x="25213" y="139891"/>
                              </a:cubicBezTo>
                              <a:cubicBezTo>
                                <a:pt x="24832" y="139891"/>
                                <a:pt x="24451" y="139916"/>
                                <a:pt x="24095" y="139941"/>
                              </a:cubicBezTo>
                              <a:cubicBezTo>
                                <a:pt x="23829" y="139954"/>
                                <a:pt x="23575" y="139967"/>
                                <a:pt x="23346" y="139967"/>
                              </a:cubicBezTo>
                              <a:cubicBezTo>
                                <a:pt x="20476" y="140043"/>
                                <a:pt x="17606" y="140119"/>
                                <a:pt x="14736" y="140195"/>
                              </a:cubicBezTo>
                              <a:lnTo>
                                <a:pt x="0" y="140731"/>
                              </a:lnTo>
                              <a:lnTo>
                                <a:pt x="0" y="87962"/>
                              </a:lnTo>
                              <a:lnTo>
                                <a:pt x="9084" y="87579"/>
                              </a:lnTo>
                              <a:lnTo>
                                <a:pt x="18634" y="87236"/>
                              </a:lnTo>
                              <a:cubicBezTo>
                                <a:pt x="20984" y="87160"/>
                                <a:pt x="23397" y="87084"/>
                                <a:pt x="25734" y="86398"/>
                              </a:cubicBezTo>
                              <a:cubicBezTo>
                                <a:pt x="28769" y="85509"/>
                                <a:pt x="30966" y="83731"/>
                                <a:pt x="32071" y="81229"/>
                              </a:cubicBezTo>
                              <a:cubicBezTo>
                                <a:pt x="32706" y="79781"/>
                                <a:pt x="32909" y="78207"/>
                                <a:pt x="33100" y="76810"/>
                              </a:cubicBezTo>
                              <a:cubicBezTo>
                                <a:pt x="33201" y="76048"/>
                                <a:pt x="33303" y="75286"/>
                                <a:pt x="33405" y="74511"/>
                              </a:cubicBezTo>
                              <a:cubicBezTo>
                                <a:pt x="33620" y="72974"/>
                                <a:pt x="33824" y="71438"/>
                                <a:pt x="34014" y="69875"/>
                              </a:cubicBezTo>
                              <a:cubicBezTo>
                                <a:pt x="34357" y="66523"/>
                                <a:pt x="33963" y="63945"/>
                                <a:pt x="32782" y="61760"/>
                              </a:cubicBezTo>
                              <a:cubicBezTo>
                                <a:pt x="31449" y="59296"/>
                                <a:pt x="29048" y="57531"/>
                                <a:pt x="26203" y="56921"/>
                              </a:cubicBezTo>
                              <a:cubicBezTo>
                                <a:pt x="24997" y="56680"/>
                                <a:pt x="23765" y="56680"/>
                                <a:pt x="22762" y="56680"/>
                              </a:cubicBezTo>
                              <a:lnTo>
                                <a:pt x="0" y="56675"/>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8" name="Shape 28"/>
                      <wps:cNvSpPr/>
                      <wps:spPr>
                        <a:xfrm>
                          <a:off x="2272656" y="122987"/>
                          <a:ext cx="178270" cy="224942"/>
                        </a:xfrm>
                        <a:custGeom>
                          <a:avLst/>
                          <a:gdLst/>
                          <a:ahLst/>
                          <a:cxnLst/>
                          <a:rect l="0" t="0" r="0" b="0"/>
                          <a:pathLst>
                            <a:path w="178270" h="224942">
                              <a:moveTo>
                                <a:pt x="127063" y="0"/>
                              </a:moveTo>
                              <a:cubicBezTo>
                                <a:pt x="135890" y="0"/>
                                <a:pt x="143777" y="51"/>
                                <a:pt x="151143" y="165"/>
                              </a:cubicBezTo>
                              <a:cubicBezTo>
                                <a:pt x="151968" y="165"/>
                                <a:pt x="152794" y="178"/>
                                <a:pt x="153632" y="178"/>
                              </a:cubicBezTo>
                              <a:lnTo>
                                <a:pt x="156286" y="165"/>
                              </a:lnTo>
                              <a:cubicBezTo>
                                <a:pt x="160083" y="165"/>
                                <a:pt x="164122" y="229"/>
                                <a:pt x="167932" y="953"/>
                              </a:cubicBezTo>
                              <a:cubicBezTo>
                                <a:pt x="170815" y="1499"/>
                                <a:pt x="172987" y="2464"/>
                                <a:pt x="174599" y="3886"/>
                              </a:cubicBezTo>
                              <a:cubicBezTo>
                                <a:pt x="176403" y="5474"/>
                                <a:pt x="177533" y="7849"/>
                                <a:pt x="177863" y="10744"/>
                              </a:cubicBezTo>
                              <a:lnTo>
                                <a:pt x="177876" y="10795"/>
                              </a:lnTo>
                              <a:cubicBezTo>
                                <a:pt x="178270" y="14186"/>
                                <a:pt x="177889" y="17755"/>
                                <a:pt x="177508" y="21196"/>
                              </a:cubicBezTo>
                              <a:cubicBezTo>
                                <a:pt x="177406" y="22162"/>
                                <a:pt x="177305" y="23127"/>
                                <a:pt x="177216" y="24079"/>
                              </a:cubicBezTo>
                              <a:cubicBezTo>
                                <a:pt x="176784" y="28880"/>
                                <a:pt x="176276" y="33795"/>
                                <a:pt x="175717" y="38710"/>
                              </a:cubicBezTo>
                              <a:lnTo>
                                <a:pt x="175565" y="40018"/>
                              </a:lnTo>
                              <a:cubicBezTo>
                                <a:pt x="175133" y="43980"/>
                                <a:pt x="174688" y="48082"/>
                                <a:pt x="172542" y="51384"/>
                              </a:cubicBezTo>
                              <a:cubicBezTo>
                                <a:pt x="170612" y="54356"/>
                                <a:pt x="167208" y="56159"/>
                                <a:pt x="162420" y="56756"/>
                              </a:cubicBezTo>
                              <a:cubicBezTo>
                                <a:pt x="158610" y="57239"/>
                                <a:pt x="154699" y="57277"/>
                                <a:pt x="151333" y="57277"/>
                              </a:cubicBezTo>
                              <a:lnTo>
                                <a:pt x="147332" y="57264"/>
                              </a:lnTo>
                              <a:cubicBezTo>
                                <a:pt x="146634" y="57264"/>
                                <a:pt x="145923" y="57277"/>
                                <a:pt x="145224" y="57277"/>
                              </a:cubicBezTo>
                              <a:cubicBezTo>
                                <a:pt x="139421" y="57328"/>
                                <a:pt x="133515" y="57341"/>
                                <a:pt x="127813" y="57341"/>
                              </a:cubicBezTo>
                              <a:lnTo>
                                <a:pt x="126454" y="57341"/>
                              </a:lnTo>
                              <a:cubicBezTo>
                                <a:pt x="124828" y="57341"/>
                                <a:pt x="123190" y="57328"/>
                                <a:pt x="121551" y="57302"/>
                              </a:cubicBezTo>
                              <a:cubicBezTo>
                                <a:pt x="119913" y="57290"/>
                                <a:pt x="118262" y="57277"/>
                                <a:pt x="116624" y="57277"/>
                              </a:cubicBezTo>
                              <a:cubicBezTo>
                                <a:pt x="114109" y="57277"/>
                                <a:pt x="112052" y="57315"/>
                                <a:pt x="110134" y="57417"/>
                              </a:cubicBezTo>
                              <a:cubicBezTo>
                                <a:pt x="106832" y="57582"/>
                                <a:pt x="104089" y="58204"/>
                                <a:pt x="101752" y="59334"/>
                              </a:cubicBezTo>
                              <a:cubicBezTo>
                                <a:pt x="99085" y="60617"/>
                                <a:pt x="96710" y="62560"/>
                                <a:pt x="94704" y="65075"/>
                              </a:cubicBezTo>
                              <a:cubicBezTo>
                                <a:pt x="91567" y="68999"/>
                                <a:pt x="89484" y="74066"/>
                                <a:pt x="88316" y="80569"/>
                              </a:cubicBezTo>
                              <a:cubicBezTo>
                                <a:pt x="87592" y="84595"/>
                                <a:pt x="87173" y="88760"/>
                                <a:pt x="86779" y="92774"/>
                              </a:cubicBezTo>
                              <a:cubicBezTo>
                                <a:pt x="86652" y="94069"/>
                                <a:pt x="86525" y="95352"/>
                                <a:pt x="86385" y="96634"/>
                              </a:cubicBezTo>
                              <a:lnTo>
                                <a:pt x="83528" y="123342"/>
                              </a:lnTo>
                              <a:lnTo>
                                <a:pt x="75311" y="200317"/>
                              </a:lnTo>
                              <a:cubicBezTo>
                                <a:pt x="74917" y="204102"/>
                                <a:pt x="74511" y="208013"/>
                                <a:pt x="73342" y="211684"/>
                              </a:cubicBezTo>
                              <a:cubicBezTo>
                                <a:pt x="72466" y="214414"/>
                                <a:pt x="71310" y="216548"/>
                                <a:pt x="69774" y="218186"/>
                              </a:cubicBezTo>
                              <a:cubicBezTo>
                                <a:pt x="68148" y="219926"/>
                                <a:pt x="66002" y="221259"/>
                                <a:pt x="63360" y="222148"/>
                              </a:cubicBezTo>
                              <a:cubicBezTo>
                                <a:pt x="58445" y="223825"/>
                                <a:pt x="53010" y="224180"/>
                                <a:pt x="47739" y="224523"/>
                              </a:cubicBezTo>
                              <a:lnTo>
                                <a:pt x="47066" y="224574"/>
                              </a:lnTo>
                              <a:cubicBezTo>
                                <a:pt x="43904" y="224777"/>
                                <a:pt x="40678" y="224828"/>
                                <a:pt x="37554" y="224879"/>
                              </a:cubicBezTo>
                              <a:lnTo>
                                <a:pt x="37338" y="224879"/>
                              </a:lnTo>
                              <a:cubicBezTo>
                                <a:pt x="33325" y="224942"/>
                                <a:pt x="29273" y="224638"/>
                                <a:pt x="25514" y="224320"/>
                              </a:cubicBezTo>
                              <a:cubicBezTo>
                                <a:pt x="24892" y="224257"/>
                                <a:pt x="24257" y="224206"/>
                                <a:pt x="23597" y="224155"/>
                              </a:cubicBezTo>
                              <a:cubicBezTo>
                                <a:pt x="16129" y="223558"/>
                                <a:pt x="6820" y="222822"/>
                                <a:pt x="2756" y="215951"/>
                              </a:cubicBezTo>
                              <a:cubicBezTo>
                                <a:pt x="0" y="211315"/>
                                <a:pt x="660" y="205384"/>
                                <a:pt x="1244" y="200139"/>
                              </a:cubicBezTo>
                              <a:lnTo>
                                <a:pt x="9220" y="124676"/>
                              </a:lnTo>
                              <a:cubicBezTo>
                                <a:pt x="9779" y="119355"/>
                                <a:pt x="10363" y="113843"/>
                                <a:pt x="10973" y="108433"/>
                              </a:cubicBezTo>
                              <a:cubicBezTo>
                                <a:pt x="11887" y="100419"/>
                                <a:pt x="12802" y="92405"/>
                                <a:pt x="13741" y="84379"/>
                              </a:cubicBezTo>
                              <a:cubicBezTo>
                                <a:pt x="14961" y="73927"/>
                                <a:pt x="16243" y="63221"/>
                                <a:pt x="17538" y="52591"/>
                              </a:cubicBezTo>
                              <a:cubicBezTo>
                                <a:pt x="17653" y="51714"/>
                                <a:pt x="17755" y="50825"/>
                                <a:pt x="17856" y="49936"/>
                              </a:cubicBezTo>
                              <a:cubicBezTo>
                                <a:pt x="18174" y="47155"/>
                                <a:pt x="18504" y="44285"/>
                                <a:pt x="19012" y="41504"/>
                              </a:cubicBezTo>
                              <a:cubicBezTo>
                                <a:pt x="20053" y="35776"/>
                                <a:pt x="22085" y="30556"/>
                                <a:pt x="25070" y="25984"/>
                              </a:cubicBezTo>
                              <a:cubicBezTo>
                                <a:pt x="29235" y="19583"/>
                                <a:pt x="34671" y="13856"/>
                                <a:pt x="41669" y="8458"/>
                              </a:cubicBezTo>
                              <a:cubicBezTo>
                                <a:pt x="42913" y="7506"/>
                                <a:pt x="44323" y="6883"/>
                                <a:pt x="45822" y="6223"/>
                              </a:cubicBezTo>
                              <a:lnTo>
                                <a:pt x="46418" y="5969"/>
                              </a:lnTo>
                              <a:cubicBezTo>
                                <a:pt x="49187" y="4737"/>
                                <a:pt x="51956" y="3696"/>
                                <a:pt x="54648" y="2858"/>
                              </a:cubicBezTo>
                              <a:cubicBezTo>
                                <a:pt x="59957" y="1207"/>
                                <a:pt x="64846" y="381"/>
                                <a:pt x="69583" y="343"/>
                              </a:cubicBezTo>
                              <a:cubicBezTo>
                                <a:pt x="85420" y="178"/>
                                <a:pt x="101067" y="89"/>
                                <a:pt x="114287" y="38"/>
                              </a:cubicBezTo>
                              <a:cubicBezTo>
                                <a:pt x="118542" y="13"/>
                                <a:pt x="122796" y="0"/>
                                <a:pt x="127063"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9" name="Shape 29"/>
                      <wps:cNvSpPr/>
                      <wps:spPr>
                        <a:xfrm>
                          <a:off x="10560" y="2181"/>
                          <a:ext cx="7560005" cy="1204475"/>
                        </a:xfrm>
                        <a:custGeom>
                          <a:avLst/>
                          <a:gdLst/>
                          <a:ahLst/>
                          <a:cxnLst/>
                          <a:rect l="0" t="0" r="0" b="0"/>
                          <a:pathLst>
                            <a:path w="7560005" h="1204475">
                              <a:moveTo>
                                <a:pt x="7560005" y="254786"/>
                              </a:moveTo>
                              <a:lnTo>
                                <a:pt x="7532576" y="246705"/>
                              </a:lnTo>
                              <a:cubicBezTo>
                                <a:pt x="7295413" y="178473"/>
                                <a:pt x="6594278" y="0"/>
                                <a:pt x="5861451" y="37096"/>
                              </a:cubicBezTo>
                              <a:cubicBezTo>
                                <a:pt x="5217700" y="69684"/>
                                <a:pt x="4438377" y="301827"/>
                                <a:pt x="3505054" y="630161"/>
                              </a:cubicBezTo>
                              <a:cubicBezTo>
                                <a:pt x="1872529" y="1204475"/>
                                <a:pt x="428587" y="430487"/>
                                <a:pt x="17211" y="174594"/>
                              </a:cubicBezTo>
                              <a:lnTo>
                                <a:pt x="0" y="163703"/>
                              </a:lnTo>
                            </a:path>
                          </a:pathLst>
                        </a:custGeom>
                        <a:ln w="25400" cap="flat">
                          <a:miter lim="127000"/>
                        </a:ln>
                      </wps:spPr>
                      <wps:style>
                        <a:lnRef idx="1">
                          <a:srgbClr val="564F4E"/>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105ACABD" id="Group 195" o:spid="_x0000_s1026" style="position:absolute;margin-left:-.8pt;margin-top:12.35pt;width:595.95pt;height:95pt;z-index:251670528;mso-position-horizontal-relative:page;mso-position-vertical-relative:page;mso-width-relative:margin" coordorigin="105" coordsize="75600,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">
              <v:shape id="Shape 14" o:spid="_x0000_s1027" style="position:absolute;left:11775;top:2205;width:422;height:954;visibility:visible;mso-wrap-style:square;v-text-anchor:top" coordsize="42224,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" path="m42224,r,95389l33172,93471c22606,89826,13259,83603,6160,75475,4077,73088,2121,70713,1067,68020,241,65887,,63563,368,61200v115,-711,267,-1701,635,-2146c1308,58724,1689,58229,1981,57873v115,-152,216,-279,292,-356c3188,56425,3975,55358,4737,54330v673,-902,1372,-1829,2146,-2794l10846,46722r2870,-3632c19317,36004,23673,29996,27407,24205l35141,12191c36640,9880,38037,7441,39383,5092v470,-826,940,-1651,1422,-2477l42224,xe" fillcolor="#564f4e" stroked="f" strokeweight="0">
                <v:stroke miterlimit="83231f" joinstyle="miter"/>
                <v:path arrowok="t" textboxrect="0,0,42224,95389"/>
              </v:shape>
              <v:shape id="Shape 15" o:spid="_x0000_s1028" style="position:absolute;left:11859;top:791;width:338;height:676;visibility:visible;mso-wrap-style:square;v-text-anchor:top" coordsize="33830,6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" path="m33830,r,67566l15418,62159c5905,56000,,45128,,33787,,22624,5753,11854,15024,5657l33830,xe" fillcolor="#564f4e" stroked="f" strokeweight="0">
                <v:stroke miterlimit="83231f" joinstyle="miter"/>
                <v:path arrowok="t" textboxrect="0,0,33830,67566"/>
              </v:shape>
              <v:shape id="Shape 16" o:spid="_x0000_s1029" style="position:absolute;left:10093;width:2104;height:4000;visibility:visible;mso-wrap-style:square;v-text-anchor:top" coordsize="210423,4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" path="m201346,r9077,1166l210423,58051r-8823,-952c198539,57099,195466,57201,192443,57391v-11087,750,-21247,2477,-30201,5144c157759,63868,153048,65519,147434,67729v-5905,2311,-10325,4318,-14313,6490c114605,84290,97993,99111,85077,117094v-2337,3238,-5346,7556,-7925,12205c74943,133274,72796,137643,70409,143027v-1956,4407,-4179,9640,-5842,15025c63055,162954,61785,168250,60808,173812v-4166,23533,-2604,47701,4521,69876c68809,254546,73596,264986,79565,274714v64,101,127,216,191,343c79985,275501,80239,275996,80670,276250v153,102,331,153,521,153c81674,276403,82067,276060,82347,275806v63,-51,114,-102,152,-140c83642,274764,84772,273850,85890,272923v2337,-1930,4686,-3912,6960,-5918c97333,263081,101765,258940,106058,254699v16700,-16549,31546,-35154,44132,-55284c156756,188900,162712,177940,167881,166814v407,-863,788,-1739,1169,-2616c170663,160541,172314,156769,175196,153962v3798,-3696,8535,-4470,11837,-4470l187452,149504r22971,6989l210423,216142r-10512,18211c193434,244539,186436,254419,179133,263741v-1638,2083,-3301,4115,-4902,6083c172517,271920,170752,274091,169012,276314r-305,394c167894,277749,167056,278828,166116,279933v-1765,2083,-3658,4115,-5486,6084l159944,286766v-3734,4013,-7608,8014,-11532,11887c144183,302819,139852,306895,135509,310769v-2248,2019,-4559,4026,-6858,5982c128003,317297,127356,317843,126708,318389v-114,102,-267,203,-419,317c125921,318961,125514,319253,125260,319608v-267,267,-317,546,-292,724c124993,320548,125108,320853,125539,321120v8611,5232,16701,9271,24753,12344c161392,337718,172999,340563,184810,341948v5487,647,11087,965,16637,965l210423,341411r,57588l201371,400012v-9411,,-18897,-673,-28181,-1981c149390,394640,126606,387071,105486,375526,95326,369976,85585,363499,76530,356260v-114,-88,-216,-177,-330,-279c75705,355549,75095,355016,74346,355016v-280,,-559,76,-826,216c72238,355956,70955,356667,69660,357378r-1347,749c66294,359245,64186,360413,62039,361277v-4203,1702,-8572,1676,-12153,-114c46101,359270,43002,355651,40462,352362v-3188,-4128,-5855,-8903,-7950,-14199c30658,333439,29337,328574,28575,323685v-711,-4661,-279,-8471,1346,-11646c30480,310947,31166,309944,31979,309080v1054,-1143,444,-2070,-89,-2896l31686,305867v-1498,-2400,-2959,-4864,-4356,-7315c24549,293637,21946,288531,19583,283400,14834,273037,10947,262179,8026,251142,1918,228028,,204305,2337,180619v2286,-23139,8407,-45351,18199,-66014c29870,94907,42215,76987,57252,61341,73152,44793,91669,31204,112293,20930,133655,10300,156527,3632,180264,1118,187223,368,194323,,201346,xe" fillcolor="#564f4e" stroked="f" strokeweight="0">
                <v:stroke miterlimit="83231f" joinstyle="miter"/>
                <v:path arrowok="t" textboxrect="0,0,210423,400012"/>
              </v:shape>
              <v:shape id="Shape 17" o:spid="_x0000_s1030" style="position:absolute;left:20641;top:2110;width:1030;height:1382;visibility:visible;mso-wrap-style:square;v-text-anchor:top" coordsize="102917,1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" path="m102917,r,52769l100178,52868v-1372,64,-2744,115,-4115,166c92431,53161,88659,53300,84976,53630v-3036,255,-5360,1156,-7125,2731c75921,58088,74714,60603,74562,63232v-292,4902,2387,9068,6832,10630c83541,74611,85814,74700,87770,74738v1790,25,3581,25,5359,25l94920,74776r7997,22l102917,138240r-24647,-662c66611,136904,55270,135965,44653,132066,33528,127976,23685,121106,16192,112190,8636,103211,3658,92378,1778,80859,,69899,838,58545,4191,48017,7747,36905,14224,26897,22936,19061,31496,11365,42151,6018,53734,3618,60122,2297,66777,1891,73203,1484r3899,-241c79908,1065,82804,875,85661,748l92100,456,102917,xe" fillcolor="#564f4e" stroked="f" strokeweight="0">
                <v:stroke miterlimit="83231f" joinstyle="miter"/>
                <v:path arrowok="t" textboxrect="0,0,102917,138240"/>
              </v:shape>
              <v:shape id="Shape 18" o:spid="_x0000_s1031" style="position:absolute;left:12197;top:1564;width:195;height:597;visibility:visible;mso-wrap-style:square;v-text-anchor:top" coordsize="19460,5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" path="m,l7001,2130v2222,1397,4369,2959,6401,4648c14888,8023,16437,9382,17517,11071v1206,1867,1867,4153,1917,6604c19460,18500,19434,19592,19091,20583v-355,1041,-1130,2985,-1447,3785c17428,24977,17212,25587,16970,26184,13783,34134,9897,41754,5858,49501l,59649,,xe" fillcolor="#564f4e" stroked="f" strokeweight="0">
                <v:stroke miterlimit="83231f" joinstyle="miter"/>
                <v:path arrowok="t" textboxrect="0,0,19460,59649"/>
              </v:shape>
              <v:shape id="Shape 19" o:spid="_x0000_s1032" style="position:absolute;left:18698;top:1230;width:2243;height:2251;visibility:visible;mso-wrap-style:square;v-text-anchor:top" coordsize="224320,2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" path="m189179,v4814,,8497,76,11989,241c206489,508,211988,775,216421,3683v5067,3327,6781,9182,7328,13500c224320,21590,224155,26505,223241,32639v-889,6045,-2426,11760,-4585,17018c215468,57442,210591,64643,203734,71692r-293,304c202133,73343,200812,74689,199504,76022r-76314,77381l122847,153759v-1575,1562,-4508,4483,-3988,6655c119063,161265,119736,161887,120866,162255v1448,470,2959,521,4242,521c125527,162776,125946,162776,126352,162763v407,,813,-13,1219,-13l168440,162750v4458,,9055,,12662,2960c183541,167716,185191,170485,186779,173152v1486,2514,2819,5143,4115,7696l199301,197396v432,851,877,1702,1321,2565c201676,202019,202781,204140,203734,206185v165,685,495,1371,812,2019c204749,208636,204953,209042,205105,209436v457,1219,787,2362,1042,3530c206693,215570,206921,220269,202425,222529v-3251,1639,-7302,1918,-10871,2172l191262,224727v-3734,254,-7721,368,-12928,368c176035,225095,173723,225082,171425,225057v-2299,-26,-4585,-51,-6871,-51l37681,225006r-4242,13c23279,225019,12853,224371,6617,216624,1029,209664,,199441,3467,185369v1461,-5905,3594,-11392,6337,-16319c12332,164541,15723,159969,20155,155105v1714,-1892,3518,-3772,5258,-5588l91135,80696,104115,67107v1168,-1219,2387,-2489,3467,-3848c108217,62459,109169,61252,109360,59919v165,-1220,-559,-2159,-2058,-2655c105512,56680,103556,56706,101753,56718r-64580,13l34760,56731v-3937,,-8052,-178,-11202,-2388c21018,52553,20206,49822,19964,47828v-152,-1194,-152,-2514,-25,-4127c19964,43282,20028,42863,20091,42443v102,-647,204,-1320,191,-1917c21057,34811,21857,29528,22720,24371v254,-1511,521,-3022,800,-4521c23584,19444,23698,19025,23800,18606v216,-889,444,-1817,432,-2591c24689,13779,25235,10985,26378,8534,30061,686,39268,25,47612,25v788,,1550,13,2299,13c50635,51,51333,51,52019,51r124625,c178727,51,180823,38,182905,25,185001,13,187084,,189179,xe" fillcolor="#564f4e" stroked="f" strokeweight="0">
                <v:stroke miterlimit="83231f" joinstyle="miter"/>
                <v:path arrowok="t" textboxrect="0,0,224320,225095"/>
              </v:shape>
              <v:shape id="Shape 20" o:spid="_x0000_s1033" style="position:absolute;left:21010;top:1230;width:661;height:567;visibility:visible;mso-wrap-style:square;v-text-anchor:top" coordsize="66075,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" path="m23508,v1079,,2133,25,3175,38c27673,51,28626,63,29553,63r36522,l66075,56739r-37183,-8c26492,56731,24079,56731,21679,56744r-1511,c19583,56744,18999,56756,18402,56756v-4114,,-8839,-178,-12662,-2222c571,51778,,46164,178,40488v,-4941,584,-10033,1168,-14948l1613,23177v76,-660,152,-1333,216,-2006c2324,16523,2845,11722,4813,7696,8103,940,15748,,23508,xe" fillcolor="#564f4e" stroked="f" strokeweight="0">
                <v:stroke miterlimit="83231f" joinstyle="miter"/>
                <v:path arrowok="t" textboxrect="0,0,66075,56756"/>
              </v:shape>
              <v:shape id="Shape 21" o:spid="_x0000_s1034" style="position:absolute;left:16140;top:1230;width:1781;height:2248;visibility:visible;mso-wrap-style:square;v-text-anchor:top" coordsize="178003,2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" path="m126340,r990,c134023,13,139598,38,144856,76v1359,13,2731,26,4090,26c153480,127,158166,152,162738,419v4686,279,10388,1181,13030,5715c178003,9969,177457,14999,176987,19431v-89,813,-178,1613,-241,2388c176225,27711,175590,33909,174854,40234r-13,114c174295,44983,173685,50228,170091,53467v-2959,2692,-7239,3289,-11024,3518c155562,57201,151981,57213,148514,57239v-1080,,-2147,13,-3226,25c137808,57328,130200,57340,122834,57340r-8877,c109639,57340,105169,57340,101079,59322,90526,64427,87884,76302,86589,88379r-8116,75908l74930,197485v-203,1981,-406,3975,-648,5944c73685,208420,72771,214058,69304,217945v-3683,4127,-9322,5156,-14326,5791c49073,224485,43371,224866,38036,224866v-1104,,-2197,-13,-3301,-51c30645,224701,26238,224422,20866,223964v-4039,-355,-8712,-965,-12751,-2819c5512,219939,3543,218288,2235,216205,940,214160,254,211607,127,208420,,205321,343,202159,673,199098l9246,117945v673,-6337,1409,-12776,2133,-19012l12065,92888c13957,76340,16040,59398,17882,44450v673,-5436,2120,-10376,4305,-14681c23825,26530,26060,23597,28207,20764r216,-279c30785,17374,33744,14351,37465,11252v267,-228,546,-457,813,-698c39662,9373,41097,8153,42685,7379,45314,6083,47993,4940,50635,3975,56629,1791,61976,597,67005,356v1651,-77,3277,-89,5220,-89l72631,267v762,,1524,,2299,c82867,178,91402,127,101778,102v3048,-13,6108,-26,9157,-51c116078,25,121209,,126340,xe" fillcolor="#564f4e" stroked="f" strokeweight="0">
                <v:stroke miterlimit="83231f" joinstyle="miter"/>
                <v:path arrowok="t" textboxrect="0,0,178003,224866"/>
              </v:shape>
              <v:shape id="Shape 22" o:spid="_x0000_s1035" style="position:absolute;left:17830;top:1209;width:957;height:2273;visibility:visible;mso-wrap-style:square;v-text-anchor:top" coordsize="95669,2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" path="m61316,v4927,,9969,229,14998,686c82207,1219,87808,1981,91542,5499v4127,3861,3555,9843,2984,15177l94462,21222r13,l94462,21247v,13,,13,,13l94462,21298v,,,13,,13c94462,21323,94462,21323,94462,21323v-12,13,-12,13,-12,13l92685,38164v-2629,24930,-5246,49860,-7887,74790c82169,137871,79515,162801,76873,187731r-584,5525c75870,197231,75451,201206,75019,205168r-64,597c74549,209499,74143,213373,72618,216738v-2070,4610,-6273,7341,-13220,8573c54775,226149,49555,226644,43002,226873v-11849,419,-21755,-356,-30607,-2413c8293,223507,3022,221323,1232,216243,,212763,432,208928,851,205207r152,-1372c3632,178905,6261,153975,8903,129057v2628,-24904,5270,-49796,7899,-74688c17221,50508,17615,46647,18009,42774v800,-7925,1638,-16129,2603,-24181c21209,13627,22365,8611,26657,5588,30874,2616,36513,1892,41580,1245,48031,419,54673,,61316,xe" fillcolor="#564f4e" stroked="f" strokeweight="0">
                <v:stroke miterlimit="83231f" joinstyle="miter"/>
                <v:path arrowok="t" textboxrect="0,0,95669,227292"/>
              </v:shape>
              <v:shape id="Shape 23" o:spid="_x0000_s1036" style="position:absolute;left:16234;top:1060;width:1;height:0;visibility:visible;mso-wrap-style:square;v-text-anchor:top" coordsize="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" path="m76,13l,,76,13xe" fillcolor="#564f4e" stroked="f" strokeweight="0">
                <v:stroke miterlimit="83231f" joinstyle="miter"/>
                <v:path arrowok="t" textboxrect="0,0,76,13"/>
              </v:shape>
              <v:shape id="Shape 24" o:spid="_x0000_s1037" style="position:absolute;left:15091;top:817;width:1155;height:2664;visibility:visible;mso-wrap-style:square;v-text-anchor:top" coordsize="115443,2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" path="m70790,v9588,,18529,800,26581,2375c102845,3442,108394,4978,111836,8953v3607,4153,2997,9957,2451,15088c114287,24041,114287,24041,114287,24054r-12,203l114262,24346r63,13l114262,24359,91821,236601v-89,864,-165,1727,-254,2603c90868,246596,90157,254254,83896,258763v-4267,3073,-9804,4343,-15138,5245c63424,264909,57658,265519,51613,265824v-12459,635,-23965,-64,-34138,-2070c12395,262750,6769,261163,3467,256946,,252501,635,246253,1105,241694l24168,23825v127,-1308,267,-2667,457,-3988c25565,13056,27953,8661,32169,6032,36766,3162,42367,2235,48171,1460,53365,775,58598,330,63754,127,66142,38,68504,,70790,xe" fillcolor="#564f4e" stroked="f" strokeweight="0">
                <v:stroke miterlimit="83231f" joinstyle="miter"/>
                <v:path arrowok="t" textboxrect="0,0,115443,266459"/>
              </v:shape>
              <v:shape id="Shape 25" o:spid="_x0000_s1038" style="position:absolute;left:12197;top:791;width:352;height:676;visibility:visible;mso-wrap-style:square;v-text-anchor:top" coordsize="35233,6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" path="m67,c4486,,8766,838,12792,2476,23435,6820,31296,16586,33328,27953v1905,10668,-1702,22072,-9398,29781l23867,57785v-13,13,-39,38,-51,51c20819,60808,17326,63170,13440,64846,9236,66675,4728,67602,54,67602l,67586,,20,67,xe" fillcolor="#564f4e" stroked="f" strokeweight="0">
                <v:stroke miterlimit="83231f" joinstyle="miter"/>
                <v:path arrowok="t" textboxrect="0,0,35233,67602"/>
              </v:shape>
              <v:shape id="Shape 26" o:spid="_x0000_s1039" style="position:absolute;left:12197;top:11;width:1913;height:3978;visibility:visible;mso-wrap-style:square;v-text-anchor:top" coordsize="191341,39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" path="m,l41634,5349v11036,2895,21907,6756,32283,11493c79061,19179,84153,21770,89068,24539v2464,1384,4928,2832,7328,4330c96511,28933,96625,29022,96739,29111v432,304,965,698,1550,698c98949,29809,99343,29326,99635,28971v63,-64,114,-127,178,-191c100778,27714,101743,26837,102759,26101v3327,-2426,7391,-3328,11252,-2502c118355,24539,122711,26774,126394,28831v8534,4788,15837,11468,21120,19330c150016,51932,151032,55260,150689,58638v-242,2400,-1067,4826,-2477,7176c147488,67033,146650,68188,145799,69370r-127,165c145380,69928,144974,70462,145139,71186v89,393,381,711,609,965c145799,72214,145850,72278,145888,72329v445,546,889,1079,1321,1625c148073,75046,148936,76139,149787,77244v1753,2298,3480,4673,5144,7048c158258,89042,161408,93995,164290,98999v5906,10261,10935,21120,14936,32283c179238,131307,179251,131346,179264,131371r101,305c186693,152224,190592,173713,190960,195544v381,23254,-3289,46304,-10909,68504c172965,284673,162487,304015,148885,321553v-13766,17755,-30315,32944,-49187,45174c79937,379516,58284,388648,35335,393880l,397833,,340245r37113,-6207c48860,329910,58042,325668,66018,320652v7544,-4737,14706,-10211,21349,-16294c87455,304358,87506,304358,87684,304205r13,13c87722,304193,88014,303901,88471,303443v191,-190,420,-419,686,-685l92802,299100v89,-76,165,-165,241,-229l93539,298376r-13,-13c93539,298363,93539,298351,93539,298351v6909,-7138,13259,-15228,18885,-24080c114532,270931,116602,267159,118926,262372v2756,-5677,4953,-10694,6718,-15329c129200,237759,131588,227485,132921,215610v1334,-11874,1258,-23736,-241,-35230c131156,168658,128172,157152,123816,146179v-2096,-5296,-4534,-10515,-7252,-15532c115853,129352,115116,128044,114367,126761v-76,-127,-153,-305,-254,-495c113859,125720,113567,125097,113173,124767v-191,-254,-419,-292,-559,-292c112043,124475,111649,125161,111154,126329r-64,152c110442,127752,109795,129034,109147,130317v-8052,16129,-15037,33020,-21793,49352c85741,183568,84128,187467,82502,191366v-9143,21857,-18300,40640,-28003,57429c42066,270296,28210,289956,13300,307203r-76,76c10443,310505,7814,313540,3585,314518v-1016,241,-2109,355,-3226,355l,314797,,219408,10303,200421r495,-927c12157,196903,13402,194198,14621,191582v597,-1296,1206,-2591,1816,-3874c17123,186273,17796,184851,18456,183403r318,-699c19041,182146,19307,181574,19536,180990v394,-953,940,-2464,1092,-2896c20857,177472,21365,176088,21568,175554r140,-381c21936,174564,22114,174056,22431,173332v572,-1321,1143,-2642,1702,-3963c26559,163680,28870,158066,31207,152364v851,-1727,1562,-3569,2248,-5347c33811,146078,34166,145138,34547,144223v1156,-2781,2312,-5562,3493,-8331c40478,130164,42815,124894,45152,119789v4508,-9818,9283,-19444,14211,-28614c60773,88534,62246,85841,63732,83213v762,-1372,1549,-2744,2324,-4103c66856,77713,65878,77129,65103,76659r-165,-89c60074,73624,54982,70944,49813,68608,40631,64461,30969,61292,21104,59160l,56884,,xe" fillcolor="#564f4e" stroked="f" strokeweight="0">
                <v:stroke miterlimit="83231f" joinstyle="miter"/>
                <v:path arrowok="t" textboxrect="0,0,191341,397833"/>
              </v:shape>
              <v:shape id="Shape 27" o:spid="_x0000_s1040" style="position:absolute;left:21671;top:1230;width:1077;height:2264;visibility:visible;mso-wrap-style:square;v-text-anchor:top" coordsize="107788,2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" path="m,l52810,v2959,,6020,,9042,343c73536,1638,84331,6769,92231,14808v7836,7963,13081,18936,14783,30912c107788,51181,107712,56833,107649,62294r-13,787c107573,68783,107331,74638,106925,80505v-483,7201,-1245,14529,-1969,21413c104143,109550,103331,117170,102518,124803v-991,9246,-1981,18504,-2959,27749l97755,169558v-114,1155,-241,2298,-355,3454c96968,177317,96511,181775,95812,186106v-2260,14046,-7429,23800,-15786,29794c70285,222885,57865,224612,46993,225374v-11493,800,-22948,927,-35648,1004c9897,226390,8461,226390,7014,226390l,226202,,162760r1235,3c4791,162763,8347,162751,11916,162712v4674,-50,9868,-622,12903,-4622c25975,156566,26724,154686,27207,152146v559,-3023,889,-6159,1168,-8966l28375,143015v13,-1029,13,-2299,-1371,-2845c26508,139979,25937,139891,25213,139891v-381,,-762,25,-1118,50c23829,139954,23575,139967,23346,139967v-2870,76,-5740,152,-8610,228l,140731,,87962r9084,-383l18634,87236v2350,-76,4763,-152,7100,-838c28769,85509,30966,83731,32071,81229v635,-1448,838,-3022,1029,-4419c33201,76048,33303,75286,33405,74511v215,-1537,419,-3073,609,-4636c34357,66523,33963,63945,32782,61760,31449,59296,29048,57531,26203,56921v-1206,-241,-2438,-241,-3441,-241l,56675,,xe" fillcolor="#564f4e" stroked="f" strokeweight="0">
                <v:stroke miterlimit="83231f" joinstyle="miter"/>
                <v:path arrowok="t" textboxrect="0,0,107788,226390"/>
              </v:shape>
              <v:shape id="Shape 28" o:spid="_x0000_s1041" style="position:absolute;left:22726;top:1229;width:1783;height:2250;visibility:visible;mso-wrap-style:square;v-text-anchor:top" coordsize="178270,2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" path="m127063,v8827,,16714,51,24080,165c151968,165,152794,178,153632,178r2654,-13c160083,165,164122,229,167932,953v2883,546,5055,1511,6667,2933c176403,5474,177533,7849,177863,10744r13,51c178270,14186,177889,17755,177508,21196v-102,966,-203,1931,-292,2883c176784,28880,176276,33795,175717,38710r-152,1308c175133,43980,174688,48082,172542,51384v-1930,2972,-5334,4775,-10122,5372c158610,57239,154699,57277,151333,57277r-4001,-13c146634,57264,145923,57277,145224,57277v-5803,51,-11709,64,-17411,64l126454,57341v-1626,,-3264,-13,-4903,-39c119913,57290,118262,57277,116624,57277v-2515,,-4572,38,-6490,140c106832,57582,104089,58204,101752,59334v-2667,1283,-5042,3226,-7048,5741c91567,68999,89484,74066,88316,80569v-724,4026,-1143,8191,-1537,12205c86652,94069,86525,95352,86385,96634r-2857,26708l75311,200317v-394,3785,-800,7696,-1969,11367c72466,214414,71310,216548,69774,218186v-1626,1740,-3772,3073,-6414,3962c58445,223825,53010,224180,47739,224523r-673,51c43904,224777,40678,224828,37554,224879r-216,c33325,224942,29273,224638,25514,224320v-622,-63,-1257,-114,-1917,-165c16129,223558,6820,222822,2756,215951,,211315,660,205384,1244,200139l9220,124676v559,-5321,1143,-10833,1753,-16243c11887,100419,12802,92405,13741,84379,14961,73927,16243,63221,17538,52591v115,-877,217,-1766,318,-2655c18174,47155,18504,44285,19012,41504v1041,-5728,3073,-10948,6058,-15520c29235,19583,34671,13856,41669,8458v1244,-952,2654,-1575,4153,-2235l46418,5969c49187,4737,51956,3696,54648,2858,59957,1207,64846,381,69583,343,85420,178,101067,89,114287,38,118542,13,122796,,127063,xe" fillcolor="#564f4e" stroked="f" strokeweight="0">
                <v:stroke miterlimit="83231f" joinstyle="miter"/>
                <v:path arrowok="t" textboxrect="0,0,178270,224942"/>
              </v:shape>
              <v:shape id="Shape 29" o:spid="_x0000_s1042" style="position:absolute;left:105;top:21;width:75600;height:12045;visibility:visible;mso-wrap-style:square;v-text-anchor:top" coordsize="7560005,120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" path="m7560005,254786r-27429,-8081c7295413,178473,6594278,,5861451,37096,5217700,69684,4438377,301827,3505054,630161,1872529,1204475,428587,430487,17211,174594l,163703e" filled="f" strokecolor="#564f4e" strokeweight="2pt">
                <v:stroke miterlimit="83231f" joinstyle="miter"/>
                <v:path arrowok="t" textboxrect="0,0,7560005,1204475"/>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59"/>
    <w:rsid w:val="000A2922"/>
    <w:rsid w:val="001A18CD"/>
    <w:rsid w:val="0045603A"/>
    <w:rsid w:val="005E1B71"/>
    <w:rsid w:val="006310CD"/>
    <w:rsid w:val="006705F9"/>
    <w:rsid w:val="009C11E4"/>
    <w:rsid w:val="00C77CF4"/>
    <w:rsid w:val="00CB3959"/>
    <w:rsid w:val="00D03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0EF4A"/>
  <w15:docId w15:val="{5E7AF89C-4A50-4FAA-88A7-5349D37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03A"/>
    <w:rPr>
      <w:rFonts w:ascii="Calibri" w:eastAsia="Calibri" w:hAnsi="Calibri" w:cs="Calibri"/>
      <w:color w:val="000000"/>
    </w:rPr>
  </w:style>
  <w:style w:type="paragraph" w:styleId="Piedepgina">
    <w:name w:val="footer"/>
    <w:basedOn w:val="Normal"/>
    <w:link w:val="PiedepginaCar"/>
    <w:uiPriority w:val="99"/>
    <w:unhideWhenUsed/>
    <w:rsid w:val="00456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03A"/>
    <w:rPr>
      <w:rFonts w:ascii="Calibri" w:eastAsia="Calibri" w:hAnsi="Calibri" w:cs="Calibri"/>
      <w:color w:val="000000"/>
    </w:rPr>
  </w:style>
  <w:style w:type="character" w:styleId="Hipervnculo">
    <w:name w:val="Hyperlink"/>
    <w:basedOn w:val="Fuentedeprrafopredeter"/>
    <w:uiPriority w:val="99"/>
    <w:unhideWhenUsed/>
    <w:rsid w:val="005E1B71"/>
    <w:rPr>
      <w:color w:val="0563C1" w:themeColor="hyperlink"/>
      <w:u w:val="single"/>
    </w:rPr>
  </w:style>
  <w:style w:type="character" w:styleId="Mencinsinresolver">
    <w:name w:val="Unresolved Mention"/>
    <w:basedOn w:val="Fuentedeprrafopredeter"/>
    <w:uiPriority w:val="99"/>
    <w:semiHidden/>
    <w:unhideWhenUsed/>
    <w:rsid w:val="005E1B71"/>
    <w:rPr>
      <w:color w:val="605E5C"/>
      <w:shd w:val="clear" w:color="auto" w:fill="E1DFDD"/>
    </w:rPr>
  </w:style>
  <w:style w:type="paragraph" w:customStyle="1" w:styleId="Cuerpo">
    <w:name w:val="Cuerpo"/>
    <w:rsid w:val="00C77CF4"/>
    <w:pPr>
      <w:pBdr>
        <w:top w:val="nil"/>
        <w:left w:val="nil"/>
        <w:bottom w:val="nil"/>
        <w:right w:val="nil"/>
        <w:between w:val="nil"/>
        <w:bar w:val="nil"/>
      </w:pBdr>
      <w:spacing w:after="200" w:line="360" w:lineRule="auto"/>
      <w:jc w:val="both"/>
    </w:pPr>
    <w:rPr>
      <w:rFonts w:ascii="Neo Sans Std" w:eastAsia="Arial Unicode MS" w:hAnsi="Arial Unicode MS" w:cs="Arial Unicode MS"/>
      <w:color w:val="000000"/>
      <w:kern w:val="0"/>
      <w:sz w:val="18"/>
      <w:szCs w:val="18"/>
      <w:u w:color="000000"/>
      <w:bdr w:val="nil"/>
      <w14:ligatures w14:val="none"/>
    </w:rPr>
  </w:style>
  <w:style w:type="character" w:customStyle="1" w:styleId="Ninguno">
    <w:name w:val="Ninguno"/>
    <w:rsid w:val="00C77CF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91408">
      <w:bodyDiv w:val="1"/>
      <w:marLeft w:val="0"/>
      <w:marRight w:val="0"/>
      <w:marTop w:val="0"/>
      <w:marBottom w:val="0"/>
      <w:divBdr>
        <w:top w:val="none" w:sz="0" w:space="0" w:color="auto"/>
        <w:left w:val="none" w:sz="0" w:space="0" w:color="auto"/>
        <w:bottom w:val="none" w:sz="0" w:space="0" w:color="auto"/>
        <w:right w:val="none" w:sz="0" w:space="0" w:color="auto"/>
      </w:divBdr>
    </w:div>
    <w:div w:id="147660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618</Words>
  <Characters>3401</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2023-Hoja_Membretada_A4_HQ</dc:title>
  <dc:subject/>
  <dc:creator>Alazne Aldayturriaga</dc:creator>
  <cp:keywords/>
  <cp:lastModifiedBy>Alazne Aldayturriaga</cp:lastModifiedBy>
  <cp:revision>5</cp:revision>
  <cp:lastPrinted>2024-01-22T08:28:00Z</cp:lastPrinted>
  <dcterms:created xsi:type="dcterms:W3CDTF">2024-01-22T08:25:00Z</dcterms:created>
  <dcterms:modified xsi:type="dcterms:W3CDTF">2024-01-24T07:59:00Z</dcterms:modified>
</cp:coreProperties>
</file>